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03" w:rsidRPr="0068701F" w:rsidRDefault="0068701F" w:rsidP="0051525C">
      <w:pPr>
        <w:jc w:val="center"/>
        <w:rPr>
          <w:sz w:val="36"/>
          <w:szCs w:val="52"/>
        </w:rPr>
      </w:pPr>
      <w:r w:rsidRPr="0068701F">
        <w:rPr>
          <w:sz w:val="36"/>
          <w:szCs w:val="52"/>
        </w:rPr>
        <w:t>Tester</w:t>
      </w:r>
      <w:r w:rsidR="0051525C" w:rsidRPr="0068701F">
        <w:rPr>
          <w:sz w:val="36"/>
          <w:szCs w:val="52"/>
        </w:rPr>
        <w:t xml:space="preserve"> List</w:t>
      </w:r>
    </w:p>
    <w:tbl>
      <w:tblPr>
        <w:tblStyle w:val="GridTable4-Accent5"/>
        <w:tblW w:w="11790" w:type="dxa"/>
        <w:tblInd w:w="-1218" w:type="dxa"/>
        <w:tblLook w:val="04A0" w:firstRow="1" w:lastRow="0" w:firstColumn="1" w:lastColumn="0" w:noHBand="0" w:noVBand="1"/>
      </w:tblPr>
      <w:tblGrid>
        <w:gridCol w:w="2250"/>
        <w:gridCol w:w="3060"/>
        <w:gridCol w:w="3780"/>
        <w:gridCol w:w="1440"/>
        <w:gridCol w:w="1260"/>
      </w:tblGrid>
      <w:tr w:rsidR="004F18AD" w:rsidRPr="004F18AD" w:rsidTr="00C24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51525C" w:rsidRPr="004F18AD" w:rsidRDefault="0051525C" w:rsidP="0051525C">
            <w:pPr>
              <w:jc w:val="center"/>
              <w:rPr>
                <w:color w:val="FFFF00"/>
                <w:sz w:val="24"/>
                <w:szCs w:val="24"/>
              </w:rPr>
            </w:pPr>
            <w:r w:rsidRPr="004F18AD">
              <w:rPr>
                <w:color w:val="FFFF00"/>
                <w:sz w:val="24"/>
                <w:szCs w:val="24"/>
              </w:rPr>
              <w:t>Test name</w:t>
            </w:r>
          </w:p>
        </w:tc>
        <w:tc>
          <w:tcPr>
            <w:tcW w:w="3060" w:type="dxa"/>
          </w:tcPr>
          <w:p w:rsidR="0051525C" w:rsidRPr="004F18AD" w:rsidRDefault="0051525C" w:rsidP="00515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4F18AD">
              <w:rPr>
                <w:color w:val="FFFF00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51525C" w:rsidRPr="004F18AD" w:rsidRDefault="0051525C" w:rsidP="00515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4F18AD">
              <w:rPr>
                <w:color w:val="FFFF00"/>
                <w:sz w:val="24"/>
                <w:szCs w:val="24"/>
              </w:rPr>
              <w:t>Expected output</w:t>
            </w:r>
          </w:p>
        </w:tc>
        <w:tc>
          <w:tcPr>
            <w:tcW w:w="1440" w:type="dxa"/>
          </w:tcPr>
          <w:p w:rsidR="0051525C" w:rsidRPr="004F18AD" w:rsidRDefault="0051525C" w:rsidP="00515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4F18AD">
              <w:rPr>
                <w:color w:val="FFFF00"/>
                <w:sz w:val="24"/>
                <w:szCs w:val="24"/>
              </w:rPr>
              <w:t>Test date</w:t>
            </w:r>
          </w:p>
        </w:tc>
        <w:tc>
          <w:tcPr>
            <w:tcW w:w="1260" w:type="dxa"/>
          </w:tcPr>
          <w:p w:rsidR="0051525C" w:rsidRPr="004F18AD" w:rsidRDefault="0051525C" w:rsidP="00515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4F18AD">
              <w:rPr>
                <w:color w:val="FFFF00"/>
                <w:sz w:val="24"/>
                <w:szCs w:val="24"/>
              </w:rPr>
              <w:t>Pass / Fail?</w:t>
            </w:r>
          </w:p>
        </w:tc>
      </w:tr>
      <w:tr w:rsidR="00DF3AE9" w:rsidRPr="004F18AD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DF3AE9" w:rsidRDefault="00DF3AE9" w:rsidP="00DF3AE9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Alert “OK”</w:t>
            </w:r>
          </w:p>
        </w:tc>
        <w:tc>
          <w:tcPr>
            <w:tcW w:w="3060" w:type="dxa"/>
          </w:tcPr>
          <w:p w:rsidR="00DF3AE9" w:rsidRDefault="00DF3AE9" w:rsidP="00DF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Click on button delete product or delete category </w:t>
            </w:r>
          </w:p>
        </w:tc>
        <w:tc>
          <w:tcPr>
            <w:tcW w:w="3780" w:type="dxa"/>
          </w:tcPr>
          <w:p w:rsidR="00DF3AE9" w:rsidRDefault="00DF3AE9" w:rsidP="00DF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It will alert on your screen that have word </w:t>
            </w:r>
          </w:p>
          <w:p w:rsidR="00DF3AE9" w:rsidRDefault="00DF3AE9" w:rsidP="00DF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Ok and cancel</w:t>
            </w:r>
          </w:p>
        </w:tc>
        <w:tc>
          <w:tcPr>
            <w:tcW w:w="1440" w:type="dxa"/>
          </w:tcPr>
          <w:p w:rsidR="00DF3AE9" w:rsidRDefault="00DF3AE9" w:rsidP="00DF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12/16/2023</w:t>
            </w:r>
          </w:p>
        </w:tc>
        <w:tc>
          <w:tcPr>
            <w:tcW w:w="1260" w:type="dxa"/>
          </w:tcPr>
          <w:p w:rsidR="00DF3AE9" w:rsidRDefault="00DF3AE9" w:rsidP="00DF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51525C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51525C" w:rsidRPr="004F18AD" w:rsidRDefault="008927E4" w:rsidP="0051525C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Add product</w:t>
            </w:r>
          </w:p>
        </w:tc>
        <w:tc>
          <w:tcPr>
            <w:tcW w:w="3060" w:type="dxa"/>
          </w:tcPr>
          <w:p w:rsidR="0051525C" w:rsidRPr="00197BB9" w:rsidRDefault="00197BB9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“Add product”</w:t>
            </w:r>
            <w:r w:rsidR="00EA65A3">
              <w:rPr>
                <w:sz w:val="20"/>
                <w:szCs w:val="32"/>
              </w:rPr>
              <w:t xml:space="preserve"> check using Console if data has been added. </w:t>
            </w:r>
          </w:p>
        </w:tc>
        <w:tc>
          <w:tcPr>
            <w:tcW w:w="3780" w:type="dxa"/>
          </w:tcPr>
          <w:p w:rsidR="0051525C" w:rsidRPr="00197BB9" w:rsidRDefault="00EA65A3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will be show you the form to complete information about the product.</w:t>
            </w:r>
          </w:p>
        </w:tc>
        <w:tc>
          <w:tcPr>
            <w:tcW w:w="1440" w:type="dxa"/>
          </w:tcPr>
          <w:p w:rsidR="0051525C" w:rsidRPr="00197BB9" w:rsidRDefault="004F18AD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12/17</w:t>
            </w:r>
            <w:r w:rsidR="00A13609">
              <w:rPr>
                <w:sz w:val="20"/>
                <w:szCs w:val="32"/>
              </w:rPr>
              <w:t>/2023</w:t>
            </w:r>
          </w:p>
        </w:tc>
        <w:tc>
          <w:tcPr>
            <w:tcW w:w="1260" w:type="dxa"/>
          </w:tcPr>
          <w:p w:rsidR="0051525C" w:rsidRPr="00197BB9" w:rsidRDefault="000E14E3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  <w:bookmarkStart w:id="0" w:name="_GoBack"/>
        <w:bookmarkEnd w:id="0"/>
      </w:tr>
      <w:tr w:rsidR="00197BB9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197BB9" w:rsidRPr="004F18AD" w:rsidRDefault="00FF2E65" w:rsidP="00FF2E65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B</w:t>
            </w:r>
            <w:r w:rsidR="00197BB9" w:rsidRPr="004F18AD">
              <w:rPr>
                <w:sz w:val="28"/>
                <w:szCs w:val="28"/>
              </w:rPr>
              <w:t>utton</w:t>
            </w:r>
            <w:r w:rsidRPr="004F18AD">
              <w:rPr>
                <w:sz w:val="28"/>
                <w:szCs w:val="28"/>
              </w:rPr>
              <w:t xml:space="preserve"> create</w:t>
            </w:r>
          </w:p>
        </w:tc>
        <w:tc>
          <w:tcPr>
            <w:tcW w:w="3060" w:type="dxa"/>
          </w:tcPr>
          <w:p w:rsidR="00197BB9" w:rsidRDefault="00EA65A3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“Create” check using Console if data has been complete</w:t>
            </w:r>
          </w:p>
        </w:tc>
        <w:tc>
          <w:tcPr>
            <w:tcW w:w="3780" w:type="dxa"/>
          </w:tcPr>
          <w:p w:rsidR="00197BB9" w:rsidRPr="00197BB9" w:rsidRDefault="00A45295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confirm the information that you have been complete to create new product.</w:t>
            </w:r>
          </w:p>
        </w:tc>
        <w:tc>
          <w:tcPr>
            <w:tcW w:w="1440" w:type="dxa"/>
          </w:tcPr>
          <w:p w:rsidR="00197BB9" w:rsidRPr="00197BB9" w:rsidRDefault="004F18AD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12/17</w:t>
            </w:r>
            <w:r w:rsidR="00A13609">
              <w:rPr>
                <w:sz w:val="20"/>
                <w:szCs w:val="32"/>
              </w:rPr>
              <w:t>/2023</w:t>
            </w:r>
          </w:p>
        </w:tc>
        <w:tc>
          <w:tcPr>
            <w:tcW w:w="1260" w:type="dxa"/>
          </w:tcPr>
          <w:p w:rsidR="00197BB9" w:rsidRPr="00197BB9" w:rsidRDefault="000E14E3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FF2E65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FF2E65" w:rsidRPr="004F18AD" w:rsidRDefault="00FF2E65" w:rsidP="00FF2E65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Button cancel</w:t>
            </w:r>
          </w:p>
        </w:tc>
        <w:tc>
          <w:tcPr>
            <w:tcW w:w="3060" w:type="dxa"/>
          </w:tcPr>
          <w:p w:rsidR="00FF2E65" w:rsidRDefault="00A45295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“Cancel” check using Console if data has been added.</w:t>
            </w:r>
          </w:p>
        </w:tc>
        <w:tc>
          <w:tcPr>
            <w:tcW w:w="3780" w:type="dxa"/>
          </w:tcPr>
          <w:p w:rsidR="00FF2E65" w:rsidRPr="00197BB9" w:rsidRDefault="00A45295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stop to create new product if you don’t want to create anymore.</w:t>
            </w:r>
          </w:p>
        </w:tc>
        <w:tc>
          <w:tcPr>
            <w:tcW w:w="1440" w:type="dxa"/>
          </w:tcPr>
          <w:p w:rsidR="00FF2E65" w:rsidRPr="00197BB9" w:rsidRDefault="004F18AD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12/17</w:t>
            </w:r>
            <w:r w:rsidR="00A13609">
              <w:rPr>
                <w:sz w:val="20"/>
                <w:szCs w:val="32"/>
              </w:rPr>
              <w:t>/2023</w:t>
            </w:r>
          </w:p>
        </w:tc>
        <w:tc>
          <w:tcPr>
            <w:tcW w:w="1260" w:type="dxa"/>
          </w:tcPr>
          <w:p w:rsidR="00FF2E65" w:rsidRPr="00197BB9" w:rsidRDefault="000E14E3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51525C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51525C" w:rsidRPr="004F18AD" w:rsidRDefault="00197BB9" w:rsidP="0051525C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Filter product</w:t>
            </w:r>
          </w:p>
        </w:tc>
        <w:tc>
          <w:tcPr>
            <w:tcW w:w="3060" w:type="dxa"/>
          </w:tcPr>
          <w:p w:rsidR="0051525C" w:rsidRPr="00197BB9" w:rsidRDefault="00A45295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“Filter product” check using Console if data has been complete.</w:t>
            </w:r>
          </w:p>
        </w:tc>
        <w:tc>
          <w:tcPr>
            <w:tcW w:w="3780" w:type="dxa"/>
          </w:tcPr>
          <w:p w:rsidR="0051525C" w:rsidRPr="00197BB9" w:rsidRDefault="00A45295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show you about the type of product.</w:t>
            </w:r>
          </w:p>
        </w:tc>
        <w:tc>
          <w:tcPr>
            <w:tcW w:w="1440" w:type="dxa"/>
          </w:tcPr>
          <w:p w:rsidR="0051525C" w:rsidRPr="00197BB9" w:rsidRDefault="004F18AD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12/18</w:t>
            </w:r>
            <w:r w:rsidR="00A13609">
              <w:rPr>
                <w:sz w:val="20"/>
                <w:szCs w:val="32"/>
              </w:rPr>
              <w:t>/2023</w:t>
            </w:r>
          </w:p>
        </w:tc>
        <w:tc>
          <w:tcPr>
            <w:tcW w:w="1260" w:type="dxa"/>
          </w:tcPr>
          <w:p w:rsidR="0051525C" w:rsidRPr="00197BB9" w:rsidRDefault="000E14E3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51525C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51525C" w:rsidRPr="004F18AD" w:rsidRDefault="00197BB9" w:rsidP="0051525C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Search category product</w:t>
            </w:r>
          </w:p>
        </w:tc>
        <w:tc>
          <w:tcPr>
            <w:tcW w:w="3060" w:type="dxa"/>
          </w:tcPr>
          <w:p w:rsidR="0051525C" w:rsidRPr="00197BB9" w:rsidRDefault="00A45295" w:rsidP="00A4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and write in “search category product” bar, check using Console if data has been added.</w:t>
            </w:r>
          </w:p>
        </w:tc>
        <w:tc>
          <w:tcPr>
            <w:tcW w:w="3780" w:type="dxa"/>
          </w:tcPr>
          <w:p w:rsidR="0051525C" w:rsidRPr="00197BB9" w:rsidRDefault="00C2462E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can write the type of product category.</w:t>
            </w:r>
          </w:p>
        </w:tc>
        <w:tc>
          <w:tcPr>
            <w:tcW w:w="1440" w:type="dxa"/>
          </w:tcPr>
          <w:p w:rsidR="0051525C" w:rsidRPr="00197BB9" w:rsidRDefault="004F18AD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12/18</w:t>
            </w:r>
            <w:r w:rsidR="00A13609">
              <w:rPr>
                <w:sz w:val="20"/>
                <w:szCs w:val="32"/>
              </w:rPr>
              <w:t>/2023</w:t>
            </w:r>
          </w:p>
        </w:tc>
        <w:tc>
          <w:tcPr>
            <w:tcW w:w="1260" w:type="dxa"/>
          </w:tcPr>
          <w:p w:rsidR="0051525C" w:rsidRPr="00197BB9" w:rsidRDefault="000E14E3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51525C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51525C" w:rsidRPr="004F18AD" w:rsidRDefault="00197BB9" w:rsidP="00197BB9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Edit product</w:t>
            </w:r>
          </w:p>
        </w:tc>
        <w:tc>
          <w:tcPr>
            <w:tcW w:w="3060" w:type="dxa"/>
          </w:tcPr>
          <w:p w:rsidR="0051525C" w:rsidRPr="00197BB9" w:rsidRDefault="00C2462E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icon “Edit”, check using Console if data has been complete.</w:t>
            </w:r>
          </w:p>
        </w:tc>
        <w:tc>
          <w:tcPr>
            <w:tcW w:w="3780" w:type="dxa"/>
          </w:tcPr>
          <w:p w:rsidR="0051525C" w:rsidRPr="00197BB9" w:rsidRDefault="00C2462E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allow you to Edit the information of product.</w:t>
            </w:r>
          </w:p>
        </w:tc>
        <w:tc>
          <w:tcPr>
            <w:tcW w:w="1440" w:type="dxa"/>
          </w:tcPr>
          <w:p w:rsidR="0051525C" w:rsidRPr="00197BB9" w:rsidRDefault="004F18AD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12/18</w:t>
            </w:r>
            <w:r w:rsidR="00A13609">
              <w:rPr>
                <w:sz w:val="20"/>
                <w:szCs w:val="32"/>
              </w:rPr>
              <w:t>/2023</w:t>
            </w:r>
          </w:p>
        </w:tc>
        <w:tc>
          <w:tcPr>
            <w:tcW w:w="1260" w:type="dxa"/>
          </w:tcPr>
          <w:p w:rsidR="0051525C" w:rsidRPr="00197BB9" w:rsidRDefault="0040418D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197BB9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197BB9" w:rsidRPr="004F18AD" w:rsidRDefault="00197BB9" w:rsidP="0051525C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Delete product</w:t>
            </w:r>
          </w:p>
        </w:tc>
        <w:tc>
          <w:tcPr>
            <w:tcW w:w="3060" w:type="dxa"/>
          </w:tcPr>
          <w:p w:rsidR="00197BB9" w:rsidRPr="00197BB9" w:rsidRDefault="00C2462E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icon “delete”, check using Console if data has been complete.</w:t>
            </w:r>
          </w:p>
        </w:tc>
        <w:tc>
          <w:tcPr>
            <w:tcW w:w="3780" w:type="dxa"/>
          </w:tcPr>
          <w:p w:rsidR="00197BB9" w:rsidRPr="00197BB9" w:rsidRDefault="00C2462E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delete the product that you create before.</w:t>
            </w:r>
          </w:p>
        </w:tc>
        <w:tc>
          <w:tcPr>
            <w:tcW w:w="1440" w:type="dxa"/>
          </w:tcPr>
          <w:p w:rsidR="00197BB9" w:rsidRPr="00197BB9" w:rsidRDefault="004F18AD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12/18</w:t>
            </w:r>
            <w:r w:rsidR="00A13609">
              <w:rPr>
                <w:sz w:val="20"/>
                <w:szCs w:val="32"/>
              </w:rPr>
              <w:t>/2023</w:t>
            </w:r>
          </w:p>
        </w:tc>
        <w:tc>
          <w:tcPr>
            <w:tcW w:w="1260" w:type="dxa"/>
          </w:tcPr>
          <w:p w:rsidR="00197BB9" w:rsidRPr="00197BB9" w:rsidRDefault="0040418D" w:rsidP="0051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197BB9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197BB9" w:rsidRPr="004F18AD" w:rsidRDefault="004F18AD" w:rsidP="0051525C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Detail</w:t>
            </w:r>
            <w:r w:rsidR="00197BB9" w:rsidRPr="004F18AD">
              <w:rPr>
                <w:sz w:val="28"/>
                <w:szCs w:val="28"/>
              </w:rPr>
              <w:t xml:space="preserve"> product</w:t>
            </w:r>
          </w:p>
        </w:tc>
        <w:tc>
          <w:tcPr>
            <w:tcW w:w="3060" w:type="dxa"/>
          </w:tcPr>
          <w:p w:rsidR="00197BB9" w:rsidRPr="00197BB9" w:rsidRDefault="00C2462E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icon “view”, check using Console if data has been complete.</w:t>
            </w:r>
          </w:p>
        </w:tc>
        <w:tc>
          <w:tcPr>
            <w:tcW w:w="3780" w:type="dxa"/>
          </w:tcPr>
          <w:p w:rsidR="00197BB9" w:rsidRPr="00197BB9" w:rsidRDefault="00C2462E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describe about information of product.</w:t>
            </w:r>
          </w:p>
        </w:tc>
        <w:tc>
          <w:tcPr>
            <w:tcW w:w="1440" w:type="dxa"/>
          </w:tcPr>
          <w:p w:rsidR="00197BB9" w:rsidRPr="00197BB9" w:rsidRDefault="00A13609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197BB9" w:rsidRPr="00197BB9" w:rsidRDefault="0040418D" w:rsidP="00515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Button create</w:t>
            </w:r>
          </w:p>
        </w:tc>
        <w:tc>
          <w:tcPr>
            <w:tcW w:w="3060" w:type="dxa"/>
          </w:tcPr>
          <w:p w:rsidR="00C2462E" w:rsidRPr="00197BB9" w:rsidRDefault="005D0904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“create”, check using Console if data has been complete.</w:t>
            </w:r>
          </w:p>
        </w:tc>
        <w:tc>
          <w:tcPr>
            <w:tcW w:w="3780" w:type="dxa"/>
          </w:tcPr>
          <w:p w:rsidR="00C2462E" w:rsidRPr="00197BB9" w:rsidRDefault="0068701F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Item should be </w:t>
            </w:r>
            <w:r w:rsidR="000757C9">
              <w:rPr>
                <w:sz w:val="20"/>
                <w:szCs w:val="32"/>
              </w:rPr>
              <w:t>confirm the category that you want to create.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Button cancel</w:t>
            </w:r>
          </w:p>
        </w:tc>
        <w:tc>
          <w:tcPr>
            <w:tcW w:w="3060" w:type="dxa"/>
          </w:tcPr>
          <w:p w:rsidR="00C2462E" w:rsidRPr="00197BB9" w:rsidRDefault="0068701F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“cancel”, check using Console if data has been complete. It works or not.</w:t>
            </w:r>
          </w:p>
        </w:tc>
        <w:tc>
          <w:tcPr>
            <w:tcW w:w="3780" w:type="dxa"/>
          </w:tcPr>
          <w:p w:rsidR="00C2462E" w:rsidRPr="00197BB9" w:rsidRDefault="0068701F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This item would be allow you to cancel the type of the product.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Edit category</w:t>
            </w:r>
          </w:p>
        </w:tc>
        <w:tc>
          <w:tcPr>
            <w:tcW w:w="3060" w:type="dxa"/>
          </w:tcPr>
          <w:p w:rsidR="00C2462E" w:rsidRPr="00197BB9" w:rsidRDefault="0068701F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icon “Add Category”, check Console if data has been complete.</w:t>
            </w:r>
          </w:p>
        </w:tc>
        <w:tc>
          <w:tcPr>
            <w:tcW w:w="3780" w:type="dxa"/>
          </w:tcPr>
          <w:p w:rsidR="00C2462E" w:rsidRPr="00197BB9" w:rsidRDefault="0068701F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edit the category that you complete before.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Button create</w:t>
            </w:r>
          </w:p>
        </w:tc>
        <w:tc>
          <w:tcPr>
            <w:tcW w:w="3060" w:type="dxa"/>
          </w:tcPr>
          <w:p w:rsidR="00C2462E" w:rsidRPr="00197BB9" w:rsidRDefault="0068701F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“Create”, check Console if data has been added.</w:t>
            </w:r>
          </w:p>
        </w:tc>
        <w:tc>
          <w:tcPr>
            <w:tcW w:w="3780" w:type="dxa"/>
          </w:tcPr>
          <w:p w:rsidR="00C2462E" w:rsidRPr="00197BB9" w:rsidRDefault="0068701F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update the category that you edit.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Button cancel</w:t>
            </w:r>
          </w:p>
        </w:tc>
        <w:tc>
          <w:tcPr>
            <w:tcW w:w="3060" w:type="dxa"/>
          </w:tcPr>
          <w:p w:rsidR="00C2462E" w:rsidRPr="00197BB9" w:rsidRDefault="0068701F" w:rsidP="00687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“Cancel”, check Console if data has been added.</w:t>
            </w:r>
          </w:p>
        </w:tc>
        <w:tc>
          <w:tcPr>
            <w:tcW w:w="3780" w:type="dxa"/>
          </w:tcPr>
          <w:p w:rsidR="00C2462E" w:rsidRPr="00197BB9" w:rsidRDefault="0068701F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should be stop the category that you don’t want to edit.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Delete</w:t>
            </w:r>
          </w:p>
        </w:tc>
        <w:tc>
          <w:tcPr>
            <w:tcW w:w="3060" w:type="dxa"/>
          </w:tcPr>
          <w:p w:rsidR="00C2462E" w:rsidRPr="00197BB9" w:rsidRDefault="000757C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icon “Delete”, check Console for make sure it works or not.</w:t>
            </w:r>
          </w:p>
        </w:tc>
        <w:tc>
          <w:tcPr>
            <w:tcW w:w="3780" w:type="dxa"/>
          </w:tcPr>
          <w:p w:rsidR="00C2462E" w:rsidRPr="00197BB9" w:rsidRDefault="000757C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Item is going to delete the category that you create already and then you want to delete it.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Alert bar</w:t>
            </w:r>
          </w:p>
        </w:tc>
        <w:tc>
          <w:tcPr>
            <w:tcW w:w="3060" w:type="dxa"/>
          </w:tcPr>
          <w:p w:rsidR="00C2462E" w:rsidRPr="00197BB9" w:rsidRDefault="000757C9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Check it work or not after you click on icon delete.</w:t>
            </w:r>
          </w:p>
        </w:tc>
        <w:tc>
          <w:tcPr>
            <w:tcW w:w="3780" w:type="dxa"/>
          </w:tcPr>
          <w:p w:rsidR="00C2462E" w:rsidRPr="00197BB9" w:rsidRDefault="000757C9" w:rsidP="00C2462E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This item should be make sure you for deleting the category.</w:t>
            </w:r>
            <w:r w:rsidR="00C2462E">
              <w:rPr>
                <w:sz w:val="20"/>
                <w:szCs w:val="32"/>
              </w:rPr>
              <w:tab/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t>Button “Ok”</w:t>
            </w:r>
          </w:p>
        </w:tc>
        <w:tc>
          <w:tcPr>
            <w:tcW w:w="3060" w:type="dxa"/>
          </w:tcPr>
          <w:p w:rsidR="00C2462E" w:rsidRPr="00197BB9" w:rsidRDefault="000757C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Check Console if data has been added.</w:t>
            </w:r>
          </w:p>
        </w:tc>
        <w:tc>
          <w:tcPr>
            <w:tcW w:w="3780" w:type="dxa"/>
          </w:tcPr>
          <w:p w:rsidR="00C2462E" w:rsidRPr="00197BB9" w:rsidRDefault="000757C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This item should be confirm the suggestion that you want to delete category.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Pr="004F18AD" w:rsidRDefault="00C2462E" w:rsidP="00C2462E">
            <w:pPr>
              <w:rPr>
                <w:sz w:val="28"/>
                <w:szCs w:val="28"/>
              </w:rPr>
            </w:pPr>
            <w:r w:rsidRPr="004F18AD">
              <w:rPr>
                <w:sz w:val="28"/>
                <w:szCs w:val="28"/>
              </w:rPr>
              <w:lastRenderedPageBreak/>
              <w:t>Button cancel</w:t>
            </w:r>
          </w:p>
        </w:tc>
        <w:tc>
          <w:tcPr>
            <w:tcW w:w="3060" w:type="dxa"/>
          </w:tcPr>
          <w:p w:rsidR="00C2462E" w:rsidRPr="00197BB9" w:rsidRDefault="00562732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cancel and c</w:t>
            </w:r>
            <w:r w:rsidR="000757C9">
              <w:rPr>
                <w:sz w:val="20"/>
                <w:szCs w:val="32"/>
              </w:rPr>
              <w:t>heck Console if data has been added.</w:t>
            </w:r>
          </w:p>
        </w:tc>
        <w:tc>
          <w:tcPr>
            <w:tcW w:w="3780" w:type="dxa"/>
          </w:tcPr>
          <w:p w:rsidR="00C2462E" w:rsidRPr="00197BB9" w:rsidRDefault="000757C9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This i</w:t>
            </w:r>
            <w:r w:rsidR="00562732">
              <w:rPr>
                <w:sz w:val="20"/>
                <w:szCs w:val="32"/>
              </w:rPr>
              <w:t>tem should be cancel the delete category.</w:t>
            </w:r>
          </w:p>
        </w:tc>
        <w:tc>
          <w:tcPr>
            <w:tcW w:w="1440" w:type="dxa"/>
          </w:tcPr>
          <w:p w:rsidR="00C2462E" w:rsidRPr="00197BB9" w:rsidRDefault="00A13609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12/19/2023</w:t>
            </w:r>
          </w:p>
        </w:tc>
        <w:tc>
          <w:tcPr>
            <w:tcW w:w="1260" w:type="dxa"/>
          </w:tcPr>
          <w:p w:rsidR="00C2462E" w:rsidRPr="00197BB9" w:rsidRDefault="000E14E3" w:rsidP="00C2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C2462E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2462E" w:rsidRDefault="004F18AD" w:rsidP="00C2462E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Add to card</w:t>
            </w:r>
          </w:p>
        </w:tc>
        <w:tc>
          <w:tcPr>
            <w:tcW w:w="3060" w:type="dxa"/>
          </w:tcPr>
          <w:p w:rsidR="00C2462E" w:rsidRPr="00197BB9" w:rsidRDefault="00562732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add to chart and check Console and browser if data has been added.</w:t>
            </w:r>
          </w:p>
        </w:tc>
        <w:tc>
          <w:tcPr>
            <w:tcW w:w="3780" w:type="dxa"/>
          </w:tcPr>
          <w:p w:rsidR="00C2462E" w:rsidRPr="00197BB9" w:rsidRDefault="00562732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This item should be add to chart for calculate the total of product that customer buy.</w:t>
            </w:r>
          </w:p>
        </w:tc>
        <w:tc>
          <w:tcPr>
            <w:tcW w:w="1440" w:type="dxa"/>
          </w:tcPr>
          <w:p w:rsidR="00C2462E" w:rsidRPr="00197BB9" w:rsidRDefault="0040418D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12/20/2023</w:t>
            </w:r>
          </w:p>
        </w:tc>
        <w:tc>
          <w:tcPr>
            <w:tcW w:w="1260" w:type="dxa"/>
          </w:tcPr>
          <w:p w:rsidR="00C2462E" w:rsidRPr="00197BB9" w:rsidRDefault="0040418D" w:rsidP="00C2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40418D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40418D" w:rsidRDefault="0040418D" w:rsidP="0040418D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Total price</w:t>
            </w:r>
          </w:p>
        </w:tc>
        <w:tc>
          <w:tcPr>
            <w:tcW w:w="306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Check console if data has been added.</w:t>
            </w:r>
          </w:p>
        </w:tc>
        <w:tc>
          <w:tcPr>
            <w:tcW w:w="378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This item should be sum all price of product for customer do the payment.</w:t>
            </w:r>
          </w:p>
        </w:tc>
        <w:tc>
          <w:tcPr>
            <w:tcW w:w="144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12/20/2023</w:t>
            </w:r>
          </w:p>
        </w:tc>
        <w:tc>
          <w:tcPr>
            <w:tcW w:w="126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40418D" w:rsidTr="00C2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40418D" w:rsidRDefault="0040418D" w:rsidP="0040418D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Delete</w:t>
            </w:r>
          </w:p>
        </w:tc>
        <w:tc>
          <w:tcPr>
            <w:tcW w:w="3060" w:type="dxa"/>
          </w:tcPr>
          <w:p w:rsidR="0040418D" w:rsidRPr="00197BB9" w:rsidRDefault="0040418D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icon delete and check console if data has been added.</w:t>
            </w:r>
          </w:p>
        </w:tc>
        <w:tc>
          <w:tcPr>
            <w:tcW w:w="3780" w:type="dxa"/>
          </w:tcPr>
          <w:p w:rsidR="0040418D" w:rsidRPr="00197BB9" w:rsidRDefault="0040418D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This item should be delete the product that you was add to chart for sum of price.</w:t>
            </w:r>
          </w:p>
        </w:tc>
        <w:tc>
          <w:tcPr>
            <w:tcW w:w="1440" w:type="dxa"/>
          </w:tcPr>
          <w:p w:rsidR="0040418D" w:rsidRPr="00197BB9" w:rsidRDefault="0040418D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12/20/2023</w:t>
            </w:r>
          </w:p>
        </w:tc>
        <w:tc>
          <w:tcPr>
            <w:tcW w:w="1260" w:type="dxa"/>
          </w:tcPr>
          <w:p w:rsidR="0040418D" w:rsidRPr="00197BB9" w:rsidRDefault="0040418D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40418D" w:rsidTr="00C2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40418D" w:rsidRDefault="004F18AD" w:rsidP="0040418D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Search</w:t>
            </w:r>
            <w:r w:rsidR="0040418D">
              <w:rPr>
                <w:sz w:val="20"/>
                <w:szCs w:val="32"/>
              </w:rPr>
              <w:t xml:space="preserve"> name product</w:t>
            </w:r>
          </w:p>
        </w:tc>
        <w:tc>
          <w:tcPr>
            <w:tcW w:w="306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Write in search box and check console if data has been added.</w:t>
            </w:r>
          </w:p>
        </w:tc>
        <w:tc>
          <w:tcPr>
            <w:tcW w:w="378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and write product name in the search box for easy to find the product.</w:t>
            </w:r>
          </w:p>
        </w:tc>
        <w:tc>
          <w:tcPr>
            <w:tcW w:w="144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12/20/2023</w:t>
            </w:r>
          </w:p>
        </w:tc>
        <w:tc>
          <w:tcPr>
            <w:tcW w:w="1260" w:type="dxa"/>
          </w:tcPr>
          <w:p w:rsidR="0040418D" w:rsidRPr="00197BB9" w:rsidRDefault="0040418D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4F18AD" w:rsidTr="004F1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4F18AD" w:rsidRDefault="004F0928" w:rsidP="0040418D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Button Back</w:t>
            </w:r>
          </w:p>
        </w:tc>
        <w:tc>
          <w:tcPr>
            <w:tcW w:w="3060" w:type="dxa"/>
          </w:tcPr>
          <w:p w:rsidR="004F18AD" w:rsidRDefault="004F0928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Click on button back for back to card</w:t>
            </w:r>
          </w:p>
        </w:tc>
        <w:tc>
          <w:tcPr>
            <w:tcW w:w="3780" w:type="dxa"/>
          </w:tcPr>
          <w:p w:rsidR="004F18AD" w:rsidRDefault="004F0928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When we click on button back it show on page card.</w:t>
            </w:r>
          </w:p>
        </w:tc>
        <w:tc>
          <w:tcPr>
            <w:tcW w:w="1440" w:type="dxa"/>
          </w:tcPr>
          <w:p w:rsidR="004F18AD" w:rsidRDefault="004F0928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12/20/2023 </w:t>
            </w:r>
          </w:p>
        </w:tc>
        <w:tc>
          <w:tcPr>
            <w:tcW w:w="1260" w:type="dxa"/>
          </w:tcPr>
          <w:p w:rsidR="004F18AD" w:rsidRDefault="004F0928" w:rsidP="00404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pass</w:t>
            </w:r>
          </w:p>
        </w:tc>
      </w:tr>
      <w:tr w:rsidR="00DF3AE9" w:rsidTr="004F18A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DF3AE9" w:rsidRDefault="00DF3AE9" w:rsidP="0040418D">
            <w:pPr>
              <w:rPr>
                <w:sz w:val="20"/>
                <w:szCs w:val="32"/>
              </w:rPr>
            </w:pPr>
          </w:p>
        </w:tc>
        <w:tc>
          <w:tcPr>
            <w:tcW w:w="3060" w:type="dxa"/>
          </w:tcPr>
          <w:p w:rsidR="00DF3AE9" w:rsidRDefault="00DF3AE9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  <w:tc>
          <w:tcPr>
            <w:tcW w:w="3780" w:type="dxa"/>
          </w:tcPr>
          <w:p w:rsidR="00DF3AE9" w:rsidRDefault="00DF3AE9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  <w:tc>
          <w:tcPr>
            <w:tcW w:w="1440" w:type="dxa"/>
          </w:tcPr>
          <w:p w:rsidR="00DF3AE9" w:rsidRDefault="00DF3AE9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  <w:tc>
          <w:tcPr>
            <w:tcW w:w="1260" w:type="dxa"/>
          </w:tcPr>
          <w:p w:rsidR="00DF3AE9" w:rsidRDefault="00DF3AE9" w:rsidP="00404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</w:tr>
    </w:tbl>
    <w:p w:rsidR="0051525C" w:rsidRPr="0051525C" w:rsidRDefault="0051525C" w:rsidP="0051525C">
      <w:pPr>
        <w:rPr>
          <w:sz w:val="28"/>
          <w:szCs w:val="44"/>
        </w:rPr>
      </w:pPr>
    </w:p>
    <w:sectPr w:rsidR="0051525C" w:rsidRPr="0051525C" w:rsidSect="004F18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D76" w:rsidRDefault="00594D76" w:rsidP="004F18AD">
      <w:pPr>
        <w:spacing w:after="0" w:line="240" w:lineRule="auto"/>
      </w:pPr>
      <w:r>
        <w:separator/>
      </w:r>
    </w:p>
  </w:endnote>
  <w:endnote w:type="continuationSeparator" w:id="0">
    <w:p w:rsidR="00594D76" w:rsidRDefault="00594D76" w:rsidP="004F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D76" w:rsidRDefault="00594D76" w:rsidP="004F18AD">
      <w:pPr>
        <w:spacing w:after="0" w:line="240" w:lineRule="auto"/>
      </w:pPr>
      <w:r>
        <w:separator/>
      </w:r>
    </w:p>
  </w:footnote>
  <w:footnote w:type="continuationSeparator" w:id="0">
    <w:p w:rsidR="00594D76" w:rsidRDefault="00594D76" w:rsidP="004F1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5C"/>
    <w:rsid w:val="000757C9"/>
    <w:rsid w:val="000E14E3"/>
    <w:rsid w:val="00197BB9"/>
    <w:rsid w:val="00203EC4"/>
    <w:rsid w:val="0040418D"/>
    <w:rsid w:val="0044146C"/>
    <w:rsid w:val="004F0928"/>
    <w:rsid w:val="004F18AD"/>
    <w:rsid w:val="0051525C"/>
    <w:rsid w:val="00562732"/>
    <w:rsid w:val="00594D76"/>
    <w:rsid w:val="005D0904"/>
    <w:rsid w:val="0068701F"/>
    <w:rsid w:val="008927E4"/>
    <w:rsid w:val="00965158"/>
    <w:rsid w:val="00A13609"/>
    <w:rsid w:val="00A45295"/>
    <w:rsid w:val="00C2462E"/>
    <w:rsid w:val="00D0688F"/>
    <w:rsid w:val="00DF3AE9"/>
    <w:rsid w:val="00EA65A3"/>
    <w:rsid w:val="00EF1FF8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B6FA"/>
  <w15:chartTrackingRefBased/>
  <w15:docId w15:val="{A8631EE8-1BF9-4443-8C4C-7F9351D4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F2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AD"/>
  </w:style>
  <w:style w:type="paragraph" w:styleId="Footer">
    <w:name w:val="footer"/>
    <w:basedOn w:val="Normal"/>
    <w:link w:val="FooterChar"/>
    <w:uiPriority w:val="99"/>
    <w:unhideWhenUsed/>
    <w:rsid w:val="004F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RADY.DOEURN</dc:creator>
  <cp:keywords/>
  <dc:description/>
  <cp:lastModifiedBy>CHORN.CHOAN</cp:lastModifiedBy>
  <cp:revision>2</cp:revision>
  <dcterms:created xsi:type="dcterms:W3CDTF">2023-12-21T05:15:00Z</dcterms:created>
  <dcterms:modified xsi:type="dcterms:W3CDTF">2023-12-21T05:15:00Z</dcterms:modified>
</cp:coreProperties>
</file>