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55260B" w:rsidR="001B1BC2" w:rsidRDefault="00884649">
      <w:pPr>
        <w:jc w:val="center"/>
        <w:rPr>
          <w:b/>
        </w:rPr>
      </w:pPr>
      <w:r>
        <w:rPr>
          <w:b/>
        </w:rPr>
        <w:t>LinkedIn Questions</w:t>
      </w:r>
      <w:r w:rsidR="00E434FA">
        <w:rPr>
          <w:b/>
        </w:rPr>
        <w:t xml:space="preserve"> </w:t>
      </w:r>
    </w:p>
    <w:p w14:paraId="00000002" w14:textId="77777777" w:rsidR="001B1BC2" w:rsidRDefault="00884649">
      <w:pPr>
        <w:rPr>
          <w:b/>
        </w:rPr>
      </w:pPr>
      <w:bookmarkStart w:id="0" w:name="_gjdgxs" w:colFirst="0" w:colLast="0"/>
      <w:bookmarkEnd w:id="0"/>
      <w:r>
        <w:rPr>
          <w:b/>
        </w:rPr>
        <w:t>Format: Font: Verdana 12</w:t>
      </w:r>
    </w:p>
    <w:p w14:paraId="00000003" w14:textId="77777777" w:rsidR="001B1BC2" w:rsidRDefault="00884649">
      <w:pPr>
        <w:rPr>
          <w:b/>
        </w:rPr>
      </w:pPr>
      <w:r>
        <w:rPr>
          <w:b/>
        </w:rPr>
        <w:t>Length: 20 – 40 words for each question</w:t>
      </w:r>
    </w:p>
    <w:p w14:paraId="00000004" w14:textId="334EB7BF" w:rsidR="001B1BC2" w:rsidRPr="00E434FA" w:rsidRDefault="00884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companies/persons do you follow/connect? Why? Explain with reasons </w:t>
      </w:r>
    </w:p>
    <w:p w14:paraId="156DF87F" w14:textId="1D108A5F" w:rsidR="00E434FA" w:rsidRDefault="00E434FA" w:rsidP="00E434F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>I did followed</w:t>
      </w:r>
      <w:r w:rsidR="007E227D">
        <w:rPr>
          <w:color w:val="000000"/>
        </w:rPr>
        <w:t xml:space="preserve"> some companies such as </w:t>
      </w:r>
      <w:proofErr w:type="spellStart"/>
      <w:r w:rsidR="007E227D">
        <w:rPr>
          <w:color w:val="000000"/>
        </w:rPr>
        <w:t>MekongNet</w:t>
      </w:r>
      <w:proofErr w:type="spellEnd"/>
      <w:r w:rsidR="007E227D">
        <w:rPr>
          <w:color w:val="000000"/>
        </w:rPr>
        <w:t xml:space="preserve"> career, CIMNB bank career, </w:t>
      </w:r>
    </w:p>
    <w:p w14:paraId="4DC39FBC" w14:textId="799F8B20" w:rsidR="007E227D" w:rsidRPr="00D55191" w:rsidRDefault="007E227D" w:rsidP="00D551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="Khmer UI"/>
          <w:color w:val="000000"/>
          <w:szCs w:val="36"/>
        </w:rPr>
      </w:pPr>
      <w:r>
        <w:rPr>
          <w:color w:val="000000"/>
        </w:rPr>
        <w:t xml:space="preserve">TOYOTA Cambodia, </w:t>
      </w:r>
      <w:proofErr w:type="spellStart"/>
      <w:r>
        <w:rPr>
          <w:color w:val="000000"/>
        </w:rPr>
        <w:t>BongThom</w:t>
      </w:r>
      <w:proofErr w:type="spellEnd"/>
      <w:r>
        <w:rPr>
          <w:color w:val="000000"/>
        </w:rPr>
        <w:t xml:space="preserve">. Because I </w:t>
      </w:r>
      <w:r w:rsidR="00D55191">
        <w:rPr>
          <w:color w:val="000000"/>
        </w:rPr>
        <w:t xml:space="preserve">think all this company are so good and they have job that related to IT job. </w:t>
      </w:r>
      <w:r w:rsidR="00D55191">
        <w:rPr>
          <w:rFonts w:cs="Khmer UI"/>
          <w:color w:val="000000"/>
          <w:szCs w:val="36"/>
        </w:rPr>
        <w:t xml:space="preserve">In addition they got students </w:t>
      </w:r>
      <w:proofErr w:type="gramStart"/>
      <w:r w:rsidR="00D55191">
        <w:rPr>
          <w:rFonts w:cs="Khmer UI"/>
          <w:color w:val="000000"/>
          <w:szCs w:val="36"/>
        </w:rPr>
        <w:t>internship .</w:t>
      </w:r>
      <w:proofErr w:type="gramEnd"/>
    </w:p>
    <w:p w14:paraId="00000006" w14:textId="77777777" w:rsidR="001B1BC2" w:rsidRDefault="00884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you joined any groups?</w:t>
      </w:r>
    </w:p>
    <w:p w14:paraId="00000007" w14:textId="77777777" w:rsidR="001B1BC2" w:rsidRDefault="008846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If yes, what group did you join? What have you learnt from joining those groups?</w:t>
      </w:r>
    </w:p>
    <w:p w14:paraId="00000008" w14:textId="5954FC5E" w:rsidR="001B1BC2" w:rsidRDefault="008846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If no, why not?</w:t>
      </w:r>
    </w:p>
    <w:p w14:paraId="2C6290AB" w14:textId="503C46A2" w:rsidR="001B74A0" w:rsidRDefault="001B74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For to join group I  did joined in telegram if in </w:t>
      </w:r>
      <w:proofErr w:type="spellStart"/>
      <w:r>
        <w:rPr>
          <w:color w:val="000000"/>
        </w:rPr>
        <w:t>linkedin</w:t>
      </w:r>
      <w:proofErr w:type="spellEnd"/>
      <w:r>
        <w:rPr>
          <w:color w:val="000000"/>
        </w:rPr>
        <w:t xml:space="preserve"> account not yet because didn’t not to find them group and I have study a lot, But next time I will find and join. For somethings that I did learn from all the group I  can know </w:t>
      </w:r>
      <w:r w:rsidR="001439BB">
        <w:rPr>
          <w:color w:val="000000"/>
        </w:rPr>
        <w:t xml:space="preserve"> information from another group like  when  them send </w:t>
      </w:r>
      <w:proofErr w:type="spellStart"/>
      <w:r w:rsidR="001439BB">
        <w:rPr>
          <w:color w:val="000000"/>
        </w:rPr>
        <w:t>in  formation</w:t>
      </w:r>
      <w:proofErr w:type="spellEnd"/>
      <w:r w:rsidR="001439BB">
        <w:rPr>
          <w:color w:val="000000"/>
        </w:rPr>
        <w:t xml:space="preserve"> to the group I can view and  learned.</w:t>
      </w:r>
    </w:p>
    <w:p w14:paraId="6091ED99" w14:textId="77777777" w:rsidR="001B74A0" w:rsidRDefault="001B74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A" w14:textId="6B705578" w:rsidR="001B1BC2" w:rsidRPr="001439BB" w:rsidRDefault="00884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can you find </w:t>
      </w:r>
      <w:r>
        <w:rPr>
          <w:color w:val="000000"/>
        </w:rPr>
        <w:t>free courses on LinkedIn?</w:t>
      </w:r>
    </w:p>
    <w:p w14:paraId="4F8BC831" w14:textId="0A392415" w:rsidR="001439BB" w:rsidRDefault="001439BB" w:rsidP="001439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 xml:space="preserve">In the  </w:t>
      </w:r>
      <w:proofErr w:type="spellStart"/>
      <w:r>
        <w:rPr>
          <w:color w:val="000000"/>
        </w:rPr>
        <w:t>linkedin</w:t>
      </w:r>
      <w:proofErr w:type="spellEnd"/>
      <w:r>
        <w:rPr>
          <w:color w:val="000000"/>
        </w:rPr>
        <w:t xml:space="preserve"> I can find free courses like I try to research for find group free courses if I see a free courses  I  will join after I contact to them then will </w:t>
      </w:r>
      <w:proofErr w:type="spellStart"/>
      <w:r>
        <w:rPr>
          <w:color w:val="000000"/>
        </w:rPr>
        <w:t>aske</w:t>
      </w:r>
      <w:proofErr w:type="spellEnd"/>
      <w:r>
        <w:rPr>
          <w:color w:val="000000"/>
        </w:rPr>
        <w:t xml:space="preserve"> something that I want to </w:t>
      </w:r>
      <w:proofErr w:type="spellStart"/>
      <w:r>
        <w:rPr>
          <w:color w:val="000000"/>
        </w:rPr>
        <w:t>aske</w:t>
      </w:r>
      <w:proofErr w:type="spellEnd"/>
      <w:r>
        <w:rPr>
          <w:color w:val="000000"/>
        </w:rPr>
        <w:t xml:space="preserve"> them that related to my skill.</w:t>
      </w:r>
    </w:p>
    <w:p w14:paraId="0000000C" w14:textId="77777777" w:rsidR="001B1BC2" w:rsidRDefault="00884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the courses y</w:t>
      </w:r>
      <w:r>
        <w:rPr>
          <w:color w:val="000000"/>
        </w:rPr>
        <w:t>ou are interested in with reason</w:t>
      </w:r>
    </w:p>
    <w:p w14:paraId="0000000D" w14:textId="1E5D86C4" w:rsidR="001B1BC2" w:rsidRDefault="0088464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The courses the I interested is codding like write code for bull  application or something and Graphic design because I want to improve it I think I didn’t know clearly or  know a lot from this courses. If I meet a new courses that I interested and if I have will think about </w:t>
      </w:r>
      <w:proofErr w:type="gramStart"/>
      <w:r>
        <w:rPr>
          <w:color w:val="000000"/>
        </w:rPr>
        <w:t>it .</w:t>
      </w:r>
      <w:bookmarkStart w:id="1" w:name="_GoBack"/>
      <w:bookmarkEnd w:id="1"/>
      <w:proofErr w:type="gramEnd"/>
      <w:r>
        <w:rPr>
          <w:color w:val="000000"/>
        </w:rPr>
        <w:t xml:space="preserve"> </w:t>
      </w:r>
    </w:p>
    <w:sectPr w:rsidR="001B1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93C3F"/>
    <w:multiLevelType w:val="multilevel"/>
    <w:tmpl w:val="DFAC8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C2"/>
    <w:rsid w:val="001439BB"/>
    <w:rsid w:val="001B1BC2"/>
    <w:rsid w:val="001B74A0"/>
    <w:rsid w:val="007E227D"/>
    <w:rsid w:val="00884649"/>
    <w:rsid w:val="00D55191"/>
    <w:rsid w:val="00E4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D703"/>
  <w15:docId w15:val="{CE44C472-B2EE-4C1C-A6AD-7EF74F97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2</cp:revision>
  <dcterms:created xsi:type="dcterms:W3CDTF">2024-01-01T15:30:00Z</dcterms:created>
  <dcterms:modified xsi:type="dcterms:W3CDTF">2024-01-01T15:30:00Z</dcterms:modified>
</cp:coreProperties>
</file>