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5C29" w:rsidRDefault="00627B6C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My draft career plan</w:t>
      </w:r>
      <w:r>
        <w:rPr>
          <w:noProof/>
          <w:lang w:val="en-US"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5848350</wp:posOffset>
            </wp:positionH>
            <wp:positionV relativeFrom="paragraph">
              <wp:posOffset>114300</wp:posOffset>
            </wp:positionV>
            <wp:extent cx="881063" cy="881063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1063" cy="8810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15C29" w:rsidRDefault="00627B6C">
      <w:pPr>
        <w:rPr>
          <w:b/>
          <w:sz w:val="30"/>
          <w:szCs w:val="30"/>
        </w:rPr>
      </w:pPr>
      <w:r>
        <w:rPr>
          <w:sz w:val="24"/>
          <w:szCs w:val="24"/>
        </w:rPr>
        <w:t xml:space="preserve">You need to complete this exercise </w:t>
      </w:r>
      <w:r>
        <w:rPr>
          <w:sz w:val="24"/>
          <w:szCs w:val="24"/>
          <w:u w:val="single"/>
        </w:rPr>
        <w:t>alone</w:t>
      </w:r>
      <w:r>
        <w:rPr>
          <w:sz w:val="24"/>
          <w:szCs w:val="24"/>
        </w:rPr>
        <w:t xml:space="preserve">. Think of the following questions at different stages of your lives. What are they? </w:t>
      </w:r>
    </w:p>
    <w:tbl>
      <w:tblPr>
        <w:tblStyle w:val="a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415C29">
        <w:trPr>
          <w:jc w:val="center"/>
        </w:trPr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C29" w:rsidRDefault="00627B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Age/Items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C29" w:rsidRDefault="00627B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Ages 1-10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C29" w:rsidRDefault="00627B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Ages 10-15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C29" w:rsidRDefault="00627B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Ages 15-18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C29" w:rsidRDefault="00627B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18 years+</w:t>
            </w:r>
          </w:p>
        </w:tc>
      </w:tr>
      <w:tr w:rsidR="00415C29" w:rsidTr="000A0149">
        <w:trPr>
          <w:trHeight w:val="1032"/>
          <w:jc w:val="center"/>
        </w:trPr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C29" w:rsidRDefault="00627B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Your skills and qualifications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DC9" w:rsidRDefault="00421384" w:rsidP="00814D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Think, Speck,   W</w:t>
            </w:r>
            <w:r w:rsidR="00814DC9">
              <w:rPr>
                <w:bCs/>
                <w:sz w:val="20"/>
                <w:szCs w:val="20"/>
              </w:rPr>
              <w:t>alk</w:t>
            </w:r>
            <w:r>
              <w:rPr>
                <w:bCs/>
                <w:sz w:val="20"/>
                <w:szCs w:val="20"/>
              </w:rPr>
              <w:t xml:space="preserve">, Run, Ate, </w:t>
            </w:r>
          </w:p>
          <w:p w:rsidR="00421384" w:rsidRPr="00814DC9" w:rsidRDefault="000A0149" w:rsidP="00814D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Cry, swimming 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C29" w:rsidRPr="00334207" w:rsidRDefault="003342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theme="minorBidi"/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</w:rPr>
              <w:t>-Read, write creativities</w:t>
            </w:r>
            <w:r>
              <w:rPr>
                <w:rFonts w:cstheme="minorBidi" w:hint="cs"/>
                <w:bCs/>
                <w:sz w:val="20"/>
                <w:szCs w:val="20"/>
                <w:cs/>
              </w:rPr>
              <w:t>​​</w:t>
            </w:r>
            <w:r>
              <w:rPr>
                <w:rFonts w:cstheme="minorBidi"/>
                <w:bCs/>
                <w:sz w:val="20"/>
                <w:szCs w:val="20"/>
                <w:lang w:val="en-US"/>
              </w:rPr>
              <w:t xml:space="preserve"> and drawing 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737E" w:rsidRDefault="00E6737E" w:rsidP="00E673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-Read, write</w:t>
            </w:r>
          </w:p>
          <w:p w:rsidR="00415C29" w:rsidRPr="008E71FA" w:rsidRDefault="00C4052E" w:rsidP="00E673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creativities</w:t>
            </w:r>
            <w:r>
              <w:rPr>
                <w:rFonts w:cstheme="minorBidi" w:hint="cs"/>
                <w:bCs/>
                <w:sz w:val="20"/>
                <w:szCs w:val="20"/>
                <w:cs/>
              </w:rPr>
              <w:t>​​</w:t>
            </w:r>
            <w:r>
              <w:rPr>
                <w:rFonts w:cstheme="minorBidi"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rFonts w:cstheme="minorBidi"/>
                <w:bCs/>
                <w:sz w:val="20"/>
                <w:szCs w:val="20"/>
                <w:lang w:val="en-US"/>
              </w:rPr>
              <w:t xml:space="preserve"> drawing</w:t>
            </w:r>
            <w:r>
              <w:rPr>
                <w:rFonts w:cstheme="minorBidi"/>
                <w:bCs/>
                <w:sz w:val="20"/>
                <w:szCs w:val="20"/>
                <w:lang w:val="en-US"/>
              </w:rPr>
              <w:t xml:space="preserve"> and compost poem 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C29" w:rsidRPr="008E71FA" w:rsidRDefault="00E673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-</w:t>
            </w:r>
            <w:r>
              <w:rPr>
                <w:bCs/>
                <w:sz w:val="20"/>
                <w:szCs w:val="20"/>
              </w:rPr>
              <w:t>Read, write creativities</w:t>
            </w:r>
            <w:r>
              <w:rPr>
                <w:rFonts w:cstheme="minorBidi" w:hint="cs"/>
                <w:bCs/>
                <w:sz w:val="20"/>
                <w:szCs w:val="20"/>
                <w:cs/>
              </w:rPr>
              <w:t>​​</w:t>
            </w:r>
            <w:r>
              <w:rPr>
                <w:rFonts w:cstheme="minorBidi"/>
                <w:bCs/>
                <w:sz w:val="20"/>
                <w:szCs w:val="20"/>
                <w:lang w:val="en-US"/>
              </w:rPr>
              <w:t xml:space="preserve">  drawing and compost poem</w:t>
            </w:r>
          </w:p>
        </w:tc>
      </w:tr>
      <w:tr w:rsidR="00415C29">
        <w:trPr>
          <w:jc w:val="center"/>
        </w:trPr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C29" w:rsidRDefault="00627B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Skills and qualifications you wanted to gain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B8E" w:rsidRDefault="00AC2363" w:rsidP="00312B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theme="minorBidi"/>
                <w:bCs/>
                <w:sz w:val="20"/>
                <w:szCs w:val="20"/>
                <w:lang w:val="en-US"/>
              </w:rPr>
            </w:pPr>
            <w:r>
              <w:rPr>
                <w:rFonts w:cstheme="minorBidi"/>
                <w:bCs/>
                <w:sz w:val="20"/>
                <w:szCs w:val="20"/>
                <w:lang w:val="en-US"/>
              </w:rPr>
              <w:t xml:space="preserve">-Swimming </w:t>
            </w:r>
          </w:p>
          <w:p w:rsidR="00AC2363" w:rsidRPr="00312B8E" w:rsidRDefault="00AC2363" w:rsidP="00312B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theme="minorBidi"/>
                <w:bCs/>
                <w:sz w:val="20"/>
                <w:szCs w:val="20"/>
                <w:lang w:val="en-US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4207" w:rsidRPr="00334207" w:rsidRDefault="003342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cs"/>
                <w:bCs/>
                <w:sz w:val="20"/>
                <w:szCs w:val="20"/>
                <w:cs/>
              </w:rPr>
            </w:pPr>
            <w:r>
              <w:rPr>
                <w:bCs/>
                <w:sz w:val="20"/>
                <w:szCs w:val="20"/>
              </w:rPr>
              <w:t xml:space="preserve">Can read, write and drawing 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C29" w:rsidRPr="008E71FA" w:rsidRDefault="00E673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-Read, write creativities</w:t>
            </w:r>
            <w:r>
              <w:rPr>
                <w:rFonts w:cstheme="minorBidi" w:hint="cs"/>
                <w:bCs/>
                <w:sz w:val="20"/>
                <w:szCs w:val="20"/>
                <w:cs/>
              </w:rPr>
              <w:t>​​</w:t>
            </w:r>
            <w:r>
              <w:rPr>
                <w:rFonts w:cstheme="minorBidi"/>
                <w:bCs/>
                <w:sz w:val="20"/>
                <w:szCs w:val="20"/>
                <w:lang w:val="en-US"/>
              </w:rPr>
              <w:t xml:space="preserve">  drawing and compost poem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C29" w:rsidRDefault="00200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theme="minorBidi"/>
                <w:bCs/>
                <w:sz w:val="20"/>
                <w:szCs w:val="20"/>
                <w:lang w:val="en-US"/>
              </w:rPr>
            </w:pPr>
            <w:r>
              <w:rPr>
                <w:rFonts w:cstheme="minorBidi"/>
                <w:bCs/>
                <w:sz w:val="20"/>
                <w:szCs w:val="20"/>
                <w:lang w:val="en-US"/>
              </w:rPr>
              <w:t xml:space="preserve">Specific skills </w:t>
            </w:r>
          </w:p>
          <w:p w:rsidR="002003CB" w:rsidRDefault="00200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theme="minorBidi"/>
                <w:bCs/>
                <w:sz w:val="20"/>
                <w:szCs w:val="20"/>
                <w:lang w:val="en-US"/>
              </w:rPr>
            </w:pPr>
            <w:r>
              <w:rPr>
                <w:rFonts w:cstheme="minorBidi"/>
                <w:bCs/>
                <w:sz w:val="20"/>
                <w:szCs w:val="20"/>
                <w:lang w:val="en-US"/>
              </w:rPr>
              <w:t xml:space="preserve">Good communication skills </w:t>
            </w:r>
          </w:p>
          <w:p w:rsidR="002003CB" w:rsidRPr="002003CB" w:rsidRDefault="00200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theme="minorBidi"/>
                <w:bCs/>
                <w:sz w:val="20"/>
                <w:szCs w:val="20"/>
                <w:lang w:val="en-US"/>
              </w:rPr>
            </w:pPr>
          </w:p>
        </w:tc>
      </w:tr>
      <w:tr w:rsidR="00415C29">
        <w:trPr>
          <w:jc w:val="center"/>
        </w:trPr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03CB" w:rsidRDefault="00627B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did/ do you want?</w:t>
            </w:r>
          </w:p>
          <w:p w:rsidR="002003CB" w:rsidRPr="002003CB" w:rsidRDefault="002003CB" w:rsidP="002003CB">
            <w:pPr>
              <w:rPr>
                <w:sz w:val="24"/>
                <w:szCs w:val="24"/>
              </w:rPr>
            </w:pPr>
          </w:p>
          <w:p w:rsidR="00415C29" w:rsidRPr="002003CB" w:rsidRDefault="00415C29" w:rsidP="002003CB">
            <w:pPr>
              <w:rPr>
                <w:sz w:val="24"/>
                <w:szCs w:val="24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B8E" w:rsidRDefault="00312B8E" w:rsidP="00312B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-Food </w:t>
            </w:r>
          </w:p>
          <w:p w:rsidR="00312B8E" w:rsidRDefault="00312B8E" w:rsidP="00312B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theme="minorBidi"/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</w:rPr>
              <w:t>-</w:t>
            </w:r>
            <w:r>
              <w:rPr>
                <w:rFonts w:cstheme="minorBidi"/>
                <w:bCs/>
                <w:sz w:val="20"/>
                <w:szCs w:val="20"/>
                <w:lang w:val="en-US"/>
              </w:rPr>
              <w:t xml:space="preserve">Material play </w:t>
            </w:r>
          </w:p>
          <w:p w:rsidR="00312B8E" w:rsidRDefault="00312B8E" w:rsidP="00312B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theme="minorBidi"/>
                <w:bCs/>
                <w:sz w:val="20"/>
                <w:szCs w:val="20"/>
                <w:lang w:val="en-US"/>
              </w:rPr>
            </w:pPr>
            <w:r>
              <w:rPr>
                <w:rFonts w:cstheme="minorBidi"/>
                <w:bCs/>
                <w:sz w:val="20"/>
                <w:szCs w:val="20"/>
                <w:lang w:val="en-US"/>
              </w:rPr>
              <w:t xml:space="preserve">-clothes </w:t>
            </w:r>
          </w:p>
          <w:p w:rsidR="00415C29" w:rsidRPr="008E71FA" w:rsidRDefault="0041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C29" w:rsidRDefault="00C405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-</w:t>
            </w:r>
            <w:r w:rsidR="00334207">
              <w:rPr>
                <w:bCs/>
                <w:sz w:val="20"/>
                <w:szCs w:val="20"/>
              </w:rPr>
              <w:t xml:space="preserve">Food </w:t>
            </w:r>
          </w:p>
          <w:p w:rsidR="00334207" w:rsidRDefault="00C405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-New c</w:t>
            </w:r>
            <w:r w:rsidR="00334207">
              <w:rPr>
                <w:bCs/>
                <w:sz w:val="20"/>
                <w:szCs w:val="20"/>
              </w:rPr>
              <w:t xml:space="preserve">lothes </w:t>
            </w:r>
          </w:p>
          <w:p w:rsidR="00C4052E" w:rsidRDefault="00C405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-Some material </w:t>
            </w:r>
          </w:p>
          <w:p w:rsidR="00C4052E" w:rsidRDefault="00C405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-Some money</w:t>
            </w:r>
          </w:p>
          <w:p w:rsidR="00334207" w:rsidRPr="008E71FA" w:rsidRDefault="003342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737E" w:rsidRDefault="00E6737E" w:rsidP="00E673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-Food </w:t>
            </w:r>
          </w:p>
          <w:p w:rsidR="00E6737E" w:rsidRDefault="00E6737E" w:rsidP="00E673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-New clothes </w:t>
            </w:r>
          </w:p>
          <w:p w:rsidR="00E6737E" w:rsidRDefault="00E6737E" w:rsidP="00E673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-</w:t>
            </w:r>
            <w:r>
              <w:rPr>
                <w:bCs/>
                <w:sz w:val="20"/>
                <w:szCs w:val="20"/>
              </w:rPr>
              <w:t xml:space="preserve">Bicycle </w:t>
            </w:r>
            <w:r>
              <w:rPr>
                <w:bCs/>
                <w:sz w:val="20"/>
                <w:szCs w:val="20"/>
              </w:rPr>
              <w:t xml:space="preserve"> </w:t>
            </w:r>
          </w:p>
          <w:p w:rsidR="00E6737E" w:rsidRDefault="00E6737E" w:rsidP="00E673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-Some money</w:t>
            </w:r>
          </w:p>
          <w:p w:rsidR="00415C29" w:rsidRPr="008E71FA" w:rsidRDefault="0041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737E" w:rsidRDefault="00E6737E" w:rsidP="00E673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-Food </w:t>
            </w:r>
          </w:p>
          <w:p w:rsidR="00E6737E" w:rsidRDefault="00E6737E" w:rsidP="00E673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-New clothes </w:t>
            </w:r>
          </w:p>
          <w:p w:rsidR="00E6737E" w:rsidRDefault="00E6737E" w:rsidP="00E673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</w:rPr>
              <w:t>-</w:t>
            </w:r>
            <w:r w:rsidR="002003CB">
              <w:rPr>
                <w:bCs/>
                <w:sz w:val="20"/>
                <w:szCs w:val="20"/>
              </w:rPr>
              <w:t>Mo</w:t>
            </w:r>
            <w:proofErr w:type="spellStart"/>
            <w:r w:rsidR="002003CB">
              <w:rPr>
                <w:bCs/>
                <w:sz w:val="20"/>
                <w:szCs w:val="20"/>
                <w:lang w:val="en-US"/>
              </w:rPr>
              <w:t>torcycles</w:t>
            </w:r>
            <w:proofErr w:type="spellEnd"/>
          </w:p>
          <w:p w:rsidR="002003CB" w:rsidRPr="002003CB" w:rsidRDefault="002003CB" w:rsidP="00E673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cs"/>
                <w:bCs/>
                <w:sz w:val="20"/>
                <w:szCs w:val="20"/>
                <w:cs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 xml:space="preserve">-Phone </w:t>
            </w:r>
          </w:p>
          <w:p w:rsidR="00E6737E" w:rsidRDefault="00E6737E" w:rsidP="00E673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-</w:t>
            </w:r>
            <w:r w:rsidR="002003CB">
              <w:rPr>
                <w:bCs/>
                <w:sz w:val="20"/>
                <w:szCs w:val="20"/>
              </w:rPr>
              <w:t>A</w:t>
            </w:r>
            <w:r>
              <w:rPr>
                <w:bCs/>
                <w:sz w:val="20"/>
                <w:szCs w:val="20"/>
              </w:rPr>
              <w:t xml:space="preserve"> lot of </w:t>
            </w:r>
            <w:r>
              <w:rPr>
                <w:bCs/>
                <w:sz w:val="20"/>
                <w:szCs w:val="20"/>
              </w:rPr>
              <w:t xml:space="preserve"> money</w:t>
            </w:r>
          </w:p>
          <w:p w:rsidR="002003CB" w:rsidRDefault="002003CB" w:rsidP="00E673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-Good  jobs </w:t>
            </w:r>
          </w:p>
          <w:p w:rsidR="00415C29" w:rsidRPr="008E71FA" w:rsidRDefault="0041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415C29">
        <w:trPr>
          <w:jc w:val="center"/>
        </w:trPr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C29" w:rsidRDefault="00627B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did/ do you like doing?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C29" w:rsidRPr="00BC5B70" w:rsidRDefault="00627B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Khmer UI"/>
                <w:bCs/>
                <w:sz w:val="20"/>
                <w:szCs w:val="32"/>
                <w:lang w:val="en-US"/>
              </w:rPr>
            </w:pPr>
            <w:r>
              <w:rPr>
                <w:bCs/>
                <w:sz w:val="20"/>
                <w:szCs w:val="20"/>
              </w:rPr>
              <w:t>I</w:t>
            </w:r>
            <w:r w:rsidR="00BC5B70">
              <w:rPr>
                <w:bCs/>
                <w:sz w:val="20"/>
                <w:szCs w:val="20"/>
              </w:rPr>
              <w:t xml:space="preserve"> liked to run, splay some game and walk to hunting with other children 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C29" w:rsidRDefault="00C405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-Play game </w:t>
            </w:r>
          </w:p>
          <w:p w:rsidR="00C4052E" w:rsidRDefault="00C405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-Sing a song  </w:t>
            </w:r>
          </w:p>
          <w:p w:rsidR="00C4052E" w:rsidRDefault="00C405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-Read  books</w:t>
            </w:r>
          </w:p>
          <w:p w:rsidR="00C4052E" w:rsidRDefault="00C405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-H</w:t>
            </w:r>
            <w:r>
              <w:rPr>
                <w:bCs/>
                <w:sz w:val="20"/>
                <w:szCs w:val="20"/>
              </w:rPr>
              <w:t>unting</w:t>
            </w:r>
          </w:p>
          <w:p w:rsidR="00C4052E" w:rsidRPr="008E71FA" w:rsidRDefault="00C405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-Fishing 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737E" w:rsidRDefault="00E6737E" w:rsidP="00E673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-Play game </w:t>
            </w:r>
          </w:p>
          <w:p w:rsidR="00E6737E" w:rsidRDefault="00E6737E" w:rsidP="00E673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-Sing a song  </w:t>
            </w:r>
          </w:p>
          <w:p w:rsidR="00E6737E" w:rsidRDefault="00E6737E" w:rsidP="00E673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-Read  books</w:t>
            </w:r>
          </w:p>
          <w:p w:rsidR="00E6737E" w:rsidRDefault="00E6737E" w:rsidP="00E673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-Hunting</w:t>
            </w:r>
          </w:p>
          <w:p w:rsidR="00415C29" w:rsidRPr="008E71FA" w:rsidRDefault="00E6737E" w:rsidP="00E673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-Fishing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C29" w:rsidRDefault="00200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-play sports </w:t>
            </w:r>
          </w:p>
          <w:p w:rsidR="002003CB" w:rsidRDefault="00200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- read books </w:t>
            </w:r>
          </w:p>
          <w:p w:rsidR="002003CB" w:rsidRDefault="00200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-listen to music </w:t>
            </w:r>
          </w:p>
          <w:p w:rsidR="002003CB" w:rsidRPr="008E71FA" w:rsidRDefault="00200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-do exercises </w:t>
            </w:r>
          </w:p>
        </w:tc>
      </w:tr>
      <w:tr w:rsidR="00415C29">
        <w:trPr>
          <w:jc w:val="center"/>
        </w:trPr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C29" w:rsidRDefault="00627B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did/ do you want to be?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C29" w:rsidRPr="00627B6C" w:rsidRDefault="00627B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theme="minorBidi"/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</w:rPr>
              <w:t>I want to be</w:t>
            </w:r>
            <w:r>
              <w:rPr>
                <w:rFonts w:cstheme="minorBidi" w:hint="cs"/>
                <w:bCs/>
                <w:sz w:val="20"/>
                <w:szCs w:val="20"/>
                <w:cs/>
              </w:rPr>
              <w:t>​</w:t>
            </w:r>
            <w:r>
              <w:rPr>
                <w:rFonts w:cstheme="minorBidi"/>
                <w:bCs/>
                <w:sz w:val="20"/>
                <w:szCs w:val="20"/>
                <w:lang w:val="en-US"/>
              </w:rPr>
              <w:t xml:space="preserve"> a soldier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C29" w:rsidRDefault="00627B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I want to  be a </w:t>
            </w:r>
          </w:p>
          <w:p w:rsidR="00627B6C" w:rsidRPr="008E71FA" w:rsidRDefault="00627B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Policemen 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C29" w:rsidRPr="008E71FA" w:rsidRDefault="00627B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I want to be a teacher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7B6C" w:rsidRDefault="00627B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theme="minorBidi"/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</w:rPr>
              <w:t xml:space="preserve">I </w:t>
            </w:r>
            <w:r>
              <w:rPr>
                <w:rFonts w:cstheme="minorBidi"/>
                <w:bCs/>
                <w:sz w:val="20"/>
                <w:szCs w:val="20"/>
                <w:lang w:val="en-US"/>
              </w:rPr>
              <w:t>want to be a</w:t>
            </w:r>
          </w:p>
          <w:p w:rsidR="00415C29" w:rsidRPr="00627B6C" w:rsidRDefault="00E673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theme="minorBidi"/>
                <w:bCs/>
                <w:sz w:val="20"/>
                <w:szCs w:val="20"/>
                <w:lang w:val="en-US"/>
              </w:rPr>
            </w:pPr>
            <w:r>
              <w:rPr>
                <w:rFonts w:cstheme="minorBidi"/>
                <w:bCs/>
                <w:sz w:val="20"/>
                <w:szCs w:val="20"/>
                <w:lang w:val="en-US"/>
              </w:rPr>
              <w:t>Teacher, But in now day I developer and UX/UI design</w:t>
            </w:r>
          </w:p>
        </w:tc>
      </w:tr>
    </w:tbl>
    <w:p w:rsidR="00415C29" w:rsidRDefault="00415C29">
      <w:pPr>
        <w:rPr>
          <w:sz w:val="24"/>
          <w:szCs w:val="24"/>
        </w:rPr>
      </w:pPr>
    </w:p>
    <w:p w:rsidR="00415C29" w:rsidRDefault="00415C29">
      <w:pPr>
        <w:jc w:val="center"/>
        <w:rPr>
          <w:b/>
          <w:sz w:val="30"/>
          <w:szCs w:val="30"/>
        </w:rPr>
      </w:pPr>
    </w:p>
    <w:sectPr w:rsidR="00415C2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Khmer UI">
    <w:panose1 w:val="020B0502040204020203"/>
    <w:charset w:val="00"/>
    <w:family w:val="swiss"/>
    <w:pitch w:val="variable"/>
    <w:sig w:usb0="80000003" w:usb1="00000000" w:usb2="0001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C29"/>
    <w:rsid w:val="00096DD1"/>
    <w:rsid w:val="000A0149"/>
    <w:rsid w:val="002003CB"/>
    <w:rsid w:val="00312B8E"/>
    <w:rsid w:val="00334207"/>
    <w:rsid w:val="00415C29"/>
    <w:rsid w:val="00421384"/>
    <w:rsid w:val="00627B6C"/>
    <w:rsid w:val="00814DC9"/>
    <w:rsid w:val="008E71FA"/>
    <w:rsid w:val="00AC2363"/>
    <w:rsid w:val="00BC5B70"/>
    <w:rsid w:val="00C4052E"/>
    <w:rsid w:val="00E6737E"/>
    <w:rsid w:val="00EC0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AE567"/>
  <w15:docId w15:val="{7AC8E5D0-67F8-437D-AB5B-5ADE36F94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km-K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CHORN.CHOAN</dc:creator>
  <cp:lastModifiedBy>CHORN.CHOAN</cp:lastModifiedBy>
  <cp:revision>5</cp:revision>
  <dcterms:created xsi:type="dcterms:W3CDTF">2024-02-26T06:21:00Z</dcterms:created>
  <dcterms:modified xsi:type="dcterms:W3CDTF">2024-02-26T16:19:00Z</dcterms:modified>
</cp:coreProperties>
</file>