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D25AE" w:rsidRDefault="00521BF0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Panel Discussion Questions</w:t>
      </w:r>
    </w:p>
    <w:p w14:paraId="00000002" w14:textId="77777777" w:rsidR="00BD25AE" w:rsidRDefault="00521BF0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Format: Font: Verdana 12</w:t>
      </w:r>
    </w:p>
    <w:p w14:paraId="00000003" w14:textId="77777777" w:rsidR="00BD25AE" w:rsidRDefault="00521BF0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Length: 30 – 50 words for each question</w:t>
      </w:r>
    </w:p>
    <w:p w14:paraId="00000004" w14:textId="77777777" w:rsidR="00BD25AE" w:rsidRDefault="00521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Why is web development necessary for a business?</w:t>
      </w:r>
    </w:p>
    <w:p w14:paraId="00000005" w14:textId="09A9293C" w:rsidR="00BD25AE" w:rsidRPr="0093521B" w:rsidRDefault="00521B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</w:rPr>
      </w:pPr>
      <w:r w:rsidRPr="0093521B">
        <w:rPr>
          <w:rFonts w:ascii="Arial" w:hAnsi="Arial" w:cs="Arial"/>
          <w:color w:val="202124"/>
          <w:sz w:val="24"/>
          <w:szCs w:val="24"/>
          <w:shd w:val="clear" w:color="auto" w:fill="FFFFFF"/>
        </w:rPr>
        <w:t>Because </w:t>
      </w:r>
      <w:r w:rsidRPr="0093521B">
        <w:rPr>
          <w:rFonts w:ascii="Arial" w:hAnsi="Arial" w:cs="Arial"/>
          <w:color w:val="040C28"/>
          <w:sz w:val="24"/>
          <w:szCs w:val="24"/>
        </w:rPr>
        <w:t xml:space="preserve">it can </w:t>
      </w:r>
      <w:proofErr w:type="gramStart"/>
      <w:r w:rsidRPr="0093521B">
        <w:rPr>
          <w:rFonts w:ascii="Arial" w:hAnsi="Arial" w:cs="Arial"/>
          <w:color w:val="040C28"/>
          <w:sz w:val="24"/>
          <w:szCs w:val="24"/>
        </w:rPr>
        <w:t>help</w:t>
      </w:r>
      <w:proofErr w:type="gramEnd"/>
      <w:r w:rsidRPr="0093521B">
        <w:rPr>
          <w:rFonts w:ascii="Arial" w:hAnsi="Arial" w:cs="Arial"/>
          <w:color w:val="040C28"/>
          <w:sz w:val="24"/>
          <w:szCs w:val="24"/>
        </w:rPr>
        <w:t xml:space="preserve"> we stand out from the crowd</w:t>
      </w:r>
      <w:r w:rsidRPr="0093521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. If we have a website that is well designed, easy to navigate, and visually appealing, we will be more likely to attract customers than similar businesses that </w:t>
      </w:r>
      <w:proofErr w:type="gramStart"/>
      <w:r w:rsidRPr="0093521B">
        <w:rPr>
          <w:rFonts w:ascii="Arial" w:hAnsi="Arial" w:cs="Arial"/>
          <w:color w:val="202124"/>
          <w:sz w:val="24"/>
          <w:szCs w:val="24"/>
          <w:shd w:val="clear" w:color="auto" w:fill="FFFFFF"/>
        </w:rPr>
        <w:t>don't</w:t>
      </w:r>
      <w:proofErr w:type="gramEnd"/>
      <w:r w:rsidRPr="0093521B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have these features.</w:t>
      </w:r>
    </w:p>
    <w:p w14:paraId="00000006" w14:textId="77777777" w:rsidR="00BD25AE" w:rsidRDefault="00521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How can you improve your career prospects as a developer?</w:t>
      </w:r>
    </w:p>
    <w:p w14:paraId="5B45DC98" w14:textId="26D53474" w:rsidR="006064DD" w:rsidRDefault="0093521B" w:rsidP="0093521B">
      <w:pPr>
        <w:pBdr>
          <w:top w:val="nil"/>
          <w:left w:val="nil"/>
          <w:bottom w:val="nil"/>
          <w:right w:val="nil"/>
          <w:between w:val="nil"/>
        </w:pBdr>
        <w:tabs>
          <w:tab w:val="left" w:pos="920"/>
        </w:tabs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  <w:t xml:space="preserve">I can improve my </w:t>
      </w:r>
      <w:r w:rsidR="006064DD">
        <w:rPr>
          <w:rFonts w:ascii="Verdana" w:eastAsia="Verdana" w:hAnsi="Verdana" w:cs="Verdana"/>
          <w:color w:val="000000"/>
          <w:sz w:val="24"/>
          <w:szCs w:val="24"/>
        </w:rPr>
        <w:t xml:space="preserve">career prospects as a developer </w:t>
      </w:r>
      <w:proofErr w:type="gramStart"/>
      <w:r>
        <w:rPr>
          <w:rFonts w:ascii="Verdana" w:eastAsia="Verdana" w:hAnsi="Verdana" w:cs="Verdana"/>
          <w:color w:val="000000"/>
          <w:sz w:val="24"/>
          <w:szCs w:val="24"/>
        </w:rPr>
        <w:t>like</w:t>
      </w:r>
      <w:proofErr w:type="gramEnd"/>
      <w:r>
        <w:rPr>
          <w:rFonts w:ascii="Verdana" w:eastAsia="Verdana" w:hAnsi="Verdana" w:cs="Verdana"/>
          <w:color w:val="000000"/>
          <w:sz w:val="24"/>
          <w:szCs w:val="24"/>
        </w:rPr>
        <w:t xml:space="preserve"> I try to bull communication with another </w:t>
      </w:r>
      <w:r w:rsidR="006064DD">
        <w:rPr>
          <w:rFonts w:ascii="Verdana" w:eastAsia="Verdana" w:hAnsi="Verdana" w:cs="Verdana"/>
          <w:color w:val="000000"/>
          <w:sz w:val="24"/>
          <w:szCs w:val="24"/>
        </w:rPr>
        <w:t>people, bull the website for post on the internet and join a lot of event if I have time.</w:t>
      </w:r>
    </w:p>
    <w:p w14:paraId="0000000A" w14:textId="56D6822C" w:rsidR="00BD25AE" w:rsidRDefault="00521BF0" w:rsidP="006064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are the big changes in the IT industry, especially in Web Development jobs?</w:t>
      </w:r>
    </w:p>
    <w:p w14:paraId="7E4CBB08" w14:textId="572D0FAF" w:rsidR="006064DD" w:rsidRDefault="009D3F27" w:rsidP="006064D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big changes in the IT industry especially in web development such as:</w:t>
      </w:r>
    </w:p>
    <w:p w14:paraId="76BF89B5" w14:textId="34008CEC" w:rsidR="009D3F27" w:rsidRDefault="009D3F27" w:rsidP="009D3F2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Responsive web design </w:t>
      </w:r>
    </w:p>
    <w:p w14:paraId="142B074A" w14:textId="72743139" w:rsidR="009D3F27" w:rsidRDefault="009D3F27" w:rsidP="009D3F2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JavaScript frameworks</w:t>
      </w:r>
    </w:p>
    <w:p w14:paraId="6E9142C7" w14:textId="1CC2C5A4" w:rsidR="00AF0467" w:rsidRDefault="00AF0467" w:rsidP="009D3F2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AI and Machine learning </w:t>
      </w:r>
    </w:p>
    <w:p w14:paraId="700E11FB" w14:textId="2926DC0E" w:rsidR="00AF0467" w:rsidRDefault="00AF0467" w:rsidP="00AF046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Mobile-first approach</w:t>
      </w:r>
    </w:p>
    <w:p w14:paraId="699FD42F" w14:textId="60941371" w:rsidR="00AF0467" w:rsidRDefault="00AF0467" w:rsidP="00AF0467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Cybersecurity</w:t>
      </w:r>
    </w:p>
    <w:p w14:paraId="08E940FE" w14:textId="33FE2E1E" w:rsidR="006537F1" w:rsidRPr="006537F1" w:rsidRDefault="00AF0467" w:rsidP="006537F1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Bootstraps</w:t>
      </w:r>
      <w:r w:rsidR="006537F1">
        <w:rPr>
          <w:rFonts w:ascii="Verdana" w:eastAsia="Verdana" w:hAnsi="Verdana" w:cs="Verdana"/>
          <w:color w:val="000000"/>
          <w:sz w:val="24"/>
          <w:szCs w:val="24"/>
        </w:rPr>
        <w:t xml:space="preserve"> (B5 in now day)</w:t>
      </w:r>
    </w:p>
    <w:p w14:paraId="0000000B" w14:textId="77777777" w:rsidR="00BD25AE" w:rsidRDefault="00521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type of industries can we expect to see web development positions?</w:t>
      </w:r>
    </w:p>
    <w:p w14:paraId="0000000C" w14:textId="20FB4387" w:rsidR="00BD25AE" w:rsidRDefault="006537F1" w:rsidP="00AF046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Type of industries can I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expect to see web development positions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like:</w:t>
      </w:r>
    </w:p>
    <w:p w14:paraId="625A4CDC" w14:textId="0C1BEFE8" w:rsidR="006537F1" w:rsidRDefault="006537F1" w:rsidP="006537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Web developers </w:t>
      </w:r>
    </w:p>
    <w:p w14:paraId="26CF5E64" w14:textId="7067EA5E" w:rsidR="006537F1" w:rsidRDefault="006537F1" w:rsidP="006537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UX/UI</w:t>
      </w:r>
    </w:p>
    <w:p w14:paraId="5D970A1D" w14:textId="0FA6EC12" w:rsidR="006537F1" w:rsidRDefault="006537F1" w:rsidP="006537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Finance </w:t>
      </w:r>
    </w:p>
    <w:p w14:paraId="11BB1D4C" w14:textId="0D8D87F3" w:rsidR="006537F1" w:rsidRDefault="006537F1" w:rsidP="006537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Mobile app development </w:t>
      </w:r>
    </w:p>
    <w:p w14:paraId="09A53AAA" w14:textId="2D926EFA" w:rsidR="006537F1" w:rsidRDefault="006537F1" w:rsidP="006537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proofErr w:type="spellStart"/>
      <w:r>
        <w:rPr>
          <w:rFonts w:ascii="Verdana" w:eastAsia="Verdana" w:hAnsi="Verdana" w:cs="Verdana"/>
          <w:color w:val="000000"/>
          <w:sz w:val="24"/>
          <w:szCs w:val="24"/>
        </w:rPr>
        <w:t>Dov</w:t>
      </w:r>
      <w:proofErr w:type="spellEnd"/>
      <w:r>
        <w:rPr>
          <w:rFonts w:ascii="Verdana" w:eastAsia="Verdana" w:hAnsi="Verdana" w:cs="Verdana"/>
          <w:color w:val="000000"/>
          <w:sz w:val="24"/>
          <w:szCs w:val="24"/>
        </w:rPr>
        <w:t xml:space="preserve"> Ops </w:t>
      </w:r>
    </w:p>
    <w:p w14:paraId="65B83640" w14:textId="1DFC702D" w:rsidR="006537F1" w:rsidRDefault="006537F1" w:rsidP="006537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Software publishing </w:t>
      </w:r>
    </w:p>
    <w:p w14:paraId="786835E7" w14:textId="27A583E6" w:rsidR="006537F1" w:rsidRDefault="006537F1" w:rsidP="006537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Databases admin </w:t>
      </w:r>
    </w:p>
    <w:p w14:paraId="13C1D4EA" w14:textId="617C2529" w:rsidR="00456F5A" w:rsidRPr="006537F1" w:rsidRDefault="00456F5A" w:rsidP="006537F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Interaction design </w:t>
      </w:r>
    </w:p>
    <w:p w14:paraId="0000000D" w14:textId="68DA4EC1" w:rsidR="00BD25AE" w:rsidRDefault="00521B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should you need to prepare before entering the job market?</w:t>
      </w:r>
    </w:p>
    <w:p w14:paraId="1A0C2279" w14:textId="1C0AA591" w:rsidR="00456F5A" w:rsidRPr="001268BF" w:rsidRDefault="00456F5A" w:rsidP="00456F5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Learn new skills</w:t>
      </w: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</w:t>
      </w:r>
    </w:p>
    <w:p w14:paraId="1CFF60BC" w14:textId="56C11CFD" w:rsidR="00456F5A" w:rsidRPr="001268BF" w:rsidRDefault="00456F5A" w:rsidP="00456F5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Build my</w:t>
      </w: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network.</w:t>
      </w:r>
    </w:p>
    <w:p w14:paraId="4982051A" w14:textId="052CC406" w:rsidR="00456F5A" w:rsidRPr="001268BF" w:rsidRDefault="00456F5A" w:rsidP="00456F5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Customize my </w:t>
      </w: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résumé</w:t>
      </w: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</w:t>
      </w:r>
    </w:p>
    <w:p w14:paraId="2168C1A6" w14:textId="208975FD" w:rsidR="00456F5A" w:rsidRPr="001268BF" w:rsidRDefault="00456F5A" w:rsidP="00456F5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Sign up with a staffing firm.</w:t>
      </w:r>
    </w:p>
    <w:p w14:paraId="19954ED1" w14:textId="701F47E5" w:rsidR="00456F5A" w:rsidRPr="001268BF" w:rsidRDefault="00456F5A" w:rsidP="00456F5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Practice my</w:t>
      </w: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interviewing skills</w:t>
      </w: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</w:t>
      </w:r>
    </w:p>
    <w:p w14:paraId="7B1620F6" w14:textId="69AFC147" w:rsidR="00456F5A" w:rsidRPr="001268BF" w:rsidRDefault="00456F5A" w:rsidP="00456F5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B</w:t>
      </w:r>
      <w:bookmarkStart w:id="0" w:name="_GoBack"/>
      <w:bookmarkEnd w:id="0"/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uild my soft skills and technical skills</w:t>
      </w:r>
      <w:r w:rsidR="001268BF"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>.</w:t>
      </w:r>
      <w:r w:rsidRPr="001268BF">
        <w:rPr>
          <w:rFonts w:ascii="Verdana" w:hAnsi="Verdana" w:cs="Arial"/>
          <w:color w:val="202124"/>
          <w:sz w:val="24"/>
          <w:szCs w:val="24"/>
          <w:shd w:val="clear" w:color="auto" w:fill="FFFFFF"/>
        </w:rPr>
        <w:t xml:space="preserve"> </w:t>
      </w:r>
    </w:p>
    <w:p w14:paraId="546A7463" w14:textId="65A0ECF8" w:rsidR="00456F5A" w:rsidRPr="001268BF" w:rsidRDefault="00456F5A" w:rsidP="00456F5A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Verdana" w:eastAsia="Verdana" w:hAnsi="Verdana" w:cs="Verdana"/>
          <w:color w:val="000000"/>
          <w:sz w:val="24"/>
          <w:szCs w:val="24"/>
        </w:rPr>
      </w:pPr>
      <w:r w:rsidRPr="001268BF">
        <w:rPr>
          <w:rFonts w:ascii="Verdana" w:eastAsia="Verdana" w:hAnsi="Verdana" w:cs="Verdana"/>
          <w:color w:val="000000"/>
          <w:sz w:val="24"/>
          <w:szCs w:val="24"/>
        </w:rPr>
        <w:lastRenderedPageBreak/>
        <w:t>Be already myself and prep</w:t>
      </w:r>
      <w:r w:rsidR="001268BF" w:rsidRPr="001268BF">
        <w:rPr>
          <w:rFonts w:ascii="Verdana" w:eastAsia="Verdana" w:hAnsi="Verdana" w:cs="Verdana"/>
          <w:color w:val="000000"/>
          <w:sz w:val="24"/>
          <w:szCs w:val="24"/>
        </w:rPr>
        <w:t>are CV.</w:t>
      </w:r>
    </w:p>
    <w:p w14:paraId="0000000E" w14:textId="1EF6856F" w:rsidR="00BD25AE" w:rsidRDefault="00BD25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p w14:paraId="0000000F" w14:textId="77777777" w:rsidR="00BD25AE" w:rsidRDefault="00BD25A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gjdgxs" w:colFirst="0" w:colLast="0"/>
      <w:bookmarkEnd w:id="1"/>
    </w:p>
    <w:sectPr w:rsidR="00BD25A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247A0"/>
    <w:multiLevelType w:val="hybridMultilevel"/>
    <w:tmpl w:val="36DC2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436237"/>
    <w:multiLevelType w:val="hybridMultilevel"/>
    <w:tmpl w:val="282C65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4655BB"/>
    <w:multiLevelType w:val="multilevel"/>
    <w:tmpl w:val="767C13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252F2"/>
    <w:multiLevelType w:val="hybridMultilevel"/>
    <w:tmpl w:val="CE94B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AE"/>
    <w:rsid w:val="001268BF"/>
    <w:rsid w:val="00456F5A"/>
    <w:rsid w:val="00521BF0"/>
    <w:rsid w:val="006064DD"/>
    <w:rsid w:val="006537F1"/>
    <w:rsid w:val="0093521B"/>
    <w:rsid w:val="009D3F27"/>
    <w:rsid w:val="00A325F6"/>
    <w:rsid w:val="00AF0467"/>
    <w:rsid w:val="00BD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0F1D"/>
  <w15:docId w15:val="{9626872C-AD50-45F9-8807-3D53C3673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D3F27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CHORN.CHOAN</dc:creator>
  <cp:lastModifiedBy>CHORN.CHOAN</cp:lastModifiedBy>
  <cp:revision>4</cp:revision>
  <dcterms:created xsi:type="dcterms:W3CDTF">2024-02-04T09:05:00Z</dcterms:created>
  <dcterms:modified xsi:type="dcterms:W3CDTF">2024-02-09T13:57:00Z</dcterms:modified>
</cp:coreProperties>
</file>