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360" w:right="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Situations developers have to present their work, including a mix of IT and non-IT audiences: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Sprint Review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the completed work during a sprint review meeting to the development team, product owner, and Scrum Master.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ការធ្វើបទបង្ហាញការងារដែលបានបញ្ចប់  នៅក្នុងកិច្ចប្រជុំត្រួតពិនិត្យ ទៅក្រុមអភិវឌ្ឍន៍ ម្ចាស់ផលិតផល និង Scrum Master ។​ (Scrum Master គឺជាអ្នកជំនាញដែលដឹកនាំក្រុមដោយប្រើប្រាស់ការគ្រប់គ្រងគម្រោង Agile តាមរយៈវគ្គសិក្សានៃគម្រោង)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Technical Design Review: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 a technical design document to a team of developers to get feedback and ensure alignment on the proposed architecture and implementation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ការធ្វើបទបង្ហាញពី ឯកសាររចនាបច្ចេកទេស  ដល់ក្រុមអ្នកអភិវឌ្ឍន៍ដើម្បីទទួលបានមតិកែលម្អ និងធានាបាននូវភាពត្រឹមត្រូវលើគម្រោងស្ថាបត្យកម្ម និងការអនុវត្តដែលបានស្នើឡើង។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Code Review Session: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piece of code during a code review session to fellow developers to receive feedback on code quality, maintainability, and adherence to coding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ការធ្វើបទបង្ហាញពី បំណែកនៃកូដ ក្នុងអំឡុងពេល  វគ្គត្រួតពិនិត្យកូដ  ទៅកាន់អ្នកអភិវឌ្ឍន៍ផ្សេងទៀត ដើម្បីទទួលបានមតិកែលម្អអំពីគុណភាពកូដ ភាពអាចរក្សាបាន និងការប្រកាន់ខ្ជាប់នូវស្តង់ដារសរសេរកូដ។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Technical Demo: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Demonstrating a new feature or functionality to a team of developers, highlighting the technical aspects of the implementation and showcasing the code's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ការបង្ហាញពីលក្ខណៈពិសេស ឬមុខងារថ្មីដល់ក្រុមអ្នកអភិវឌ្ឍន៍ ដោយរំលេចទិដ្ឋភាពបច្ចេកទេសនៃការអនុវត្ត និងបង្ហាញពីសមត្ថភាពរបស់កូដ។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Bug Fix Presentation: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the root cause analysis and solution for a critical bug to the development team and product owner, explaining the steps taken to identify and fix the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ការធ្វើបទបង្ហាញអំពីការវិភាគមូលហេតុឫសគល់ និងដំណោះស្រាយសម្រាប់បញ្ហាធ្ងន់ធ្ងរដល់ក្រុមអភិវឌ្ឍន៍ និងម្ចាស់ផលិតផល ដោយពន្យល់ពីជំហានដែលធ្វើឡើងដើម្បីកំណត់អត្តសញ្ញាណ និងដោះស្រាយបញ្ហា។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Architecture Review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proposed system architecture to a group of architects and senior developers to evaluate its feasibility, scalability, and alignment with technical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ការធ្វើបទបង្ហាញពី ស្ថាបត្យកម្មប្រព័ន្ធដែលបានស្នើទៅក្រុមស្ថាបត្យករ និងអ្នកអភិវឌ្ឍន៍ជាន់ខ្ពស់ ដើម្បីវាយតម្លៃលទ្ធភាព ការធ្វើមាត្រដ្ឋាន និងភាពត្រឹមតតាមស្តង់ដារបច្ចេកទេសរបស់វា។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Performance Analysis Presentation: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performance metrics and optimization strategies to the development team and product owner, explaining how to improve the performance of a software application or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ការធ្វើបទបង្ហាញអំពីមាត្រដ្ឋានការអនុវត្ត និងយុទ្ធសាស្ត្របង្កើនប្រសិទ្ធភាពដល់ក្រុមអភិវឌ្ឍន៍ និងម្ចាស់ផលិតផល ដោយពន្យល់ពីរបៀបកែលម្អការអនុវត្តកម្មវិធី ឬប្រព័ន្ធ។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Security Review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security assessment report to a team of security experts, highlighting potential vulnerabilities and proposing mitigation strategies to enhance the security posture of a software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ការបង្ហាញរបាយការណ៍វាយតម្លៃពីសុវត្ថិភាពដល់ក្រុមអ្នកជំនាញផ្នែកសន្តិសុខ ដោយគូសបញ្ជាក់ពីភាពងាយរងគ្រោះដែលអាចកើតមាន និងស្នើយុទ្ធសាស្ត្រកាត់បន្ថយដើម្បីបង្កើនសុវត្ថិភាពនៃផលិតផលសូហ្វវែរ។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Code Refactoring Proposal: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code refactoring proposal to the development team, explaining the benefits of refactoring, such as improved code readability, maintainability, and performance, and outlining the proposed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ការធ្វើបទបង្ហាញពី សំណើកែលម្អកូដ ដល់ក្រុមអភិវឌ្ឍន៍ ពន្យល់ពីអត្ថប្រយោជន៍នៃការកែតម្រូវឡើងវិញ ដូចជាការកែលម្អការអានកូដ ការរក្សាបាននូវប្រសិទ្ធភាព ការអនុវត្ត និងការគូសបញ្ជាក់ការផ្លាស់ប្ដូរដែលបានស្នើឡើង។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Technical Workshop: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Leading a technical workshop for fellow developers to share knowledge and expertise on a specific technology or programming language, explaining concepts and demonstrating techniques through hands-on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ការដឹកនាំសិក្ខាសាលា អំពីបច្ចេកទេសសម្រាប់អ្នកអភិវឌ្ឍន៍  ដើម្បីចែករំលែកចំណេះដឹង និងជំនាញលើបច្ចេកវិទ្យាជាក់លាក់ ឬភាសាសរសេរកម្មវិធី ពន្យល់ពីគំនិត និងការធ្វើបទបង្ហាញបច្ចេកទេសតាមរយៈធ្វើលំហាត់ដោយការសរសរលើក្រដាស់។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Post-Mortem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the findings of a post-mortem analysis to the development team and stakeholders, identifying the root causes of a system outage or major incident and proposing preventive measures to avoid similar issues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ការធ្វើបទបង្ហាញពី ការ​វិភាគ​ដែល​កើត​ឡើង​បន្ទាប់​ពី​ព្រឹត្តិការណ៍ ឬ​បន្ទាប់ពីដំណើរការ​ជាក់លាក់​មួយ​បាន​បញ្ចប់  ដល់ក្រុមអភិវឌ្ឍន៍ និងអ្នកពាក់ព័ន្ធ ដើម្បីកំណត់មូលហេតុឫសគល់នៃការដាច់ប្រព័ន្ធ ឬឧបទ្ទវហេតុធំ និងស្នើវិធានការបង្ការ ដើម្បីជៀសវាងបញ្ហាស្រដៀងគ្នានាពេលអនាគត។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Technical Interview: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technical skills and expertise during a job interview, explaining past projects, demonstrating problem-solving abilities, and showcasing knowledge of specific technologies or programming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ការធ្វើបទបង្ហាញអំពីជំនាញបច្ចេកទេស កំឡុងពេលសម្ភាសន៍ការងារ ការពន្យល់អំពីគម្រោងកន្លងមក មានដូចជា ការបង្ហាញសមត្ថភាពដោះស្រាយបញ្ហា និង ការបង្ហាញចំណេះដឹងអំពីបច្ចេកវិទ្យាជាក់លាក់ ឬភាសាសរសេរកម្មវិធី។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Project Kickoff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 the project scope, timeline, and deliverables to a group of stakeholders, including clients, managers, and team members from different departments.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ការធ្វើបទបង្ហាញអំពីវិសាលភាពគម្រោង កាលវិភាគការងារ និងការផ្តល់ដល់ក្រុមអ្នកពាក់ព័ន្ធ រួមទាំងអតិថិជន អ្នកគ្រប់គ្រង និងសមាជិកក្រុមមកពីនាយកដ្ឋានផ្សេងៗ។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Product Demo: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Demonstrating a new product or feature to potential customers or investors, highlighting its benefits, user experience, and value proposition.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ការបង្ហាញផលិតផល ឬលក្ខណៈពិសេសថ្មីដល់អតិថិជនសក្តានុពល ឬវិនិយោគិន ដោយរំលេចអត្ថប្រយោជន៍របស់វា បទពិសោធន៍អ្នកប្រើប្រាស់ និងការស្នើរតម្លៃ។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Training Session: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training session to non-technical users on how to use a new software application or website, explaining its features and functionalities in a clear and understandable manner.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ការធ្វើបទបង្ហាញអំពី វគ្គបណ្តុះបណ្តាលដល់អ្នកប្រើប្រាស់ដែលមិនមែនជា IT អំពីរបៀបប្រើប្រាស់កម្មវិធី ឬគេហទំព័រថ្មី ដោយពន្យល់ពីលក្ខណៈពិសេស និងមុខងាររបស់វាយ៉ាងច្បាស់លាស់ និងអាចយល់បាន។</w:t>
      </w:r>
    </w:p>
    <w:p w:rsidR="00000000" w:rsidDel="00000000" w:rsidP="00000000" w:rsidRDefault="00000000" w:rsidRPr="00000000" w14:paraId="0000002E">
      <w:pPr>
        <w:rPr>
          <w:rFonts w:ascii="Freehand" w:cs="Freehand" w:eastAsia="Freehand" w:hAnsi="Freehand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Sales Pitch: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sales pitch to a potential client, showcasing the technical capabilities of a product or service and how it can address the client's specific needs and challenges.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ការធ្វើបទបង្ហាញអំពី ការលក់ដល់អតិថិជនសក្តានុពល  ការបង្ហាញពីសមត្ថភាពបច្ចេកទេសនៃផលិតផល ឬសេវាកម្ម និងរបៀបដែលវាអាចដោះស្រាយតម្រូវការ និងបញ្ហាប្រឈមជាក់លាក់របស់អតិថិជន។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Executive Briefing: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high-level overview of a project or initiative to senior executives, emphasizing the business impact, return on investment, and strategic alignment with company goals.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ការធ្វើបទបង្ហាញអំពី ទិដ្ឋភាពទូទៅកម្រិតខ្ពស់នៃគម្រោង ឬគំនិតផ្តួចផ្តើមដល់នាយកប្រតិបត្តិជាន់ខ្ពស់ ដោយសង្កត់ធ្ងន់លើផលប៉ះពាល់នៃអាជីវកម្ម   ផលតបស្នងនៃការវិនិយោគ និងភាពត្រឹមត្រូវនៃយុទ្ធសាស្ត្រជាមួយគោលដៅរបស់ក្រុមហ៊ុន។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Product Launch Event: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new product or feature to the public, media, and industry analysts, showcasing its innovative aspects and market potential.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ការធ្វើបទបង្ហាញពីផលិតផល ឬលក្ខណៈពិសេសថ្មីរបស់ផលិតផល ដល់សាធារណៈជន ប្រព័ន្ធផ្សព្វផ្សាយ និងអ្នកវិភាគឧស្សាហកម្ម ដើម្បីបង្ហាញពីទិដ្ឋភាពច្នៃប្រឌិត និងសក្តានុពលទីផ្សារ។</w:t>
      </w:r>
    </w:p>
    <w:p w:rsidR="00000000" w:rsidDel="00000000" w:rsidP="00000000" w:rsidRDefault="00000000" w:rsidRPr="00000000" w14:paraId="00000037">
      <w:pPr>
        <w:ind w:left="360" w:firstLine="0"/>
        <w:rPr>
          <w:rFonts w:ascii="Freehand" w:cs="Freehand" w:eastAsia="Freehand" w:hAnsi="Freehan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User Experience Feedback Session: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user feedback and usability testing results to a team of designers and product managers, identifying areas for improvement and suggesting design changes to enhance the user experience.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ការធ្វើបទបង្ហាញអំពី មតិអ្នកប្រើ និងលទ្ធផលតេស្តលទ្ធភាពនៃប្រើប្រាស់ដល់ក្រុមអ្នករចនា និងអ្នកគ្រប់គ្រងផលិតផល កំណត់តំបន់សម្រាប់ការកែលម្អ និងស្នើការផ្លាស់ប្តូរការរចនាដើម្បីបង្កើនបទពិសោធន៍អ្នកប្រើប្រាស់។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Marketing Campaign Briefing: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the technical aspects of a new marketing campaign to the marketing team, explaining how the technology will be used to achieve the campaign's goals.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ការធ្វើបទបង្ហាញពី ទិដ្ឋភាពបច្ចេកទេសនៃយុទ្ធនាការទីផ្សារថ្មី  ដល់ក្រុមទីផ្សារ ដោយពន្យល់ពីរបៀបដែលបច្ចេកវិទ្យានឹងត្រូវបានប្រើដើម្បីសម្រេចបាននូវគោលដៅនៃយុទ្ធនាការ។</w:t>
      </w:r>
    </w:p>
    <w:p w:rsidR="00000000" w:rsidDel="00000000" w:rsidP="00000000" w:rsidRDefault="00000000" w:rsidRPr="00000000" w14:paraId="0000003D">
      <w:pPr>
        <w:rPr>
          <w:rFonts w:ascii="Freehand" w:cs="Freehand" w:eastAsia="Freehand" w:hAnsi="Freehand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Customer Support Training: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training session to customer support representatives on the technical aspects of a product or service, enabling them to effectively troubleshoot customer issues and provide accurate information.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ការធ្វើបទបង្ហាញអំពី វគ្គបណ្តុះបណ្តាលដល់អ្នកតំណាង  ផ្នែកជំនួយការអតិថិជន    អំពីទិដ្ឋភាពបច្ចេកទេសនៃផលិតផល ឬសេវាកម្ម ដែលអាចឱ្យពួកគេដោះស្រាយបញ្ហាអតិថិជនប្រកបដោយប្រសិទ្ធភាព និងផ្តល់នូវព័ត៌មានបានត្រឹមត្រូវ។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Investor Pitch: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pitch to potential investors, explaining the technical innovation and competitive advantage of a product or service, and demonstrating its market potential and financial viability.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 ទៅកាន់វិនិយោគិនដែលមានសក្តានុពល ដោយពន្យល់ពីការច្នៃប្រឌិត​បច្ចេកទេស និងអត្ថប្រយោជន៍នៃការប្រកួតប្រជែងនៃផលិតផល ឬសេវាកម្ម និងបង្ហាញពីសក្តានុពលទីផ្សារ  ព្រមទាំងលទ្ធភាពហិរញ្ញវត្ថុរបស់វា។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Training Webinar: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training webinar to a remote audience of users or customers, demonstrating the features and functionalities of a software application or website in an engaging and interactive manner.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ការធ្វើសិក្ខាសាលាបណ្តុះបណ្តាលពីចម្ងាយ  ដល់ទស្សនិកជន អ្នកប្រើប្រាស់ ឬអតិថិជន ដោយបង្ហាញពីលក្ខណៈពិសេស និងមុខងារនៃកម្មវិធី ឬគេហទំព័រក្នុងលក្ខណៈទាក់ទាញ និងអន្តរកម្ម។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Product Roadmap Presentation: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a product roadmap to potential customers or investors, outlining the future direction of a product, highlighting upcoming features and enhancements, and generating excitement for future releases.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ការធ្វើបទបង្ហាញពី ផែនការយុទ្ធសាស្រ្តរបស់ផលិតផល  ដល់អតិថិជនសក្តានុពល ឬវិនិយោគិន គូសបញ្ជាក់ទិសដៅអនាគតនៃផលិតផល រំលេចលក្ខណៈពិសេស និងការកែលម្អនាពេលខាងមុខ ដើម្បីបង្កើតភាពរំភើបសម្រាប់ការចេញផ្សាយនាពេលអនាគត។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36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Technical Blog Post: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Presenting technical concepts and solutions in a blog post format, explaining complex topics in a clear and concise manner, and providing practical examples and code snippets for readers to follow.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360" w:firstLine="0"/>
        <w:jc w:val="left"/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Freehand" w:cs="Freehand" w:eastAsia="Freehand" w:hAnsi="Freeha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ការបង្ហាញគំនិតបច្ចេកទេស និងដំណោះស្រាយក្នុងទម្រង់ប្រកាសប្លក់​ (a blog post) ពន្យល់អំពីប្រធានបទស្មុគស្មាញក្នុងលក្ខណៈច្បាស់លាស់ និងសង្ខេប ព្រមទាំងផ្តល់ឧទាហរណ៍ជាក់ស្តែង ក៏ដូចជា អត្ថបទកូដសម្រាប់អ្នកអានធ្វើតាម។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Freeha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eeha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