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Panel Discussion Questions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Format: Font: Verdana 12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Length: 30 – 50 words for each question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web development necessary for a business?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improve your career prospects as a developer?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big changes in the IT industry, especially in Web Development jobs?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type of industries can we expect to see web development positions?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should you need to prepare before entering the job market?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