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F6" w:rsidRPr="006E7D70" w:rsidRDefault="00CB7FF6" w:rsidP="00CB7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E7D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#12</w:t>
      </w:r>
      <w:proofErr w:type="gramStart"/>
      <w:r w:rsidRPr="006E7D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Г</w:t>
      </w:r>
      <w:proofErr w:type="gramEnd"/>
      <w:r w:rsidRPr="006E7D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 мои данные, сервер?</w:t>
      </w:r>
    </w:p>
    <w:p w:rsidR="00CB7FF6" w:rsidRPr="00CB7FF6" w:rsidRDefault="00CB7FF6" w:rsidP="00CB7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задании мы загрузим данные для наших игр с сервера.</w:t>
      </w:r>
    </w:p>
    <w:p w:rsidR="00CB7FF6" w:rsidRPr="00CB7FF6" w:rsidRDefault="00CB7FF6" w:rsidP="00CB7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Воспользуйтесь объектом </w:t>
      </w:r>
      <w:hyperlink r:id="rId5" w:history="1">
        <w:proofErr w:type="spellStart"/>
        <w:r w:rsidRPr="00CB7F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</w:hyperlink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загрузите данные с сервера:</w:t>
      </w:r>
    </w:p>
    <w:p w:rsidR="00CB7FF6" w:rsidRPr="00CB7FF6" w:rsidRDefault="00CB7FF6" w:rsidP="00CB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данные при помощи </w:t>
      </w:r>
      <w:proofErr w:type="spellStart"/>
      <w:r w:rsidRPr="00CB7FF6">
        <w:rPr>
          <w:rFonts w:ascii="Courier New" w:eastAsia="Times New Roman" w:hAnsi="Courier New" w:cs="Courier New"/>
          <w:sz w:val="20"/>
          <w:lang w:eastAsia="ru-RU"/>
        </w:rPr>
        <w:t>window.fetch</w:t>
      </w:r>
      <w:proofErr w:type="spellEnd"/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hyperlink r:id="rId6" w:history="1">
        <w:r w:rsidRPr="00CB7F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сервера</w:t>
        </w:r>
      </w:hyperlink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B7FF6" w:rsidRPr="00CB7FF6" w:rsidRDefault="00CB7FF6" w:rsidP="00CB7F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лежат по адресу: </w:t>
      </w:r>
      <w:r w:rsidRPr="00CB7FF6">
        <w:rPr>
          <w:rFonts w:ascii="Courier New" w:eastAsia="Times New Roman" w:hAnsi="Courier New" w:cs="Courier New"/>
          <w:sz w:val="20"/>
          <w:lang w:eastAsia="ru-RU"/>
        </w:rPr>
        <w:t>https://intensive-ecmascript-server-btfgudlkpi.now.sh/pixel-hunter/questions</w:t>
      </w:r>
    </w:p>
    <w:p w:rsidR="00CB7FF6" w:rsidRPr="00CB7FF6" w:rsidRDefault="00E74349" w:rsidP="00CB7F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3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B7FF6" w:rsidRPr="00CB7FF6" w:rsidRDefault="00CB7FF6" w:rsidP="00CB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Перепишите ваши модели, так чтобы они получали данные загруженные с сервера, вместо </w:t>
      </w:r>
      <w:proofErr w:type="gramStart"/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фиктивных</w:t>
      </w:r>
      <w:proofErr w:type="gramEnd"/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7F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mocked</w:t>
      </w:r>
      <w:proofErr w:type="spellEnd"/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использовались ранее</w:t>
      </w:r>
    </w:p>
    <w:p w:rsidR="00CB7FF6" w:rsidRPr="00CB7FF6" w:rsidRDefault="00CB7FF6" w:rsidP="00CB7F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формата данных: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two-of-two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": "Угадайте для каждого изображения фото или рисунок?",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answers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"http://placehold.it/468x458",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468,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458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"photo"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"http://placehold.it/468x458",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468,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458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"painting"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"tinder-like",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": "Угадай, фото или рисунок?",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answers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"http://placehold.it/705x455",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705,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"photo"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"one-of-three",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": "Найдите рисунок среди изображений",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answers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"http://placehold.it/304x455",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304,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"photo"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"http://placehold.it/304x455",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304,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"painting"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"http://placehold.it/304x455",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304,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"photo"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"one-of-three",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": "Найдите фото среди изображений",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answers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"http://placehold.it/304x455",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304,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"painting"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"http://placehold.it/304x455",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304,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"painting"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"http://placehold.it/304x455",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304,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455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"photo"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CB7FF6" w:rsidRPr="008B1008" w:rsidRDefault="00CB7FF6" w:rsidP="00CB7F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</w:t>
      </w:r>
      <w:r w:rsidRPr="008B10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Pr="008B10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вопросов</w:t>
      </w:r>
      <w:r w:rsidRPr="008B10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B7FF6" w:rsidRPr="008B1008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QuestionType</w:t>
      </w:r>
      <w:proofErr w:type="spellEnd"/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10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>TWO_OF_TWO: 'two-of-two',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TINDER_LIKE: 'tinder-like',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ONE_OF_THREE: 'one-of-three'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CB7FF6" w:rsidRPr="00CB7FF6" w:rsidRDefault="00CB7FF6" w:rsidP="00CB7F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F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типы ответов: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AnswerType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PAINTING: '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painting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PHOTO: '</w:t>
      </w:r>
      <w:proofErr w:type="spellStart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B7FF6" w:rsidRPr="00CB7FF6" w:rsidRDefault="00CB7FF6" w:rsidP="00CB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F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CB7FF6" w:rsidRPr="00CB7FF6" w:rsidRDefault="00E74349" w:rsidP="00CB7F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3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F6161" w:rsidRDefault="000F6161"/>
    <w:sectPr w:rsidR="000F6161" w:rsidSect="000F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3379A"/>
    <w:multiLevelType w:val="multilevel"/>
    <w:tmpl w:val="EE22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B7FF6"/>
    <w:rsid w:val="000F6161"/>
    <w:rsid w:val="008B1008"/>
    <w:rsid w:val="00CB7FF6"/>
    <w:rsid w:val="00E7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7F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7F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nsive-ecmascript-server-btfgudlkpi.now.sh" TargetMode="External"/><Relationship Id="rId5" Type="http://schemas.openxmlformats.org/officeDocument/2006/relationships/hyperlink" Target="https://developer.mozilla.org/en-US/docs/Web/API/Fetch_API/Using_Fe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2017-06-25T12:09:00Z</dcterms:created>
  <dcterms:modified xsi:type="dcterms:W3CDTF">2017-07-18T13:59:00Z</dcterms:modified>
</cp:coreProperties>
</file>