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Отчет по лабораторной работе №</w:t>
      </w:r>
      <w:r>
        <w:rPr>
          <w:rFonts w:ascii="Times" w:hAnsi="Times"/>
          <w:sz w:val="24"/>
          <w:szCs w:val="24"/>
        </w:rPr>
        <w:t>5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на тему: «</w:t>
      </w:r>
      <w:r>
        <w:rPr>
          <w:rFonts w:ascii="Times" w:hAnsi="Times"/>
          <w:sz w:val="24"/>
          <w:szCs w:val="24"/>
        </w:rPr>
        <w:t>Асимметричное шифрование и электронная цифровая подпись</w:t>
      </w:r>
      <w:r>
        <w:rPr>
          <w:rFonts w:ascii="Times" w:hAnsi="Times"/>
          <w:sz w:val="24"/>
          <w:szCs w:val="24"/>
        </w:rPr>
        <w:t>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>Разработать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открытого ключа;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секретного ключа;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исходного сообщения;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зашифрованного сообщения.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Результат работы программы поиска примитивного элемента и генерации секретов приведен на рисунке 1.1.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9239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Рисунок 1.1 — Результат поиска примитивного элемента и генерации секретов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&lt;bits/stdc++.h&gt;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&lt;cmath&gt;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To reverse numbers bits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reverseBits(string source)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reversed = source;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reverse(reversed.begin(), reversed.end());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reversed;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getNumberBits(int number)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foundOne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bits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(sizeof(number) * __CHAR_BIT__ - 1); i &gt;= 0; --i)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(((number &gt;&gt; i) &amp; 1) ==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foundOne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(foundOne)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bits.append(((number &gt;&gt; i) &amp; 1) == 1 ? "1" : "0");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bits;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getModulo(int g, int power,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modulo 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(power)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(power &amp; 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= (int)(modulo * 1ll * g %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power--;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 = (int)(g * 1ll * g %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power &gt;&gt;=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modulo;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getPrimitive(const unsigned int P)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unsigned int g =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(true)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"Next g: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 % g == 0 || g % P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2; i &lt;= g;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(g % i == 0 &amp;&amp; P % 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(!isAllPrimitive)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continue;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power = 2; power &lt; P - 1; power++)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modulo = getModulo(g, power,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(modulo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isAllPrimitive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(isAllPrimitive)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g;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P = 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- 1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а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long g = getPrimitive(P);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"Primitive: " &lt;&lt; g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б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13771877;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18771377;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 = getModulo(g,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 = getModulo(g,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"First secret (A): " &lt;&lt; A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"Second secret (B): " &lt;&lt; 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Ab = getModulo(A, b,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unsigned int Ba = getModulo(B, a,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"Common secret (Ab): " &lt;&lt; Ab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"Common secret (Ba): " &lt;&lt; Ba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FFFFFF"/>
          <w:sz w:val="21"/>
          <w:shd w:fill="1E1E1E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b w:val="false"/>
          <w:color w:val="auto"/>
          <w:sz w:val="21"/>
          <w:shd w:fill="1E1E1E" w:val="clear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Application>LibreOffice/7.1.2.2$Linux_X86_64 LibreOffice_project/10$Build-2</Application>
  <AppVersion>15.0000</AppVersion>
  <Pages>5</Pages>
  <Words>501</Words>
  <Characters>2369</Characters>
  <CharactersWithSpaces>2738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2021-04-28T00:10:18Z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