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3" w:type="dxa"/>
        <w:tblLook w:val="04A0" w:firstRow="1" w:lastRow="0" w:firstColumn="1" w:lastColumn="0" w:noHBand="0" w:noVBand="1"/>
      </w:tblPr>
      <w:tblGrid>
        <w:gridCol w:w="1418"/>
        <w:gridCol w:w="237"/>
        <w:gridCol w:w="1043"/>
        <w:gridCol w:w="1976"/>
        <w:gridCol w:w="382"/>
        <w:gridCol w:w="236"/>
        <w:gridCol w:w="1229"/>
        <w:gridCol w:w="119"/>
        <w:gridCol w:w="164"/>
        <w:gridCol w:w="1677"/>
        <w:gridCol w:w="33"/>
        <w:gridCol w:w="405"/>
        <w:gridCol w:w="137"/>
        <w:gridCol w:w="4836"/>
        <w:gridCol w:w="61"/>
      </w:tblGrid>
      <w:tr w:rsidR="00F10D8B" w:rsidRPr="00F008A2" w14:paraId="19E159BB" w14:textId="77777777" w:rsidTr="00931E57">
        <w:trPr>
          <w:gridAfter w:val="1"/>
          <w:wAfter w:w="61" w:type="dxa"/>
          <w:trHeight w:val="375"/>
        </w:trPr>
        <w:tc>
          <w:tcPr>
            <w:tcW w:w="13892" w:type="dxa"/>
            <w:gridSpan w:val="1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008A2" w14:paraId="1DC2FFFF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008A2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10D8B" w:rsidRPr="00F008A2" w14:paraId="4B6D042E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008A2" w:rsidRDefault="00F10D8B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F06F3" w:rsidRPr="00F008A2" w14:paraId="528E6FCB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63287FB3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6D162ECE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Lock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:1≤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&lt;35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7903B98B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0A63DE34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Lock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&lt;1</m:t>
                  </m:r>
                </m:e>
              </m:d>
            </m:oMath>
          </w:p>
        </w:tc>
      </w:tr>
      <w:tr w:rsidR="00FF06F3" w:rsidRPr="00F008A2" w14:paraId="3A3A1452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04F5AFC2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6D3663F3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Lock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:35≤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≤70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42D8D2E6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05F2D62C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Lock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&gt;70</m:t>
                  </m:r>
                </m:e>
              </m:d>
            </m:oMath>
          </w:p>
        </w:tc>
      </w:tr>
      <w:tr w:rsidR="00FF06F3" w:rsidRPr="00F008A2" w14:paraId="4EEA5541" w14:textId="77777777" w:rsidTr="00931E57">
        <w:trPr>
          <w:gridAfter w:val="1"/>
          <w:wAfter w:w="61" w:type="dxa"/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6A8042AD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54FCD7DD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Stock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:1≤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&lt;40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407F0D82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EC03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4D31558B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Stock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&lt;1</m:t>
                  </m:r>
                </m:e>
              </m:d>
            </m:oMath>
          </w:p>
        </w:tc>
      </w:tr>
      <w:tr w:rsidR="00FF06F3" w:rsidRPr="00F008A2" w14:paraId="3B6DE24B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558AE20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3DD9" w14:textId="6621C1B1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Stock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:40≤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≤80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64D21ED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EC04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5690B1B9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Stock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&gt;80</m:t>
                  </m:r>
                </m:e>
              </m:d>
            </m:oMath>
          </w:p>
        </w:tc>
      </w:tr>
      <w:tr w:rsidR="00FF06F3" w:rsidRPr="00F008A2" w14:paraId="73DDD5D1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4C0E180F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E46E9" w14:textId="2FEF6DF8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Barrel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 1≤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&lt;45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56E528B2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EC05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4D0A81BA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Barrel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&lt;1</m:t>
                  </m:r>
                </m:e>
              </m:d>
            </m:oMath>
          </w:p>
        </w:tc>
      </w:tr>
      <w:tr w:rsidR="00FF06F3" w:rsidRPr="00F008A2" w14:paraId="728AFE3F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25B2C81E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40E11ECE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Barrel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:45≤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≤90</m:t>
                  </m:r>
                </m:e>
              </m:d>
            </m:oMath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19581F92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EC06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5898EE03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 xml:space="preserve"> Barrel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H SarabunPSK" w:hint="cs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eastAsia="Times New Roman" w:hAnsi="Cambria Math" w:cs="TH SarabunPSK" w:hint="cs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H SarabunPSK" w:hint="cs"/>
                          <w:color w:val="000000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H SarabunPSK" w:hint="cs"/>
                      <w:color w:val="000000"/>
                      <w:sz w:val="32"/>
                      <w:szCs w:val="32"/>
                    </w:rPr>
                    <m:t>&gt;90</m:t>
                  </m:r>
                </m:e>
              </m:d>
            </m:oMath>
          </w:p>
        </w:tc>
      </w:tr>
      <w:tr w:rsidR="00FF06F3" w:rsidRPr="00F008A2" w14:paraId="73680007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03985A5E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0AC2" w14:textId="1F36BC5C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612EF3F8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06CF7915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71DC" w14:textId="11E4DB7C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0FA0D756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6064BF31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2F249635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0C164494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230B7B44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182D2FB6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4E44BA4B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FF06F3" w:rsidRPr="00F008A2" w14:paraId="780F40D1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F06F3" w:rsidRPr="00F008A2" w14:paraId="217380B1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F06F3" w:rsidRPr="00F008A2" w14:paraId="47885B86" w14:textId="77777777" w:rsidTr="00931E57">
        <w:trPr>
          <w:gridAfter w:val="1"/>
          <w:wAfter w:w="61" w:type="dxa"/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F06F3" w:rsidRPr="00F008A2" w:rsidRDefault="00FF06F3" w:rsidP="00FF06F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F06F3" w:rsidRPr="00F008A2" w:rsidRDefault="00FF06F3" w:rsidP="00FF06F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31E57" w:rsidRPr="00F008A2" w14:paraId="6FC6BA66" w14:textId="77777777" w:rsidTr="00931E57">
        <w:trPr>
          <w:trHeight w:val="480"/>
        </w:trPr>
        <w:tc>
          <w:tcPr>
            <w:tcW w:w="139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BBE181" w14:textId="77777777" w:rsidR="00931E57" w:rsidRPr="00F008A2" w:rsidRDefault="00931E57" w:rsidP="00CB25D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931E57" w:rsidRPr="00F008A2" w14:paraId="3F1C6235" w14:textId="77777777" w:rsidTr="00931E57">
        <w:trPr>
          <w:trHeight w:val="480"/>
        </w:trPr>
        <w:tc>
          <w:tcPr>
            <w:tcW w:w="1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BF29" w14:textId="77777777" w:rsidR="00931E57" w:rsidRPr="00F008A2" w:rsidRDefault="00931E57" w:rsidP="00CB25D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Project Name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5525" w14:textId="77777777" w:rsidR="00931E57" w:rsidRPr="00F008A2" w:rsidRDefault="00931E57" w:rsidP="00CB25D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Commission Program</w:t>
            </w:r>
          </w:p>
        </w:tc>
        <w:tc>
          <w:tcPr>
            <w:tcW w:w="22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50B2" w14:textId="77777777" w:rsidR="00931E57" w:rsidRPr="00F008A2" w:rsidRDefault="00931E57" w:rsidP="00CB25D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Project ID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697DB" w14:textId="77777777" w:rsidR="00931E57" w:rsidRPr="00F008A2" w:rsidRDefault="00931E57" w:rsidP="00CB25D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</w:tr>
      <w:tr w:rsidR="00931E57" w:rsidRPr="00F008A2" w14:paraId="63DB0D9F" w14:textId="77777777" w:rsidTr="00931E57">
        <w:trPr>
          <w:trHeight w:val="480"/>
        </w:trPr>
        <w:tc>
          <w:tcPr>
            <w:tcW w:w="16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6731" w14:textId="77777777" w:rsidR="00931E57" w:rsidRPr="00F008A2" w:rsidRDefault="00931E57" w:rsidP="00CB25D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Test Strategy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49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397C5" w14:textId="77777777" w:rsidR="00931E57" w:rsidRPr="00F008A2" w:rsidRDefault="00931E57" w:rsidP="00CB25D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Strong Robust Equivalence Class Testing</w:t>
            </w:r>
          </w:p>
        </w:tc>
        <w:tc>
          <w:tcPr>
            <w:tcW w:w="227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39A8" w14:textId="77777777" w:rsidR="00931E57" w:rsidRPr="00F008A2" w:rsidRDefault="00931E57" w:rsidP="00CB25D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Designer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5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BABF" w14:textId="5812F855" w:rsidR="00931E57" w:rsidRPr="00F008A2" w:rsidRDefault="00931E57" w:rsidP="00CB25D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="00A262D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Chorpathum Udomchart</w:t>
            </w:r>
          </w:p>
        </w:tc>
      </w:tr>
      <w:tr w:rsidR="00931E57" w:rsidRPr="00F008A2" w14:paraId="4C91CA39" w14:textId="77777777" w:rsidTr="00931E57">
        <w:trPr>
          <w:trHeight w:val="480"/>
        </w:trPr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7D9A" w14:textId="77777777" w:rsidR="00931E57" w:rsidRPr="00F008A2" w:rsidRDefault="00931E57" w:rsidP="00CB25D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Test Environment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112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2D6BEA" w14:textId="3029FEF9" w:rsidR="00931E57" w:rsidRPr="00F008A2" w:rsidRDefault="00931E57" w:rsidP="00CB25D8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 </w:t>
            </w:r>
            <w:r w:rsidR="00A262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</w:t>
            </w:r>
            <w:r w:rsidR="00A5655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U</w:t>
            </w:r>
            <w:r w:rsidR="00A262D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nit5</w:t>
            </w:r>
          </w:p>
        </w:tc>
      </w:tr>
    </w:tbl>
    <w:p w14:paraId="552BFB92" w14:textId="77777777" w:rsidR="00EF50B0" w:rsidRPr="00F008A2" w:rsidRDefault="00EF50B0">
      <w:pPr>
        <w:rPr>
          <w:rFonts w:ascii="TH SarabunPSK" w:hAnsi="TH SarabunPSK" w:cs="TH SarabunPSK"/>
          <w:sz w:val="32"/>
          <w:szCs w:val="32"/>
        </w:rPr>
      </w:pPr>
    </w:p>
    <w:tbl>
      <w:tblPr>
        <w:tblW w:w="4996" w:type="pct"/>
        <w:tblInd w:w="5" w:type="dxa"/>
        <w:tblLook w:val="04A0" w:firstRow="1" w:lastRow="0" w:firstColumn="1" w:lastColumn="0" w:noHBand="0" w:noVBand="1"/>
      </w:tblPr>
      <w:tblGrid>
        <w:gridCol w:w="1655"/>
        <w:gridCol w:w="1044"/>
        <w:gridCol w:w="1138"/>
        <w:gridCol w:w="6"/>
        <w:gridCol w:w="1057"/>
        <w:gridCol w:w="8"/>
        <w:gridCol w:w="904"/>
        <w:gridCol w:w="273"/>
        <w:gridCol w:w="287"/>
        <w:gridCol w:w="268"/>
        <w:gridCol w:w="1057"/>
        <w:gridCol w:w="22"/>
        <w:gridCol w:w="1199"/>
        <w:gridCol w:w="1883"/>
        <w:gridCol w:w="279"/>
        <w:gridCol w:w="36"/>
        <w:gridCol w:w="2792"/>
        <w:gridCol w:w="39"/>
      </w:tblGrid>
      <w:tr w:rsidR="00E95116" w:rsidRPr="00F008A2" w14:paraId="2913141E" w14:textId="77777777" w:rsidTr="00931E57">
        <w:trPr>
          <w:trHeight w:val="480"/>
        </w:trPr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9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1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95116" w:rsidRPr="00F008A2" w14:paraId="50516E71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Pass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Fail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 run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F008A2" w14:paraId="044DB14B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2DE09733" w:rsidR="00E95116" w:rsidRPr="00F008A2" w:rsidRDefault="00C21981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27FEE0AF" w:rsidR="00E95116" w:rsidRPr="00F008A2" w:rsidRDefault="00C21981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79244C0F" w:rsidR="00E95116" w:rsidRPr="00F008A2" w:rsidRDefault="00C21981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F008A2" w:rsidRDefault="00E95116" w:rsidP="00410D8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C3320" w:rsidRPr="00F008A2" w14:paraId="54EF1C0B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5902D50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1D80590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6EA263E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29EA1DB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5B0DA2C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4D1ED" w14:textId="64366F7E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78A4" w14:textId="4D2A565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4C93895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0FD5FC5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3EC0FE2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1AFB1E3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642F017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522D" w14:textId="73FF645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9713F" w14:textId="60BAAE0B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A631D" w14:textId="6ED05E0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3E6C67E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0B6DAA2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3EFF4DB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3739FCC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53B770D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7FA0" w14:textId="2B54262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6F7DE" w14:textId="2EEBD20D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FB1DA" w14:textId="0996963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7AB3737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52494CE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4CB73C7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6077F47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365FE26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4C3BE" w14:textId="638436A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64357" w14:textId="3F757593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228FD" w14:textId="077CEBA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69561A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1E7FBE8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3F2ABA1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519126C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00A622D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7C327" w14:textId="0A4E6A9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67DEC" w14:textId="777190D5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9768A" w14:textId="198D96E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58EEDC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25BDD3B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2D7C6FD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710B0F9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6E76039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10FF4" w14:textId="696C8E7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DC49B" w14:textId="5ACE4013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344B" w14:textId="67E2787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24DF754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7E7082B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02DE644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7D30141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6ECBA78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80B07" w14:textId="014398F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CBD1E6" w14:textId="357D0D1E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053E7" w14:textId="7634BD6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504BAF2C" w14:textId="77777777" w:rsidTr="00931E57">
        <w:trPr>
          <w:gridAfter w:val="1"/>
          <w:wAfter w:w="14" w:type="pct"/>
          <w:trHeight w:val="60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3D53F29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3629E0A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16F375B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27D6631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8D5C2E" w14:textId="598DB91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62768" w14:textId="196D072D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27A53" w14:textId="6052230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515BEE9E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588E363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TC09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69AF93D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0AF7D36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1F7942C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1EDF" w14:textId="2D025CB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10AEF" w14:textId="06B90392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D35F5" w14:textId="4A15C57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64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9648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F008A2" w14:paraId="529283E4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F008A2" w:rsidRDefault="00E95116" w:rsidP="00410D8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Pass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Fail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 run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C54C0" w:rsidRPr="00F008A2" w14:paraId="5EBF8B4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C54C0" w:rsidRPr="00F008A2" w:rsidRDefault="00EC54C0" w:rsidP="00EC54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56380A4D" w:rsidR="00EC54C0" w:rsidRPr="00F008A2" w:rsidRDefault="00EC54C0" w:rsidP="00EC54C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3EF0019E" w:rsidR="00EC54C0" w:rsidRPr="00F008A2" w:rsidRDefault="00EC54C0" w:rsidP="00EC54C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187AD57B" w:rsidR="00EC54C0" w:rsidRPr="00F008A2" w:rsidRDefault="00EC54C0" w:rsidP="00EC54C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C54C0" w:rsidRPr="00F008A2" w:rsidRDefault="00EC54C0" w:rsidP="00EC54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C54C0" w:rsidRPr="00F008A2" w:rsidRDefault="00EC54C0" w:rsidP="00EC54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C54C0" w:rsidRPr="00F008A2" w:rsidRDefault="00EC54C0" w:rsidP="00EC54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81C36" w:rsidRPr="00F008A2" w14:paraId="4C5E2D5E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16E7D9F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2AE33DE3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62001E98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2E99744A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76AB0" w14:textId="768CBB1F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4C25F" w14:textId="0534A083" w:rsidR="00381C36" w:rsidRPr="00F008A2" w:rsidRDefault="00381C36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9340B1A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="000C33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8FC998C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54AB58F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6D0B155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4A3C812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679558D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E2F1E" w14:textId="0B99AD5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26FB5" w14:textId="159B3F4C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45C7A" w14:textId="47C1778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F1D820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63857BB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6DA308C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53A31B8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2F2C54C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00725" w14:textId="568EE7F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F0077" w14:textId="1A5A3E69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1BB5B" w14:textId="415FB86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23CC986F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4E57E0D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672D6A6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352EE32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1F05701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7B55B5C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23C74" w14:textId="40EC96E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608CF" w14:textId="07C6CC0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2734B843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55F2BBB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2ED4378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4F1379A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2AD730A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76B59" w14:textId="1A6094F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E086D" w14:textId="2760D80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284C" w14:textId="2B9B1FC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B7DD143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5C196F5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053D723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17B1749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06163D2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334F1" w14:textId="5AA90DA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A570" w14:textId="494CC2C9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1BA1D" w14:textId="791F764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99EAA07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56D15E7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44BB1A7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653C2FC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4A6A746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F635CA" w14:textId="72F0ED2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A502F" w14:textId="20D979FB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3180E" w14:textId="470A53B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616838A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3921800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2D90ABB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10B0D9B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58DF28C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1B8B" w14:textId="0948211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A478A" w14:textId="5229474F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73AC6" w14:textId="723A9B7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73754D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553957F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33E0941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49572B1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4A2469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CFB89" w14:textId="2F2A29E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A90FC" w14:textId="14A17339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8E1B2" w14:textId="4D6B64C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51928570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13F1A81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TC19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34158FD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0E8A382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747DE7C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E3D8E" w14:textId="7F954AE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C5956" w14:textId="10CE1D2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C0FAE" w14:textId="2C06B90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755B21F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38CADED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07A4221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59FACB3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30171CF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2D782" w14:textId="1D6708D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24655" w14:textId="4E41845C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0F5E1" w14:textId="18F62AD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827E29B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59D2A49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076EE08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57C6078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55C642B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A3391" w14:textId="14CAC4E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E8F9E0" w14:textId="427FAEC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C2B2" w14:textId="36D69BB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DC38461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0100CBD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0B14BA2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26C95B0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609612B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376491F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05ADB111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7C594" w14:textId="622100B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B545E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B545E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381C36" w:rsidRPr="00F008A2" w14:paraId="314EC288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169987B3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0DED04D6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07946028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556F6ABA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5942DF48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20500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178115EB" w:rsidR="00381C36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20500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30E3858F" w:rsidR="00381C36" w:rsidRPr="00F008A2" w:rsidRDefault="000C3320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381C36" w:rsidRPr="00F008A2" w14:paraId="4A450DCF" w14:textId="77777777" w:rsidTr="00931E57">
        <w:trPr>
          <w:gridAfter w:val="1"/>
          <w:wAfter w:w="14" w:type="pct"/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1AF78A2A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6FA701FD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3C0CE49E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26E6E6B8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4CB47890" w:rsidR="00381C36" w:rsidRPr="00F008A2" w:rsidRDefault="00381C36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43500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01C0CE19" w:rsidR="00381C36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43500</w:t>
            </w:r>
          </w:p>
        </w:tc>
        <w:tc>
          <w:tcPr>
            <w:tcW w:w="10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5C49B470" w:rsidR="00381C36" w:rsidRPr="00F008A2" w:rsidRDefault="000C3320" w:rsidP="00381C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Pass</w:t>
            </w:r>
          </w:p>
        </w:tc>
      </w:tr>
      <w:tr w:rsidR="00F008A2" w:rsidRPr="00F008A2" w14:paraId="3E5864A2" w14:textId="77777777" w:rsidTr="00931E5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4A6A68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9E0D8AB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E4FD80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DDE81F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41ED82F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Pass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Fail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 run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008A2" w:rsidRPr="00F008A2" w14:paraId="2955B92C" w14:textId="77777777" w:rsidTr="00931E5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615C" w14:textId="77777777" w:rsidR="00F008A2" w:rsidRPr="00F008A2" w:rsidRDefault="00F008A2" w:rsidP="007217B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48B8DD57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710210D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0D0F6BE" w14:textId="77777777" w:rsidR="00F008A2" w:rsidRPr="00F008A2" w:rsidRDefault="00F008A2" w:rsidP="007217B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8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6BD27" w14:textId="77777777" w:rsidR="00F008A2" w:rsidRPr="00F008A2" w:rsidRDefault="00F008A2" w:rsidP="007217B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4ABF" w14:textId="77777777" w:rsidR="00F008A2" w:rsidRPr="00F008A2" w:rsidRDefault="00F008A2" w:rsidP="007217B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6976" w14:textId="77777777" w:rsidR="00F008A2" w:rsidRPr="00F008A2" w:rsidRDefault="00F008A2" w:rsidP="007217B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C3320" w:rsidRPr="00F008A2" w14:paraId="15F01254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6A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DA4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F72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A9EC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AE4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E68D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0A17D" w14:textId="03A4413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A092478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D2C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8B0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E70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CC5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1D2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21900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90A6" w14:textId="2452B798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33600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31994" w14:textId="308A411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7C90D59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0A6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E02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A7C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60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C5A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43900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3EE7" w14:textId="145A13D2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55600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5EB19" w14:textId="196A75B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9D8CCEF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2056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6BDE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0D4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25C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F3A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66900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FAAC" w14:textId="7582B979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78600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25F24" w14:textId="2431E98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4E4FFF1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B30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1B5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BAAF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D7C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27AF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FEB6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9A07" w14:textId="29D8E54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B452C3C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B51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E11F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DA7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0E7B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715B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46500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85E47" w14:textId="385EAA2E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70500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592FF" w14:textId="00E039E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52F40CE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CD5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870B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500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D64D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1E0B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68500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EC87" w14:textId="5FE86376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92500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CD049" w14:textId="3519D804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2A65BF53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193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5E7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1EA2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FA0E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5D4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67DED" w14:textId="22AFFE5E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115500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9E728" w14:textId="3B80D26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19DA24A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AC2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EBF5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598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69A5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B7B1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DA40E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B753E" w14:textId="5815245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F2A6E48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7D7C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D166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61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3C7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3A0F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1F7FE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3BF2F" w14:textId="3E20922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F84B3FF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56B8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6D7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444E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337D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3081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AC016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7E263" w14:textId="0294770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EED07F8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3B2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BB78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D17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8B6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0532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287C9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FFF97" w14:textId="14A7279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B710A18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76CD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535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054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8320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3600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6C1C9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4F113" w14:textId="6BA7138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66EACB5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D0A4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0C0D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D55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E5CC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AAF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29100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07E73" w14:textId="759DED6F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FEEF2" w14:textId="03A588C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1611276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738E" w14:textId="77470B6E" w:rsidR="000C3320" w:rsidRPr="00F008A2" w:rsidRDefault="000C3320" w:rsidP="000C332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TC39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EC19" w14:textId="7B8E6AD3" w:rsidR="000C3320" w:rsidRPr="00F008A2" w:rsidRDefault="000C3320" w:rsidP="000C332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48EF" w14:textId="21A52833" w:rsidR="000C3320" w:rsidRPr="00F008A2" w:rsidRDefault="000C3320" w:rsidP="000C332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C81A" w14:textId="5803F6A1" w:rsidR="000C3320" w:rsidRPr="00F008A2" w:rsidRDefault="000C3320" w:rsidP="000C332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7A9" w14:textId="2B1970FB" w:rsidR="000C3320" w:rsidRPr="00F008A2" w:rsidRDefault="000C3320" w:rsidP="000C332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51100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C23C4" w14:textId="2DFDF8A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4FC55" w14:textId="007BEBB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A769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3A76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F008A2" w:rsidRPr="00F008A2" w14:paraId="76A1ABCC" w14:textId="77777777" w:rsidTr="00931E5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E381BC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1F4CA6A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05F211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243A71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E2B760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Pass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Fail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 run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008A2" w:rsidRPr="00F008A2" w14:paraId="610F0D04" w14:textId="77777777" w:rsidTr="00931E5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ADB7" w14:textId="77777777" w:rsidR="00F008A2" w:rsidRPr="00F008A2" w:rsidRDefault="00F008A2" w:rsidP="00AC4CA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063D2205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24ED9CD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8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6069252" w14:textId="77777777" w:rsidR="00F008A2" w:rsidRPr="00F008A2" w:rsidRDefault="00F008A2" w:rsidP="00AC4C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8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2F93" w14:textId="77777777" w:rsidR="00F008A2" w:rsidRPr="00F008A2" w:rsidRDefault="00F008A2" w:rsidP="00AC4CA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07CD" w14:textId="77777777" w:rsidR="00F008A2" w:rsidRPr="00F008A2" w:rsidRDefault="00F008A2" w:rsidP="00AC4CA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FE71" w14:textId="77777777" w:rsidR="00F008A2" w:rsidRPr="00F008A2" w:rsidRDefault="00F008A2" w:rsidP="00AC4CA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C3320" w:rsidRPr="00F008A2" w14:paraId="26531F00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4CB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B2E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CD6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590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AB7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74100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8B5" w14:textId="1133AEC1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63900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7EEDB" w14:textId="625BDA5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8EFB603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1BD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D77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8C1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B12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6B8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0636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41112" w14:textId="5448693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A9CCD87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35B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19F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896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D24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0D0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52500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2BC4" w14:textId="06C3E5C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54000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DEBD3" w14:textId="29BF867E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250B378F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7FA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EC15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C361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0A7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A1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74500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89F02" w14:textId="10AB775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76000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8E5F7" w14:textId="33975023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7B97B175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F221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CC97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C72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CC13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D2EA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97500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47891" w14:textId="0EA0DF70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99000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224B9" w14:textId="4EEA29AD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5A0E7906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FD70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102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4AE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DDA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0F5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4542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6BC9C" w14:textId="084DBF5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A4B941D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B88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56C6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CFB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461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00F0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77100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CCF71" w14:textId="0D668BA1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90900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EE45D" w14:textId="29B16EB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23A9552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DDC3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65FA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26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4B4B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5775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99100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3567" w14:textId="24352AC5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112900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A8B9C" w14:textId="16F1A96B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D2A8DAE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46B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228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35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E15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E02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7F6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122100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06B96" w14:textId="0A4FAFBD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135900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C12D1" w14:textId="4FFD2B2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0B53349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A171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3AC4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4BF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2794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4588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8CC1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8A8EB" w14:textId="3E6DB41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4533DF5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D515C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7081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5A1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B26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FBEC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7D72D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6BA3C" w14:textId="11A1A06F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B7B7E0F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C8F4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BA1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D39A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AB7E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EF8A2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52A28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F0910" w14:textId="009474E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5C61B3F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D7B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3989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2B90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0C39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B67D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B9EF7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E26E0" w14:textId="5A558CB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BF32FE0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F86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9FC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7009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DA20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CC65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210D6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CA6AE" w14:textId="1F036D25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5F5B8293" w14:textId="77777777" w:rsidTr="00931E5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08AB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5701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9AFE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9F7C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9657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61500</w:t>
            </w:r>
          </w:p>
        </w:tc>
        <w:tc>
          <w:tcPr>
            <w:tcW w:w="121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54A3C" w14:textId="7AFDB9C2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40500</w:t>
            </w:r>
          </w:p>
        </w:tc>
        <w:tc>
          <w:tcPr>
            <w:tcW w:w="10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DC3C0" w14:textId="617EF9A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7330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1733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</w:tbl>
    <w:tbl>
      <w:tblPr>
        <w:tblpPr w:leftFromText="180" w:rightFromText="180" w:vertAnchor="text" w:horzAnchor="margin" w:tblpY="181"/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F008A2" w:rsidRPr="00F008A2" w14:paraId="06C13FA6" w14:textId="77777777" w:rsidTr="00F008A2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2A9450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27888B8B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5E1C1A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68EBAA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25808C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Pass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Fail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No run</w:t>
            </w:r>
            <w:r w:rsidRPr="00F008A2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F008A2" w:rsidRPr="00F008A2" w14:paraId="4C0DE20D" w14:textId="77777777" w:rsidTr="00F008A2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788B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0624354B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Lock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61D304D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Stock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8D2BA57" w14:textId="77777777" w:rsidR="00F008A2" w:rsidRPr="00F008A2" w:rsidRDefault="00F008A2" w:rsidP="00F008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Barrel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5034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C85D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59B8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C3320" w:rsidRPr="00F008A2" w14:paraId="4CC7B111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F07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62E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7D8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72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86F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83500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A7F7" w14:textId="2C37853A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A0B2" w14:textId="16C2020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11B6D439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C24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7B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70B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C40B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8BBB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106500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BCD5" w14:textId="68FEC760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85500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A2C6A" w14:textId="0E156920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D7E661D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4FF9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EF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52A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3D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0BF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54D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CCB42" w14:textId="3F075AB1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19C9F20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036C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2851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9063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638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CDD8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84900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99DB" w14:textId="0EE23C96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75600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73DDA" w14:textId="182F1F68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C5BEE10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15AA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86B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C516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989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ACF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106900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2F863" w14:textId="3BE4A8D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97600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FCF99" w14:textId="62D489DC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3EDA45C8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883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FA7B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CE4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264F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8FB6D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129900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634E" w14:textId="3E81072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120600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897F4" w14:textId="0EB995CA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E29B5D8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0D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F9103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AEFD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EE29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7A78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ไม่สามารถคำนวณได้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1C1E0" w14:textId="7777777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8943" w14:textId="00B42A32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0CB3D469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E586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F3F84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46BE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DC5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5BB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109500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127FD" w14:textId="55A2293D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2702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112500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7EAB4" w14:textId="1AC3826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6198867E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86B8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1FA6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00B85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6DFCE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D0A7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131500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8950" w14:textId="10FAB4DD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C33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134500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723E" w14:textId="596E72C6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0C3320" w:rsidRPr="00F008A2" w14:paraId="4A558424" w14:textId="77777777" w:rsidTr="00467009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850A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TC64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88E5F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71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C620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9DE1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9BEC" w14:textId="77777777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154500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2AF1C" w14:textId="54C532B7" w:rsidR="000C3320" w:rsidRPr="00F008A2" w:rsidRDefault="000C3320" w:rsidP="000C332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C332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157500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4A11C" w14:textId="7D35F499" w:rsidR="000C3320" w:rsidRPr="00F008A2" w:rsidRDefault="000C3320" w:rsidP="000C332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C635B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 </w:t>
            </w:r>
            <w:r w:rsidRPr="002C635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Fail</w:t>
            </w:r>
          </w:p>
        </w:tc>
      </w:tr>
      <w:tr w:rsidR="00F008A2" w:rsidRPr="00F008A2" w14:paraId="172B96BB" w14:textId="77777777" w:rsidTr="00F008A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322B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07457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E37A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B029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D03DE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0F93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4F86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008A2" w:rsidRPr="00F008A2" w14:paraId="27259117" w14:textId="77777777" w:rsidTr="00F008A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24F9C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4FF0B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2E13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96A04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4F080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B1833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0AC3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008A2" w:rsidRPr="00F008A2" w14:paraId="11F78B21" w14:textId="77777777" w:rsidTr="00F008A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E64F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008A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656C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E2B0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368E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CBD66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EDC3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0277C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008A2" w:rsidRPr="00F008A2" w14:paraId="62083E03" w14:textId="77777777" w:rsidTr="00F008A2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1249D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7AA5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DD18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8A54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0A396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A0FC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CC82D" w14:textId="77777777" w:rsidR="00F008A2" w:rsidRPr="00F008A2" w:rsidRDefault="00F008A2" w:rsidP="00F008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562FA407" w14:textId="77777777" w:rsidR="00E95116" w:rsidRPr="00F008A2" w:rsidRDefault="00E95116">
      <w:pPr>
        <w:rPr>
          <w:rFonts w:ascii="TH SarabunPSK" w:hAnsi="TH SarabunPSK" w:cs="TH SarabunPSK"/>
          <w:sz w:val="32"/>
          <w:szCs w:val="32"/>
        </w:rPr>
      </w:pPr>
    </w:p>
    <w:p w14:paraId="716291A9" w14:textId="395768B4" w:rsidR="00DD445F" w:rsidRPr="00F008A2" w:rsidRDefault="00DD445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221"/>
        <w:tblW w:w="13952" w:type="dxa"/>
        <w:tblLook w:val="04A0" w:firstRow="1" w:lastRow="0" w:firstColumn="1" w:lastColumn="0" w:noHBand="0" w:noVBand="1"/>
      </w:tblPr>
      <w:tblGrid>
        <w:gridCol w:w="1680"/>
        <w:gridCol w:w="3202"/>
        <w:gridCol w:w="840"/>
        <w:gridCol w:w="912"/>
        <w:gridCol w:w="979"/>
        <w:gridCol w:w="909"/>
        <w:gridCol w:w="919"/>
        <w:gridCol w:w="3327"/>
        <w:gridCol w:w="1184"/>
      </w:tblGrid>
      <w:tr w:rsidR="00EC54C0" w:rsidRPr="00F008A2" w14:paraId="5E5FB092" w14:textId="77777777" w:rsidTr="003A2349">
        <w:trPr>
          <w:trHeight w:val="890"/>
        </w:trPr>
        <w:tc>
          <w:tcPr>
            <w:tcW w:w="1682" w:type="dxa"/>
          </w:tcPr>
          <w:p w14:paraId="62820A30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14:paraId="31CDB66B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04" w:type="dxa"/>
          </w:tcPr>
          <w:p w14:paraId="3BDBFEB0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832" w:type="dxa"/>
          </w:tcPr>
          <w:p w14:paraId="01C67B49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2" w:type="dxa"/>
          </w:tcPr>
          <w:p w14:paraId="36744EBA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80" w:type="dxa"/>
          </w:tcPr>
          <w:p w14:paraId="26FCF9AF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09" w:type="dxa"/>
          </w:tcPr>
          <w:p w14:paraId="52037D53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19" w:type="dxa"/>
          </w:tcPr>
          <w:p w14:paraId="6AEBAF51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330" w:type="dxa"/>
          </w:tcPr>
          <w:p w14:paraId="6EB1B248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84" w:type="dxa"/>
          </w:tcPr>
          <w:p w14:paraId="321157BD" w14:textId="77777777" w:rsidR="00EC54C0" w:rsidRPr="00F008A2" w:rsidRDefault="00EC54C0" w:rsidP="00EC54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EC54C0" w:rsidRPr="00F008A2" w14:paraId="63F154BB" w14:textId="77777777" w:rsidTr="00EC54C0">
        <w:tc>
          <w:tcPr>
            <w:tcW w:w="1682" w:type="dxa"/>
          </w:tcPr>
          <w:p w14:paraId="1805B2C0" w14:textId="77777777" w:rsidR="00EC54C0" w:rsidRPr="00F008A2" w:rsidRDefault="00EC54C0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008A2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EC</w:t>
            </w:r>
            <w:r w:rsidRPr="00F008A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F008A2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Lab5</w:t>
            </w:r>
            <w:r w:rsidRPr="00F008A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F008A2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04" w:type="dxa"/>
          </w:tcPr>
          <w:p w14:paraId="2DA71DD5" w14:textId="77777777" w:rsidR="00EC54C0" w:rsidRPr="00F008A2" w:rsidRDefault="00EC54C0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008A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  <w:t>Commission Program</w:t>
            </w:r>
          </w:p>
        </w:tc>
        <w:tc>
          <w:tcPr>
            <w:tcW w:w="832" w:type="dxa"/>
          </w:tcPr>
          <w:p w14:paraId="7F30430D" w14:textId="31C980D9" w:rsidR="00EC54C0" w:rsidRPr="00F008A2" w:rsidRDefault="003A2349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2" w:type="dxa"/>
          </w:tcPr>
          <w:p w14:paraId="79893F48" w14:textId="1A60E019" w:rsidR="00EC54C0" w:rsidRPr="00F008A2" w:rsidRDefault="003A2349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980" w:type="dxa"/>
          </w:tcPr>
          <w:p w14:paraId="214DAD36" w14:textId="3DD639D8" w:rsidR="00EC54C0" w:rsidRPr="00F008A2" w:rsidRDefault="003A2349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62</w:t>
            </w:r>
          </w:p>
        </w:tc>
        <w:tc>
          <w:tcPr>
            <w:tcW w:w="909" w:type="dxa"/>
          </w:tcPr>
          <w:p w14:paraId="3BFAB46E" w14:textId="5E75E8CF" w:rsidR="00EC54C0" w:rsidRPr="00F008A2" w:rsidRDefault="003A2349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19" w:type="dxa"/>
          </w:tcPr>
          <w:p w14:paraId="1BE8A233" w14:textId="6C714921" w:rsidR="00EC54C0" w:rsidRPr="00F008A2" w:rsidRDefault="003A2349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330" w:type="dxa"/>
          </w:tcPr>
          <w:p w14:paraId="46A347E2" w14:textId="77777777" w:rsidR="00EC54C0" w:rsidRPr="00F008A2" w:rsidRDefault="00EC54C0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84" w:type="dxa"/>
          </w:tcPr>
          <w:p w14:paraId="01097C47" w14:textId="77777777" w:rsidR="00EC54C0" w:rsidRPr="00F008A2" w:rsidRDefault="00EC54C0" w:rsidP="00EC54C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A2349" w:rsidRPr="00F008A2" w14:paraId="1FB2D91D" w14:textId="77777777" w:rsidTr="00EC54C0">
        <w:tc>
          <w:tcPr>
            <w:tcW w:w="4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78D4" w14:textId="77777777" w:rsidR="003A2349" w:rsidRPr="00F008A2" w:rsidRDefault="003A2349" w:rsidP="003A23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008A2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3BB9" w14:textId="090C3470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18D2" w14:textId="34445BE5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30B7" w14:textId="3D86244D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C335" w14:textId="5E2B7C15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A337" w14:textId="454410DD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6273" w14:textId="77777777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BE13" w14:textId="77777777" w:rsidR="003A2349" w:rsidRPr="00F008A2" w:rsidRDefault="003A2349" w:rsidP="003A234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Pr="00F008A2" w:rsidRDefault="00DD445F" w:rsidP="001C2647">
      <w:pPr>
        <w:rPr>
          <w:rFonts w:ascii="TH SarabunPSK" w:hAnsi="TH SarabunPSK" w:cs="TH SarabunPSK"/>
          <w:sz w:val="32"/>
          <w:szCs w:val="32"/>
        </w:rPr>
      </w:pPr>
    </w:p>
    <w:sectPr w:rsidR="00DD445F" w:rsidRPr="00F008A2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616E" w14:textId="77777777" w:rsidR="00FA6EF9" w:rsidRDefault="00FA6EF9" w:rsidP="00F10D8B">
      <w:pPr>
        <w:spacing w:after="0" w:line="240" w:lineRule="auto"/>
      </w:pPr>
      <w:r>
        <w:separator/>
      </w:r>
    </w:p>
  </w:endnote>
  <w:endnote w:type="continuationSeparator" w:id="0">
    <w:p w14:paraId="2D72B32F" w14:textId="77777777" w:rsidR="00FA6EF9" w:rsidRDefault="00FA6EF9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E593" w14:textId="77777777" w:rsidR="00FA6EF9" w:rsidRDefault="00FA6EF9" w:rsidP="00F10D8B">
      <w:pPr>
        <w:spacing w:after="0" w:line="240" w:lineRule="auto"/>
      </w:pPr>
      <w:r>
        <w:separator/>
      </w:r>
    </w:p>
  </w:footnote>
  <w:footnote w:type="continuationSeparator" w:id="0">
    <w:p w14:paraId="2FB266DC" w14:textId="77777777" w:rsidR="00FA6EF9" w:rsidRDefault="00FA6EF9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62" w14:textId="03689E8D" w:rsidR="00F10D8B" w:rsidRDefault="00A01158" w:rsidP="00F10D8B">
    <w:pPr>
      <w:pStyle w:val="Header"/>
      <w:rPr>
        <w:cs/>
      </w:rPr>
    </w:pPr>
    <w:r>
      <w:t>SC313 504</w:t>
    </w:r>
    <w:r w:rsidR="00F10D8B">
      <w:t xml:space="preserve"> Software Quality Assurance </w:t>
    </w:r>
    <w:r>
      <w:rPr>
        <w:rFonts w:cs="Angsana New"/>
        <w:szCs w:val="22"/>
      </w:rPr>
      <w:t>(</w:t>
    </w:r>
    <w:r w:rsidR="00F10D8B">
      <w:t>1</w:t>
    </w:r>
    <w:r>
      <w:rPr>
        <w:rFonts w:cs="Angsana New"/>
        <w:szCs w:val="22"/>
      </w:rPr>
      <w:t>/</w:t>
    </w:r>
    <w:r w:rsidR="00CF583D">
      <w:t>256</w:t>
    </w:r>
    <w:r w:rsidR="00B404FA">
      <w:t>5</w:t>
    </w:r>
    <w:r>
      <w:t>)</w:t>
    </w:r>
    <w:r>
      <w:rPr>
        <w:cs/>
      </w:rPr>
      <w:tab/>
    </w:r>
    <w:r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B171C7">
      <w:rPr>
        <w:rFonts w:hint="cs"/>
        <w:cs/>
      </w:rPr>
      <w:t xml:space="preserve"> นางาสาวช่อปทุม อุดมชาติ </w:t>
    </w:r>
    <w:r w:rsidR="00F10D8B">
      <w:rPr>
        <w:rFonts w:hint="cs"/>
        <w:cs/>
      </w:rPr>
      <w:t>รหัสนักศึกษา</w:t>
    </w:r>
    <w:r w:rsidR="00B171C7">
      <w:rPr>
        <w:rFonts w:hint="cs"/>
        <w:cs/>
      </w:rPr>
      <w:t xml:space="preserve"> 633020388-5 </w:t>
    </w:r>
    <w:r>
      <w:t>Section</w:t>
    </w:r>
    <w:r w:rsidR="00B171C7">
      <w:rPr>
        <w:rFonts w:hint="cs"/>
        <w:cs/>
      </w:rPr>
      <w:t xml:space="preserve"> 1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C3320"/>
    <w:rsid w:val="00134E5C"/>
    <w:rsid w:val="00196BF6"/>
    <w:rsid w:val="001A3521"/>
    <w:rsid w:val="001C2647"/>
    <w:rsid w:val="002552E7"/>
    <w:rsid w:val="00327025"/>
    <w:rsid w:val="003533C2"/>
    <w:rsid w:val="00381C36"/>
    <w:rsid w:val="0039264F"/>
    <w:rsid w:val="003A1FBD"/>
    <w:rsid w:val="003A2349"/>
    <w:rsid w:val="00586C6A"/>
    <w:rsid w:val="005F43AD"/>
    <w:rsid w:val="00634DE1"/>
    <w:rsid w:val="00732571"/>
    <w:rsid w:val="007F6A2E"/>
    <w:rsid w:val="008669AA"/>
    <w:rsid w:val="008C3AF8"/>
    <w:rsid w:val="009100B6"/>
    <w:rsid w:val="00931E57"/>
    <w:rsid w:val="009822E3"/>
    <w:rsid w:val="009D6752"/>
    <w:rsid w:val="00A01158"/>
    <w:rsid w:val="00A1702B"/>
    <w:rsid w:val="00A262D2"/>
    <w:rsid w:val="00A4265F"/>
    <w:rsid w:val="00A42CF3"/>
    <w:rsid w:val="00A56553"/>
    <w:rsid w:val="00B171C7"/>
    <w:rsid w:val="00B404FA"/>
    <w:rsid w:val="00C206F1"/>
    <w:rsid w:val="00C21981"/>
    <w:rsid w:val="00C55038"/>
    <w:rsid w:val="00CF583D"/>
    <w:rsid w:val="00D25D05"/>
    <w:rsid w:val="00DD445F"/>
    <w:rsid w:val="00E95116"/>
    <w:rsid w:val="00EC54C0"/>
    <w:rsid w:val="00EF50B0"/>
    <w:rsid w:val="00F008A2"/>
    <w:rsid w:val="00F10D8B"/>
    <w:rsid w:val="00F659D1"/>
    <w:rsid w:val="00FA6EF9"/>
    <w:rsid w:val="00FC43A8"/>
    <w:rsid w:val="00FC5FC7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Chorpathum Udomchart</cp:lastModifiedBy>
  <cp:revision>8</cp:revision>
  <dcterms:created xsi:type="dcterms:W3CDTF">2022-08-14T14:53:00Z</dcterms:created>
  <dcterms:modified xsi:type="dcterms:W3CDTF">2022-08-16T06:51:00Z</dcterms:modified>
</cp:coreProperties>
</file>