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E7E1" w14:textId="77777777" w:rsidR="002E38AC" w:rsidRPr="002E38AC" w:rsidRDefault="002E38AC">
      <w:pPr>
        <w:rPr>
          <w:sz w:val="24"/>
          <w:szCs w:val="32"/>
        </w:rPr>
      </w:pPr>
      <w:r w:rsidRPr="002E38AC">
        <w:rPr>
          <w:sz w:val="24"/>
          <w:szCs w:val="32"/>
        </w:rPr>
        <w:t>Top</w:t>
      </w:r>
      <w:r w:rsidRPr="002E38AC">
        <w:rPr>
          <w:rFonts w:cs="Angsana New"/>
          <w:sz w:val="24"/>
          <w:szCs w:val="24"/>
          <w:cs/>
        </w:rPr>
        <w:t>-</w:t>
      </w:r>
      <w:r w:rsidRPr="002E38AC">
        <w:rPr>
          <w:sz w:val="24"/>
          <w:szCs w:val="32"/>
        </w:rPr>
        <w:t>down Integration</w:t>
      </w:r>
      <w:r>
        <w:rPr>
          <w:sz w:val="24"/>
          <w:szCs w:val="32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E38AC" w14:paraId="2171BD48" w14:textId="77777777" w:rsidTr="002E38AC">
        <w:tc>
          <w:tcPr>
            <w:tcW w:w="1000" w:type="pct"/>
          </w:tcPr>
          <w:p w14:paraId="692A72C2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Unit under test</w:t>
            </w:r>
          </w:p>
        </w:tc>
        <w:tc>
          <w:tcPr>
            <w:tcW w:w="1000" w:type="pct"/>
          </w:tcPr>
          <w:p w14:paraId="1C817C62" w14:textId="6B088E3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List of Stubs</w:t>
            </w:r>
            <w:r w:rsidR="005D7B2C">
              <w:rPr>
                <w:sz w:val="24"/>
                <w:szCs w:val="32"/>
              </w:rPr>
              <w:t>/Drivers</w:t>
            </w:r>
          </w:p>
        </w:tc>
        <w:tc>
          <w:tcPr>
            <w:tcW w:w="1000" w:type="pct"/>
          </w:tcPr>
          <w:p w14:paraId="2E8D7167" w14:textId="1BEFB123" w:rsidR="002E38AC" w:rsidRPr="002E38AC" w:rsidRDefault="005D7B2C" w:rsidP="002E38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</w:t>
            </w:r>
            <w:r w:rsidR="008F450F">
              <w:rPr>
                <w:sz w:val="24"/>
                <w:szCs w:val="32"/>
              </w:rPr>
              <w:t>esult</w:t>
            </w:r>
          </w:p>
        </w:tc>
        <w:tc>
          <w:tcPr>
            <w:tcW w:w="1000" w:type="pct"/>
          </w:tcPr>
          <w:p w14:paraId="03443FEF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Stub</w:t>
            </w:r>
            <w:r w:rsidRPr="002E38AC">
              <w:rPr>
                <w:rFonts w:cs="Angsana New"/>
                <w:sz w:val="24"/>
                <w:szCs w:val="24"/>
                <w:cs/>
              </w:rPr>
              <w:t>’</w:t>
            </w:r>
            <w:r w:rsidRPr="002E38AC">
              <w:rPr>
                <w:sz w:val="24"/>
                <w:szCs w:val="32"/>
              </w:rPr>
              <w:t>s return value</w:t>
            </w:r>
          </w:p>
        </w:tc>
        <w:tc>
          <w:tcPr>
            <w:tcW w:w="1000" w:type="pct"/>
          </w:tcPr>
          <w:p w14:paraId="6C555A2F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Expected results</w:t>
            </w:r>
          </w:p>
        </w:tc>
      </w:tr>
      <w:tr w:rsidR="00727737" w14:paraId="128CFECD" w14:textId="77777777" w:rsidTr="002E38AC">
        <w:tc>
          <w:tcPr>
            <w:tcW w:w="1000" w:type="pct"/>
          </w:tcPr>
          <w:p w14:paraId="707DF1D3" w14:textId="77777777" w:rsidR="00727737" w:rsidRDefault="00727737" w:rsidP="00727737"/>
          <w:p w14:paraId="2F4B0CEB" w14:textId="2AB31AD9" w:rsidR="00727737" w:rsidRDefault="00727737" w:rsidP="00727737">
            <w:proofErr w:type="spellStart"/>
            <w:r>
              <w:t>UniversalConverter</w:t>
            </w:r>
            <w:proofErr w:type="spellEnd"/>
          </w:p>
        </w:tc>
        <w:tc>
          <w:tcPr>
            <w:tcW w:w="1000" w:type="pct"/>
          </w:tcPr>
          <w:p w14:paraId="6D3B626B" w14:textId="5AD7C5A4" w:rsidR="00727737" w:rsidRPr="00610E5C" w:rsidRDefault="00727737" w:rsidP="00727737">
            <w:proofErr w:type="spellStart"/>
            <w:r>
              <w:t>DistanceConverter</w:t>
            </w:r>
            <w:proofErr w:type="spellEnd"/>
            <w:r>
              <w:t xml:space="preserve">, </w:t>
            </w:r>
            <w:proofErr w:type="spellStart"/>
            <w:r>
              <w:t>TemperatureConverter</w:t>
            </w:r>
            <w:proofErr w:type="spellEnd"/>
            <w:r>
              <w:t xml:space="preserve">, </w:t>
            </w:r>
            <w:proofErr w:type="spellStart"/>
            <w:r>
              <w:t>WeightConverter</w:t>
            </w:r>
            <w:proofErr w:type="spellEnd"/>
          </w:p>
        </w:tc>
        <w:tc>
          <w:tcPr>
            <w:tcW w:w="1000" w:type="pct"/>
          </w:tcPr>
          <w:p w14:paraId="22C610DA" w14:textId="77777777" w:rsidR="00727737" w:rsidRDefault="00727737" w:rsidP="00727737"/>
          <w:p w14:paraId="1A3B94EA" w14:textId="2FEE81B3" w:rsidR="00727737" w:rsidRDefault="00727737" w:rsidP="00727737">
            <w:r>
              <w:rPr>
                <w:rFonts w:hint="cs"/>
                <w:cs/>
              </w:rPr>
              <w:t>1</w:t>
            </w:r>
            <w:r>
              <w:t>, Distance, kilometer, meter</w:t>
            </w:r>
          </w:p>
        </w:tc>
        <w:tc>
          <w:tcPr>
            <w:tcW w:w="1000" w:type="pct"/>
          </w:tcPr>
          <w:p w14:paraId="1454DD93" w14:textId="77777777" w:rsidR="00727737" w:rsidRDefault="00727737" w:rsidP="00727737"/>
          <w:p w14:paraId="7ACC9A2A" w14:textId="4944161F" w:rsidR="00727737" w:rsidRDefault="00727737" w:rsidP="00727737">
            <w:r>
              <w:rPr>
                <w:rFonts w:hint="cs"/>
                <w:cs/>
              </w:rPr>
              <w:t>1000</w:t>
            </w:r>
          </w:p>
        </w:tc>
        <w:tc>
          <w:tcPr>
            <w:tcW w:w="1000" w:type="pct"/>
          </w:tcPr>
          <w:p w14:paraId="1F7D5D0D" w14:textId="77777777" w:rsidR="00727737" w:rsidRDefault="00727737" w:rsidP="00727737"/>
          <w:p w14:paraId="276776B1" w14:textId="74242092" w:rsidR="00727737" w:rsidRDefault="00727737" w:rsidP="00727737">
            <w:r>
              <w:rPr>
                <w:rFonts w:hint="cs"/>
                <w:cs/>
              </w:rPr>
              <w:t>1000</w:t>
            </w:r>
          </w:p>
          <w:p w14:paraId="5F60759D" w14:textId="77777777" w:rsidR="00727737" w:rsidRDefault="00727737" w:rsidP="00727737"/>
        </w:tc>
      </w:tr>
      <w:tr w:rsidR="00727737" w14:paraId="710FEE8E" w14:textId="77777777" w:rsidTr="002E38AC">
        <w:tc>
          <w:tcPr>
            <w:tcW w:w="1000" w:type="pct"/>
          </w:tcPr>
          <w:p w14:paraId="2CB1DFFC" w14:textId="77777777" w:rsidR="00727737" w:rsidRDefault="00727737" w:rsidP="00727737"/>
          <w:p w14:paraId="157FEF8C" w14:textId="3EEA93E0" w:rsidR="00727737" w:rsidRDefault="00727737" w:rsidP="00727737">
            <w:proofErr w:type="spellStart"/>
            <w:r>
              <w:t>DistanceConverter</w:t>
            </w:r>
            <w:proofErr w:type="spellEnd"/>
          </w:p>
        </w:tc>
        <w:tc>
          <w:tcPr>
            <w:tcW w:w="1000" w:type="pct"/>
          </w:tcPr>
          <w:p w14:paraId="1D637DDE" w14:textId="77777777" w:rsidR="00727737" w:rsidRDefault="00727737" w:rsidP="00727737"/>
          <w:p w14:paraId="6815933E" w14:textId="6EE721D8" w:rsidR="00727737" w:rsidRDefault="00727737" w:rsidP="00727737">
            <w:r>
              <w:t>Convert</w:t>
            </w:r>
          </w:p>
        </w:tc>
        <w:tc>
          <w:tcPr>
            <w:tcW w:w="1000" w:type="pct"/>
          </w:tcPr>
          <w:p w14:paraId="175C95E7" w14:textId="77777777" w:rsidR="00727737" w:rsidRDefault="00727737" w:rsidP="00727737"/>
          <w:p w14:paraId="1EBE9302" w14:textId="55EF7F48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7FF4145D" w14:textId="77777777" w:rsidR="00727737" w:rsidRDefault="00727737" w:rsidP="00727737"/>
          <w:p w14:paraId="101A7345" w14:textId="51BE4273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0B0809A0" w14:textId="77777777" w:rsidR="00727737" w:rsidRDefault="00727737" w:rsidP="00727737"/>
          <w:p w14:paraId="4E65FC6A" w14:textId="77777777" w:rsidR="00727737" w:rsidRDefault="00727737" w:rsidP="00727737">
            <w:r>
              <w:t>-</w:t>
            </w:r>
          </w:p>
          <w:p w14:paraId="5A2C5043" w14:textId="77777777" w:rsidR="00727737" w:rsidRDefault="00727737" w:rsidP="00727737"/>
        </w:tc>
      </w:tr>
      <w:tr w:rsidR="00727737" w14:paraId="0AA97BC7" w14:textId="77777777" w:rsidTr="002E38AC">
        <w:tc>
          <w:tcPr>
            <w:tcW w:w="1000" w:type="pct"/>
          </w:tcPr>
          <w:p w14:paraId="18E9E978" w14:textId="77777777" w:rsidR="00727737" w:rsidRDefault="00727737" w:rsidP="00727737"/>
          <w:p w14:paraId="28523545" w14:textId="60AE532B" w:rsidR="00727737" w:rsidRDefault="00727737" w:rsidP="00727737">
            <w:proofErr w:type="spellStart"/>
            <w:r>
              <w:t>TemperatureConverter</w:t>
            </w:r>
            <w:proofErr w:type="spellEnd"/>
          </w:p>
        </w:tc>
        <w:tc>
          <w:tcPr>
            <w:tcW w:w="1000" w:type="pct"/>
          </w:tcPr>
          <w:p w14:paraId="5AE6E251" w14:textId="77777777" w:rsidR="00727737" w:rsidRDefault="00727737" w:rsidP="00727737"/>
          <w:p w14:paraId="74D25129" w14:textId="340A5D65" w:rsidR="00727737" w:rsidRPr="00610E5C" w:rsidRDefault="00727737" w:rsidP="00727737">
            <w:pPr>
              <w:rPr>
                <w:rFonts w:cstheme="minorHAnsi"/>
              </w:rPr>
            </w:pPr>
            <w:r>
              <w:t>Convert</w:t>
            </w:r>
          </w:p>
        </w:tc>
        <w:tc>
          <w:tcPr>
            <w:tcW w:w="1000" w:type="pct"/>
          </w:tcPr>
          <w:p w14:paraId="1E3016F8" w14:textId="77777777" w:rsidR="00727737" w:rsidRDefault="00727737" w:rsidP="00727737"/>
          <w:p w14:paraId="43807B78" w14:textId="35EDDECB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7A7285CD" w14:textId="77777777" w:rsidR="00727737" w:rsidRDefault="00727737" w:rsidP="00727737"/>
          <w:p w14:paraId="330D81E3" w14:textId="16840E2D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6320875F" w14:textId="77777777" w:rsidR="00727737" w:rsidRDefault="00727737" w:rsidP="00727737"/>
          <w:p w14:paraId="71F63C19" w14:textId="77777777" w:rsidR="00727737" w:rsidRDefault="00727737" w:rsidP="00727737">
            <w:r>
              <w:t>-</w:t>
            </w:r>
          </w:p>
          <w:p w14:paraId="5041E2E0" w14:textId="77777777" w:rsidR="00727737" w:rsidRDefault="00727737" w:rsidP="00727737"/>
        </w:tc>
      </w:tr>
      <w:tr w:rsidR="00727737" w14:paraId="456B64A2" w14:textId="77777777" w:rsidTr="002E38AC">
        <w:tc>
          <w:tcPr>
            <w:tcW w:w="1000" w:type="pct"/>
          </w:tcPr>
          <w:p w14:paraId="0E6C7D34" w14:textId="77777777" w:rsidR="00727737" w:rsidRDefault="00727737" w:rsidP="00727737"/>
          <w:p w14:paraId="0CA8A1D6" w14:textId="730BD994" w:rsidR="00727737" w:rsidRDefault="00727737" w:rsidP="00727737">
            <w:proofErr w:type="spellStart"/>
            <w:r>
              <w:t>WeightConverter</w:t>
            </w:r>
            <w:proofErr w:type="spellEnd"/>
          </w:p>
        </w:tc>
        <w:tc>
          <w:tcPr>
            <w:tcW w:w="1000" w:type="pct"/>
          </w:tcPr>
          <w:p w14:paraId="28A6EA9E" w14:textId="77777777" w:rsidR="00727737" w:rsidRDefault="00727737" w:rsidP="00727737"/>
          <w:p w14:paraId="3C555420" w14:textId="0CADC456" w:rsidR="00727737" w:rsidRDefault="00727737" w:rsidP="00727737">
            <w:r>
              <w:t>Convert</w:t>
            </w:r>
          </w:p>
        </w:tc>
        <w:tc>
          <w:tcPr>
            <w:tcW w:w="1000" w:type="pct"/>
          </w:tcPr>
          <w:p w14:paraId="1DD04ADF" w14:textId="77777777" w:rsidR="00727737" w:rsidRDefault="00727737" w:rsidP="00727737"/>
          <w:p w14:paraId="3089311C" w14:textId="5AD50C53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3A46B8A6" w14:textId="77777777" w:rsidR="00727737" w:rsidRDefault="00727737" w:rsidP="00727737"/>
          <w:p w14:paraId="1A2DBEB7" w14:textId="462692BE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50D86614" w14:textId="77777777" w:rsidR="00727737" w:rsidRDefault="00727737" w:rsidP="00727737"/>
          <w:p w14:paraId="18D0EC0D" w14:textId="77777777" w:rsidR="00727737" w:rsidRDefault="00727737" w:rsidP="00727737">
            <w:r>
              <w:t>-</w:t>
            </w:r>
          </w:p>
          <w:p w14:paraId="2673D97D" w14:textId="77777777" w:rsidR="00727737" w:rsidRDefault="00727737" w:rsidP="00727737"/>
        </w:tc>
      </w:tr>
      <w:tr w:rsidR="00727737" w14:paraId="3AA65D53" w14:textId="77777777" w:rsidTr="002E38AC">
        <w:tc>
          <w:tcPr>
            <w:tcW w:w="1000" w:type="pct"/>
          </w:tcPr>
          <w:p w14:paraId="21FC7FF2" w14:textId="77777777" w:rsidR="00727737" w:rsidRDefault="00727737" w:rsidP="00727737"/>
          <w:p w14:paraId="44006BA0" w14:textId="0151C627" w:rsidR="00727737" w:rsidRDefault="00727737" w:rsidP="00727737">
            <w:r>
              <w:t>Convert</w:t>
            </w:r>
          </w:p>
        </w:tc>
        <w:tc>
          <w:tcPr>
            <w:tcW w:w="1000" w:type="pct"/>
          </w:tcPr>
          <w:p w14:paraId="1FBC8483" w14:textId="77777777" w:rsidR="00727737" w:rsidRDefault="00727737" w:rsidP="00727737"/>
          <w:p w14:paraId="5F2DAB9F" w14:textId="57C779F7" w:rsidR="00727737" w:rsidRDefault="00727737" w:rsidP="00727737">
            <w:proofErr w:type="spellStart"/>
            <w:r>
              <w:t>getMultiplier</w:t>
            </w:r>
            <w:proofErr w:type="spellEnd"/>
          </w:p>
        </w:tc>
        <w:tc>
          <w:tcPr>
            <w:tcW w:w="1000" w:type="pct"/>
          </w:tcPr>
          <w:p w14:paraId="5A36BC91" w14:textId="77777777" w:rsidR="00727737" w:rsidRDefault="00727737" w:rsidP="00727737"/>
          <w:p w14:paraId="761DCC13" w14:textId="29027A93" w:rsidR="00727737" w:rsidRDefault="00727737" w:rsidP="00727737">
            <w:r>
              <w:t>1, kilometer, meter</w:t>
            </w:r>
          </w:p>
        </w:tc>
        <w:tc>
          <w:tcPr>
            <w:tcW w:w="1000" w:type="pct"/>
          </w:tcPr>
          <w:p w14:paraId="1B87ACF4" w14:textId="77777777" w:rsidR="00727737" w:rsidRDefault="00727737" w:rsidP="00727737"/>
          <w:p w14:paraId="3F02D1CD" w14:textId="5F2524DB" w:rsidR="00727737" w:rsidRDefault="00727737" w:rsidP="00727737">
            <w:pPr>
              <w:rPr>
                <w:rFonts w:hint="cs"/>
              </w:rPr>
            </w:pPr>
            <w:r>
              <w:t>1000</w:t>
            </w:r>
          </w:p>
          <w:p w14:paraId="702AE285" w14:textId="77777777" w:rsidR="00727737" w:rsidRDefault="00727737" w:rsidP="00727737"/>
        </w:tc>
        <w:tc>
          <w:tcPr>
            <w:tcW w:w="1000" w:type="pct"/>
          </w:tcPr>
          <w:p w14:paraId="6A377D8C" w14:textId="77777777" w:rsidR="00727737" w:rsidRDefault="00727737" w:rsidP="00727737"/>
          <w:p w14:paraId="6DD864BC" w14:textId="2F03BC07" w:rsidR="00727737" w:rsidRDefault="00727737" w:rsidP="00727737">
            <w:pPr>
              <w:rPr>
                <w:rFonts w:hint="cs"/>
              </w:rPr>
            </w:pPr>
            <w:r>
              <w:t>1000</w:t>
            </w:r>
          </w:p>
          <w:p w14:paraId="1C1DB49B" w14:textId="77777777" w:rsidR="00727737" w:rsidRDefault="00727737" w:rsidP="00727737"/>
        </w:tc>
      </w:tr>
      <w:tr w:rsidR="00727737" w14:paraId="20AD9750" w14:textId="77777777" w:rsidTr="002E38AC">
        <w:tc>
          <w:tcPr>
            <w:tcW w:w="1000" w:type="pct"/>
          </w:tcPr>
          <w:p w14:paraId="219D6A53" w14:textId="77777777" w:rsidR="00727737" w:rsidRDefault="00727737" w:rsidP="00727737"/>
          <w:p w14:paraId="1B5709C7" w14:textId="392B6E68" w:rsidR="00727737" w:rsidRDefault="00727737" w:rsidP="00727737">
            <w:r>
              <w:t>Convert</w:t>
            </w:r>
          </w:p>
        </w:tc>
        <w:tc>
          <w:tcPr>
            <w:tcW w:w="1000" w:type="pct"/>
          </w:tcPr>
          <w:p w14:paraId="6075619B" w14:textId="77777777" w:rsidR="00727737" w:rsidRDefault="00727737" w:rsidP="00727737"/>
          <w:p w14:paraId="751EDBD9" w14:textId="122E6BFA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19F1022E" w14:textId="77777777" w:rsidR="00727737" w:rsidRDefault="00727737" w:rsidP="00727737"/>
          <w:p w14:paraId="3BE51BC1" w14:textId="67C02B83" w:rsidR="00727737" w:rsidRDefault="00727737" w:rsidP="00727737">
            <w:pPr>
              <w:rPr>
                <w:rFonts w:hint="cs"/>
              </w:rPr>
            </w:pPr>
            <w:r>
              <w:t xml:space="preserve">1, C, </w:t>
            </w:r>
            <w:r>
              <w:t>F</w:t>
            </w:r>
          </w:p>
        </w:tc>
        <w:tc>
          <w:tcPr>
            <w:tcW w:w="1000" w:type="pct"/>
          </w:tcPr>
          <w:p w14:paraId="2784A9EF" w14:textId="77777777" w:rsidR="00727737" w:rsidRDefault="00727737" w:rsidP="00727737"/>
          <w:p w14:paraId="277806D3" w14:textId="28F0C27F" w:rsidR="00727737" w:rsidRDefault="00727737" w:rsidP="00727737">
            <w:r>
              <w:t>33.8</w:t>
            </w:r>
          </w:p>
          <w:p w14:paraId="5F6681C5" w14:textId="77777777" w:rsidR="00727737" w:rsidRDefault="00727737" w:rsidP="00727737"/>
        </w:tc>
        <w:tc>
          <w:tcPr>
            <w:tcW w:w="1000" w:type="pct"/>
          </w:tcPr>
          <w:p w14:paraId="42AA8DB1" w14:textId="77777777" w:rsidR="00727737" w:rsidRDefault="00727737" w:rsidP="00727737"/>
          <w:p w14:paraId="4F8424A0" w14:textId="77777777" w:rsidR="00727737" w:rsidRDefault="00727737" w:rsidP="00727737">
            <w:r>
              <w:t>33.8</w:t>
            </w:r>
          </w:p>
          <w:p w14:paraId="40589088" w14:textId="77777777" w:rsidR="00727737" w:rsidRDefault="00727737" w:rsidP="00727737"/>
        </w:tc>
      </w:tr>
      <w:tr w:rsidR="00727737" w14:paraId="4500047F" w14:textId="77777777" w:rsidTr="002E38AC">
        <w:tc>
          <w:tcPr>
            <w:tcW w:w="1000" w:type="pct"/>
          </w:tcPr>
          <w:p w14:paraId="43B361FE" w14:textId="77777777" w:rsidR="00727737" w:rsidRDefault="00727737" w:rsidP="00727737"/>
          <w:p w14:paraId="3E928CBD" w14:textId="52375403" w:rsidR="00727737" w:rsidRDefault="00727737" w:rsidP="00727737">
            <w:r>
              <w:t>Convert</w:t>
            </w:r>
          </w:p>
        </w:tc>
        <w:tc>
          <w:tcPr>
            <w:tcW w:w="1000" w:type="pct"/>
          </w:tcPr>
          <w:p w14:paraId="036C766E" w14:textId="77777777" w:rsidR="00727737" w:rsidRDefault="00727737" w:rsidP="00727737"/>
          <w:p w14:paraId="172DFCBD" w14:textId="4FBB1954" w:rsidR="00727737" w:rsidRDefault="00727737" w:rsidP="00727737">
            <w:proofErr w:type="spellStart"/>
            <w:r>
              <w:t>getMultiplier</w:t>
            </w:r>
            <w:proofErr w:type="spellEnd"/>
          </w:p>
        </w:tc>
        <w:tc>
          <w:tcPr>
            <w:tcW w:w="1000" w:type="pct"/>
          </w:tcPr>
          <w:p w14:paraId="1965376D" w14:textId="77777777" w:rsidR="00727737" w:rsidRDefault="00727737" w:rsidP="00727737"/>
          <w:p w14:paraId="5A459C7A" w14:textId="7CDBB30D" w:rsidR="00727737" w:rsidRDefault="00727737" w:rsidP="00727737">
            <w:r>
              <w:t>1, kilogram, gram</w:t>
            </w:r>
          </w:p>
        </w:tc>
        <w:tc>
          <w:tcPr>
            <w:tcW w:w="1000" w:type="pct"/>
          </w:tcPr>
          <w:p w14:paraId="7B8E6A53" w14:textId="77777777" w:rsidR="00727737" w:rsidRDefault="00727737" w:rsidP="00727737"/>
          <w:p w14:paraId="2191E29F" w14:textId="13710086" w:rsidR="00727737" w:rsidRDefault="00727737" w:rsidP="00727737">
            <w:r>
              <w:t>1000</w:t>
            </w:r>
          </w:p>
          <w:p w14:paraId="3B90C88A" w14:textId="77777777" w:rsidR="00727737" w:rsidRDefault="00727737" w:rsidP="00727737"/>
        </w:tc>
        <w:tc>
          <w:tcPr>
            <w:tcW w:w="1000" w:type="pct"/>
          </w:tcPr>
          <w:p w14:paraId="74AFB9F6" w14:textId="77777777" w:rsidR="00727737" w:rsidRDefault="00727737" w:rsidP="00727737"/>
          <w:p w14:paraId="147E0828" w14:textId="712DBF76" w:rsidR="00727737" w:rsidRDefault="00727737" w:rsidP="00727737">
            <w:r>
              <w:t>1000</w:t>
            </w:r>
          </w:p>
          <w:p w14:paraId="0180CB33" w14:textId="77777777" w:rsidR="00727737" w:rsidRDefault="00727737" w:rsidP="00727737"/>
        </w:tc>
      </w:tr>
      <w:tr w:rsidR="00727737" w14:paraId="12A033C6" w14:textId="77777777" w:rsidTr="002E38AC">
        <w:tc>
          <w:tcPr>
            <w:tcW w:w="1000" w:type="pct"/>
          </w:tcPr>
          <w:p w14:paraId="420BAEB0" w14:textId="77777777" w:rsidR="00727737" w:rsidRDefault="00727737" w:rsidP="00727737"/>
          <w:p w14:paraId="2CB952FB" w14:textId="2F9EE04A" w:rsidR="00727737" w:rsidRDefault="00727737" w:rsidP="00727737">
            <w:proofErr w:type="spellStart"/>
            <w:r>
              <w:t>getMultiplier</w:t>
            </w:r>
            <w:proofErr w:type="spellEnd"/>
          </w:p>
        </w:tc>
        <w:tc>
          <w:tcPr>
            <w:tcW w:w="1000" w:type="pct"/>
          </w:tcPr>
          <w:p w14:paraId="170C1C45" w14:textId="77777777" w:rsidR="00727737" w:rsidRDefault="00727737" w:rsidP="00727737"/>
          <w:p w14:paraId="5CB13A21" w14:textId="46A5459A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4D6C0A2C" w14:textId="77777777" w:rsidR="00727737" w:rsidRDefault="00727737" w:rsidP="00727737"/>
          <w:p w14:paraId="160FE0C1" w14:textId="44CF2309" w:rsidR="00727737" w:rsidRDefault="00727737" w:rsidP="00727737">
            <w:r>
              <w:t>kilometer, meter</w:t>
            </w:r>
          </w:p>
        </w:tc>
        <w:tc>
          <w:tcPr>
            <w:tcW w:w="1000" w:type="pct"/>
          </w:tcPr>
          <w:p w14:paraId="597FDD12" w14:textId="77777777" w:rsidR="00727737" w:rsidRDefault="00727737" w:rsidP="00727737"/>
          <w:p w14:paraId="7A2DFAA4" w14:textId="1950DC59" w:rsidR="00727737" w:rsidRDefault="00727737" w:rsidP="00727737">
            <w:r>
              <w:t>1000</w:t>
            </w:r>
          </w:p>
        </w:tc>
        <w:tc>
          <w:tcPr>
            <w:tcW w:w="1000" w:type="pct"/>
          </w:tcPr>
          <w:p w14:paraId="4E220FE2" w14:textId="77777777" w:rsidR="00727737" w:rsidRDefault="00727737" w:rsidP="00727737"/>
          <w:p w14:paraId="0BC82ADF" w14:textId="77777777" w:rsidR="00727737" w:rsidRDefault="00727737" w:rsidP="00727737">
            <w:r>
              <w:t>1000</w:t>
            </w:r>
          </w:p>
          <w:p w14:paraId="0C89842C" w14:textId="77777777" w:rsidR="00727737" w:rsidRDefault="00727737" w:rsidP="00727737"/>
        </w:tc>
      </w:tr>
      <w:tr w:rsidR="00727737" w14:paraId="385508F5" w14:textId="77777777" w:rsidTr="002E38AC">
        <w:tc>
          <w:tcPr>
            <w:tcW w:w="1000" w:type="pct"/>
          </w:tcPr>
          <w:p w14:paraId="1921515B" w14:textId="77777777" w:rsidR="00727737" w:rsidRDefault="00727737" w:rsidP="00727737"/>
          <w:p w14:paraId="26EEF7B7" w14:textId="7D0F519E" w:rsidR="00727737" w:rsidRDefault="00727737" w:rsidP="00727737">
            <w:proofErr w:type="spellStart"/>
            <w:r>
              <w:t>getMultiplier</w:t>
            </w:r>
            <w:proofErr w:type="spellEnd"/>
          </w:p>
        </w:tc>
        <w:tc>
          <w:tcPr>
            <w:tcW w:w="1000" w:type="pct"/>
          </w:tcPr>
          <w:p w14:paraId="1FF90A1B" w14:textId="77777777" w:rsidR="00727737" w:rsidRDefault="00727737" w:rsidP="00727737"/>
          <w:p w14:paraId="38A1F794" w14:textId="30057D16" w:rsidR="00727737" w:rsidRDefault="00727737" w:rsidP="00727737">
            <w:r>
              <w:t>-</w:t>
            </w:r>
          </w:p>
        </w:tc>
        <w:tc>
          <w:tcPr>
            <w:tcW w:w="1000" w:type="pct"/>
          </w:tcPr>
          <w:p w14:paraId="5D9C6F36" w14:textId="77777777" w:rsidR="00727737" w:rsidRDefault="00727737" w:rsidP="00727737"/>
          <w:p w14:paraId="38A3C946" w14:textId="556349A0" w:rsidR="00727737" w:rsidRDefault="00727737" w:rsidP="00727737">
            <w:r>
              <w:t>kilogram, gram</w:t>
            </w:r>
          </w:p>
        </w:tc>
        <w:tc>
          <w:tcPr>
            <w:tcW w:w="1000" w:type="pct"/>
          </w:tcPr>
          <w:p w14:paraId="5D0C6540" w14:textId="77777777" w:rsidR="00727737" w:rsidRDefault="00727737" w:rsidP="00727737"/>
          <w:p w14:paraId="7E6D5A78" w14:textId="3F953831" w:rsidR="00727737" w:rsidRDefault="00727737" w:rsidP="00727737">
            <w:r>
              <w:t>1000</w:t>
            </w:r>
          </w:p>
        </w:tc>
        <w:tc>
          <w:tcPr>
            <w:tcW w:w="1000" w:type="pct"/>
          </w:tcPr>
          <w:p w14:paraId="5A9997E0" w14:textId="77777777" w:rsidR="00727737" w:rsidRDefault="00727737" w:rsidP="00727737"/>
          <w:p w14:paraId="516451AD" w14:textId="77777777" w:rsidR="00727737" w:rsidRDefault="00727737" w:rsidP="00727737">
            <w:r>
              <w:t>1000</w:t>
            </w:r>
          </w:p>
          <w:p w14:paraId="38232BD3" w14:textId="77777777" w:rsidR="00727737" w:rsidRDefault="00727737" w:rsidP="00727737"/>
        </w:tc>
      </w:tr>
      <w:tr w:rsidR="002E38AC" w14:paraId="1DC8B5E4" w14:textId="77777777" w:rsidTr="002E38AC">
        <w:tc>
          <w:tcPr>
            <w:tcW w:w="1000" w:type="pct"/>
          </w:tcPr>
          <w:p w14:paraId="31456789" w14:textId="77777777" w:rsidR="002E38AC" w:rsidRDefault="002E38AC"/>
        </w:tc>
        <w:tc>
          <w:tcPr>
            <w:tcW w:w="1000" w:type="pct"/>
          </w:tcPr>
          <w:p w14:paraId="4EA1C604" w14:textId="77777777" w:rsidR="002E38AC" w:rsidRDefault="002E38AC"/>
        </w:tc>
        <w:tc>
          <w:tcPr>
            <w:tcW w:w="1000" w:type="pct"/>
          </w:tcPr>
          <w:p w14:paraId="2F3659BA" w14:textId="77777777" w:rsidR="002E38AC" w:rsidRDefault="002E38AC"/>
        </w:tc>
        <w:tc>
          <w:tcPr>
            <w:tcW w:w="1000" w:type="pct"/>
          </w:tcPr>
          <w:p w14:paraId="531CF8FB" w14:textId="77777777" w:rsidR="002E38AC" w:rsidRDefault="002E38AC"/>
        </w:tc>
        <w:tc>
          <w:tcPr>
            <w:tcW w:w="1000" w:type="pct"/>
          </w:tcPr>
          <w:p w14:paraId="198888CE" w14:textId="77777777" w:rsidR="002E38AC" w:rsidRDefault="002E38AC"/>
          <w:p w14:paraId="25F51596" w14:textId="77777777" w:rsidR="002E38AC" w:rsidRDefault="002E38AC"/>
          <w:p w14:paraId="4649F1A9" w14:textId="77777777" w:rsidR="002E38AC" w:rsidRDefault="002E38AC"/>
        </w:tc>
      </w:tr>
      <w:tr w:rsidR="002E38AC" w14:paraId="5A366F25" w14:textId="77777777" w:rsidTr="002E38AC">
        <w:tc>
          <w:tcPr>
            <w:tcW w:w="1000" w:type="pct"/>
          </w:tcPr>
          <w:p w14:paraId="37F6A8F8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lastRenderedPageBreak/>
              <w:t>Unit under test</w:t>
            </w:r>
          </w:p>
        </w:tc>
        <w:tc>
          <w:tcPr>
            <w:tcW w:w="1000" w:type="pct"/>
          </w:tcPr>
          <w:p w14:paraId="0CBD1454" w14:textId="423475A0" w:rsidR="002E38AC" w:rsidRPr="002E38AC" w:rsidRDefault="005D7B2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List of Stubs</w:t>
            </w:r>
            <w:r>
              <w:rPr>
                <w:sz w:val="24"/>
                <w:szCs w:val="32"/>
              </w:rPr>
              <w:t>/Drivers</w:t>
            </w:r>
          </w:p>
        </w:tc>
        <w:tc>
          <w:tcPr>
            <w:tcW w:w="1000" w:type="pct"/>
          </w:tcPr>
          <w:p w14:paraId="4CC19303" w14:textId="739EFAC8" w:rsidR="002E38AC" w:rsidRPr="002E38AC" w:rsidRDefault="005D7B2C" w:rsidP="002E38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result</w:t>
            </w:r>
          </w:p>
        </w:tc>
        <w:tc>
          <w:tcPr>
            <w:tcW w:w="1000" w:type="pct"/>
          </w:tcPr>
          <w:p w14:paraId="3931B248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Stub</w:t>
            </w:r>
            <w:r w:rsidRPr="002E38AC">
              <w:rPr>
                <w:rFonts w:cs="Angsana New"/>
                <w:sz w:val="24"/>
                <w:szCs w:val="24"/>
                <w:cs/>
              </w:rPr>
              <w:t>’</w:t>
            </w:r>
            <w:r w:rsidRPr="002E38AC">
              <w:rPr>
                <w:sz w:val="24"/>
                <w:szCs w:val="32"/>
              </w:rPr>
              <w:t>s return value</w:t>
            </w:r>
          </w:p>
        </w:tc>
        <w:tc>
          <w:tcPr>
            <w:tcW w:w="1000" w:type="pct"/>
          </w:tcPr>
          <w:p w14:paraId="429145FA" w14:textId="77777777" w:rsidR="002E38AC" w:rsidRPr="002E38AC" w:rsidRDefault="002E38AC" w:rsidP="002E38AC">
            <w:pPr>
              <w:jc w:val="center"/>
              <w:rPr>
                <w:sz w:val="24"/>
                <w:szCs w:val="32"/>
              </w:rPr>
            </w:pPr>
            <w:r w:rsidRPr="002E38AC">
              <w:rPr>
                <w:sz w:val="24"/>
                <w:szCs w:val="32"/>
              </w:rPr>
              <w:t>Expected results</w:t>
            </w:r>
          </w:p>
        </w:tc>
      </w:tr>
      <w:tr w:rsidR="002E38AC" w14:paraId="24D8B5B5" w14:textId="77777777" w:rsidTr="002E38AC">
        <w:tc>
          <w:tcPr>
            <w:tcW w:w="1000" w:type="pct"/>
          </w:tcPr>
          <w:p w14:paraId="7552CAC9" w14:textId="77777777" w:rsidR="002E38AC" w:rsidRDefault="002E38AC" w:rsidP="002E38AC"/>
          <w:p w14:paraId="043A73E3" w14:textId="77777777" w:rsidR="002E38AC" w:rsidRDefault="002E38AC" w:rsidP="002E38AC"/>
        </w:tc>
        <w:tc>
          <w:tcPr>
            <w:tcW w:w="1000" w:type="pct"/>
          </w:tcPr>
          <w:p w14:paraId="517C9079" w14:textId="77777777" w:rsidR="002E38AC" w:rsidRDefault="002E38AC" w:rsidP="002E38AC"/>
        </w:tc>
        <w:tc>
          <w:tcPr>
            <w:tcW w:w="1000" w:type="pct"/>
          </w:tcPr>
          <w:p w14:paraId="32BF56F6" w14:textId="77777777" w:rsidR="002E38AC" w:rsidRDefault="002E38AC" w:rsidP="002E38AC"/>
        </w:tc>
        <w:tc>
          <w:tcPr>
            <w:tcW w:w="1000" w:type="pct"/>
          </w:tcPr>
          <w:p w14:paraId="7177EF82" w14:textId="77777777" w:rsidR="002E38AC" w:rsidRDefault="002E38AC" w:rsidP="002E38AC"/>
        </w:tc>
        <w:tc>
          <w:tcPr>
            <w:tcW w:w="1000" w:type="pct"/>
          </w:tcPr>
          <w:p w14:paraId="212C4DC2" w14:textId="77777777" w:rsidR="002E38AC" w:rsidRDefault="002E38AC" w:rsidP="002E38AC"/>
          <w:p w14:paraId="3BAFC4F2" w14:textId="77777777" w:rsidR="002E38AC" w:rsidRDefault="002E38AC" w:rsidP="002E38AC"/>
          <w:p w14:paraId="61235DF7" w14:textId="77777777" w:rsidR="002E38AC" w:rsidRDefault="002E38AC" w:rsidP="002E38AC"/>
        </w:tc>
      </w:tr>
      <w:tr w:rsidR="002E38AC" w14:paraId="204A1BE4" w14:textId="77777777" w:rsidTr="002E38AC">
        <w:tc>
          <w:tcPr>
            <w:tcW w:w="1000" w:type="pct"/>
          </w:tcPr>
          <w:p w14:paraId="28BFA697" w14:textId="77777777" w:rsidR="002E38AC" w:rsidRDefault="002E38AC" w:rsidP="002E38AC"/>
          <w:p w14:paraId="5B66AD6B" w14:textId="77777777" w:rsidR="002E38AC" w:rsidRDefault="002E38AC" w:rsidP="002E38AC"/>
        </w:tc>
        <w:tc>
          <w:tcPr>
            <w:tcW w:w="1000" w:type="pct"/>
          </w:tcPr>
          <w:p w14:paraId="0D17D56A" w14:textId="77777777" w:rsidR="002E38AC" w:rsidRDefault="002E38AC" w:rsidP="002E38AC"/>
        </w:tc>
        <w:tc>
          <w:tcPr>
            <w:tcW w:w="1000" w:type="pct"/>
          </w:tcPr>
          <w:p w14:paraId="6662FA6E" w14:textId="77777777" w:rsidR="002E38AC" w:rsidRDefault="002E38AC" w:rsidP="002E38AC"/>
        </w:tc>
        <w:tc>
          <w:tcPr>
            <w:tcW w:w="1000" w:type="pct"/>
          </w:tcPr>
          <w:p w14:paraId="7E2E2D44" w14:textId="77777777" w:rsidR="002E38AC" w:rsidRDefault="002E38AC" w:rsidP="002E38AC"/>
        </w:tc>
        <w:tc>
          <w:tcPr>
            <w:tcW w:w="1000" w:type="pct"/>
          </w:tcPr>
          <w:p w14:paraId="4C8B8BB4" w14:textId="77777777" w:rsidR="002E38AC" w:rsidRDefault="002E38AC" w:rsidP="002E38AC"/>
          <w:p w14:paraId="207B57ED" w14:textId="77777777" w:rsidR="002E38AC" w:rsidRDefault="002E38AC" w:rsidP="002E38AC"/>
          <w:p w14:paraId="36E8E947" w14:textId="77777777" w:rsidR="002E38AC" w:rsidRDefault="002E38AC" w:rsidP="002E38AC"/>
        </w:tc>
      </w:tr>
      <w:tr w:rsidR="002E38AC" w14:paraId="5257F4E1" w14:textId="77777777" w:rsidTr="002E38AC">
        <w:tc>
          <w:tcPr>
            <w:tcW w:w="1000" w:type="pct"/>
          </w:tcPr>
          <w:p w14:paraId="561CBE29" w14:textId="77777777" w:rsidR="002E38AC" w:rsidRDefault="002E38AC" w:rsidP="002E38AC"/>
          <w:p w14:paraId="27B81DE9" w14:textId="77777777" w:rsidR="002E38AC" w:rsidRDefault="002E38AC" w:rsidP="002E38AC"/>
        </w:tc>
        <w:tc>
          <w:tcPr>
            <w:tcW w:w="1000" w:type="pct"/>
          </w:tcPr>
          <w:p w14:paraId="5D604684" w14:textId="77777777" w:rsidR="002E38AC" w:rsidRDefault="002E38AC" w:rsidP="002E38AC"/>
        </w:tc>
        <w:tc>
          <w:tcPr>
            <w:tcW w:w="1000" w:type="pct"/>
          </w:tcPr>
          <w:p w14:paraId="517E0BBF" w14:textId="77777777" w:rsidR="002E38AC" w:rsidRDefault="002E38AC" w:rsidP="002E38AC"/>
        </w:tc>
        <w:tc>
          <w:tcPr>
            <w:tcW w:w="1000" w:type="pct"/>
          </w:tcPr>
          <w:p w14:paraId="6B957766" w14:textId="77777777" w:rsidR="002E38AC" w:rsidRDefault="002E38AC" w:rsidP="002E38AC"/>
        </w:tc>
        <w:tc>
          <w:tcPr>
            <w:tcW w:w="1000" w:type="pct"/>
          </w:tcPr>
          <w:p w14:paraId="60127C2A" w14:textId="77777777" w:rsidR="002E38AC" w:rsidRDefault="002E38AC" w:rsidP="002E38AC"/>
          <w:p w14:paraId="403237B1" w14:textId="77777777" w:rsidR="002E38AC" w:rsidRDefault="002E38AC" w:rsidP="002E38AC"/>
          <w:p w14:paraId="618F525F" w14:textId="77777777" w:rsidR="002E38AC" w:rsidRDefault="002E38AC" w:rsidP="002E38AC"/>
        </w:tc>
      </w:tr>
      <w:tr w:rsidR="002E38AC" w14:paraId="512194C6" w14:textId="77777777" w:rsidTr="002E38AC">
        <w:tc>
          <w:tcPr>
            <w:tcW w:w="1000" w:type="pct"/>
          </w:tcPr>
          <w:p w14:paraId="135A4AEF" w14:textId="77777777" w:rsidR="002E38AC" w:rsidRDefault="002E38AC" w:rsidP="002E38AC"/>
          <w:p w14:paraId="09F97B95" w14:textId="77777777" w:rsidR="002E38AC" w:rsidRDefault="002E38AC" w:rsidP="002E38AC"/>
        </w:tc>
        <w:tc>
          <w:tcPr>
            <w:tcW w:w="1000" w:type="pct"/>
          </w:tcPr>
          <w:p w14:paraId="4306C4EB" w14:textId="77777777" w:rsidR="002E38AC" w:rsidRDefault="002E38AC" w:rsidP="002E38AC"/>
        </w:tc>
        <w:tc>
          <w:tcPr>
            <w:tcW w:w="1000" w:type="pct"/>
          </w:tcPr>
          <w:p w14:paraId="75BD3147" w14:textId="77777777" w:rsidR="002E38AC" w:rsidRDefault="002E38AC" w:rsidP="002E38AC"/>
        </w:tc>
        <w:tc>
          <w:tcPr>
            <w:tcW w:w="1000" w:type="pct"/>
          </w:tcPr>
          <w:p w14:paraId="76185CB0" w14:textId="77777777" w:rsidR="002E38AC" w:rsidRDefault="002E38AC" w:rsidP="002E38AC"/>
        </w:tc>
        <w:tc>
          <w:tcPr>
            <w:tcW w:w="1000" w:type="pct"/>
          </w:tcPr>
          <w:p w14:paraId="1FA8BB5C" w14:textId="77777777" w:rsidR="002E38AC" w:rsidRDefault="002E38AC" w:rsidP="002E38AC"/>
          <w:p w14:paraId="27286FCC" w14:textId="77777777" w:rsidR="002E38AC" w:rsidRDefault="002E38AC" w:rsidP="002E38AC"/>
          <w:p w14:paraId="5555A180" w14:textId="77777777" w:rsidR="002E38AC" w:rsidRDefault="002E38AC" w:rsidP="002E38AC"/>
        </w:tc>
      </w:tr>
      <w:tr w:rsidR="002E38AC" w14:paraId="288961D5" w14:textId="77777777" w:rsidTr="002E38AC">
        <w:tc>
          <w:tcPr>
            <w:tcW w:w="1000" w:type="pct"/>
          </w:tcPr>
          <w:p w14:paraId="105551A4" w14:textId="77777777" w:rsidR="002E38AC" w:rsidRDefault="002E38AC" w:rsidP="002E38AC"/>
          <w:p w14:paraId="3429AEA9" w14:textId="77777777" w:rsidR="002E38AC" w:rsidRDefault="002E38AC" w:rsidP="002E38AC"/>
        </w:tc>
        <w:tc>
          <w:tcPr>
            <w:tcW w:w="1000" w:type="pct"/>
          </w:tcPr>
          <w:p w14:paraId="3E1E5812" w14:textId="77777777" w:rsidR="002E38AC" w:rsidRDefault="002E38AC" w:rsidP="002E38AC"/>
        </w:tc>
        <w:tc>
          <w:tcPr>
            <w:tcW w:w="1000" w:type="pct"/>
          </w:tcPr>
          <w:p w14:paraId="2D2579BD" w14:textId="77777777" w:rsidR="002E38AC" w:rsidRDefault="002E38AC" w:rsidP="002E38AC"/>
        </w:tc>
        <w:tc>
          <w:tcPr>
            <w:tcW w:w="1000" w:type="pct"/>
          </w:tcPr>
          <w:p w14:paraId="11BC2147" w14:textId="77777777" w:rsidR="002E38AC" w:rsidRDefault="002E38AC" w:rsidP="002E38AC"/>
        </w:tc>
        <w:tc>
          <w:tcPr>
            <w:tcW w:w="1000" w:type="pct"/>
          </w:tcPr>
          <w:p w14:paraId="79555D8F" w14:textId="77777777" w:rsidR="002E38AC" w:rsidRDefault="002E38AC" w:rsidP="002E38AC"/>
          <w:p w14:paraId="5AF31CB3" w14:textId="77777777" w:rsidR="002E38AC" w:rsidRDefault="002E38AC" w:rsidP="002E38AC"/>
          <w:p w14:paraId="3BA0F2A4" w14:textId="77777777" w:rsidR="002E38AC" w:rsidRDefault="002E38AC" w:rsidP="002E38AC"/>
        </w:tc>
      </w:tr>
      <w:tr w:rsidR="002E38AC" w14:paraId="22469202" w14:textId="77777777" w:rsidTr="002E38AC">
        <w:tc>
          <w:tcPr>
            <w:tcW w:w="1000" w:type="pct"/>
          </w:tcPr>
          <w:p w14:paraId="397B0391" w14:textId="77777777" w:rsidR="002E38AC" w:rsidRDefault="002E38AC" w:rsidP="002E38AC"/>
          <w:p w14:paraId="3F44ADB0" w14:textId="77777777" w:rsidR="002E38AC" w:rsidRDefault="002E38AC" w:rsidP="002E38AC"/>
        </w:tc>
        <w:tc>
          <w:tcPr>
            <w:tcW w:w="1000" w:type="pct"/>
          </w:tcPr>
          <w:p w14:paraId="48C814E0" w14:textId="77777777" w:rsidR="002E38AC" w:rsidRDefault="002E38AC" w:rsidP="002E38AC"/>
        </w:tc>
        <w:tc>
          <w:tcPr>
            <w:tcW w:w="1000" w:type="pct"/>
          </w:tcPr>
          <w:p w14:paraId="3ED5AA58" w14:textId="77777777" w:rsidR="002E38AC" w:rsidRDefault="002E38AC" w:rsidP="002E38AC"/>
        </w:tc>
        <w:tc>
          <w:tcPr>
            <w:tcW w:w="1000" w:type="pct"/>
          </w:tcPr>
          <w:p w14:paraId="25F4CB0F" w14:textId="77777777" w:rsidR="002E38AC" w:rsidRDefault="002E38AC" w:rsidP="002E38AC"/>
        </w:tc>
        <w:tc>
          <w:tcPr>
            <w:tcW w:w="1000" w:type="pct"/>
          </w:tcPr>
          <w:p w14:paraId="3B1ED72A" w14:textId="77777777" w:rsidR="002E38AC" w:rsidRDefault="002E38AC" w:rsidP="002E38AC"/>
          <w:p w14:paraId="2931427F" w14:textId="77777777" w:rsidR="002E38AC" w:rsidRDefault="002E38AC" w:rsidP="002E38AC"/>
          <w:p w14:paraId="61D0CC9D" w14:textId="77777777" w:rsidR="002E38AC" w:rsidRDefault="002E38AC" w:rsidP="002E38AC"/>
        </w:tc>
      </w:tr>
      <w:tr w:rsidR="002E38AC" w14:paraId="2A6D8C1E" w14:textId="77777777" w:rsidTr="002E38AC">
        <w:tc>
          <w:tcPr>
            <w:tcW w:w="1000" w:type="pct"/>
          </w:tcPr>
          <w:p w14:paraId="085C0A95" w14:textId="77777777" w:rsidR="002E38AC" w:rsidRDefault="002E38AC" w:rsidP="002E38AC"/>
          <w:p w14:paraId="4E0E9DEA" w14:textId="77777777" w:rsidR="002E38AC" w:rsidRDefault="002E38AC" w:rsidP="002E38AC"/>
        </w:tc>
        <w:tc>
          <w:tcPr>
            <w:tcW w:w="1000" w:type="pct"/>
          </w:tcPr>
          <w:p w14:paraId="21CD0528" w14:textId="77777777" w:rsidR="002E38AC" w:rsidRDefault="002E38AC" w:rsidP="002E38AC"/>
        </w:tc>
        <w:tc>
          <w:tcPr>
            <w:tcW w:w="1000" w:type="pct"/>
          </w:tcPr>
          <w:p w14:paraId="514B9FA1" w14:textId="77777777" w:rsidR="002E38AC" w:rsidRDefault="002E38AC" w:rsidP="002E38AC"/>
        </w:tc>
        <w:tc>
          <w:tcPr>
            <w:tcW w:w="1000" w:type="pct"/>
          </w:tcPr>
          <w:p w14:paraId="5D37C3FF" w14:textId="77777777" w:rsidR="002E38AC" w:rsidRDefault="002E38AC" w:rsidP="002E38AC"/>
        </w:tc>
        <w:tc>
          <w:tcPr>
            <w:tcW w:w="1000" w:type="pct"/>
          </w:tcPr>
          <w:p w14:paraId="3F66E5AE" w14:textId="77777777" w:rsidR="002E38AC" w:rsidRDefault="002E38AC" w:rsidP="002E38AC"/>
          <w:p w14:paraId="69860818" w14:textId="77777777" w:rsidR="002E38AC" w:rsidRDefault="002E38AC" w:rsidP="002E38AC"/>
          <w:p w14:paraId="55F17049" w14:textId="77777777" w:rsidR="002E38AC" w:rsidRDefault="002E38AC" w:rsidP="002E38AC"/>
        </w:tc>
      </w:tr>
      <w:tr w:rsidR="002E38AC" w14:paraId="1BAA0046" w14:textId="77777777" w:rsidTr="002E38AC">
        <w:tc>
          <w:tcPr>
            <w:tcW w:w="1000" w:type="pct"/>
          </w:tcPr>
          <w:p w14:paraId="47A52E71" w14:textId="77777777" w:rsidR="002E38AC" w:rsidRDefault="002E38AC" w:rsidP="002E38AC"/>
          <w:p w14:paraId="26F39332" w14:textId="77777777" w:rsidR="002E38AC" w:rsidRDefault="002E38AC" w:rsidP="002E38AC"/>
        </w:tc>
        <w:tc>
          <w:tcPr>
            <w:tcW w:w="1000" w:type="pct"/>
          </w:tcPr>
          <w:p w14:paraId="6962BF73" w14:textId="77777777" w:rsidR="002E38AC" w:rsidRDefault="002E38AC" w:rsidP="002E38AC"/>
        </w:tc>
        <w:tc>
          <w:tcPr>
            <w:tcW w:w="1000" w:type="pct"/>
          </w:tcPr>
          <w:p w14:paraId="0C579A43" w14:textId="77777777" w:rsidR="002E38AC" w:rsidRDefault="002E38AC" w:rsidP="002E38AC"/>
        </w:tc>
        <w:tc>
          <w:tcPr>
            <w:tcW w:w="1000" w:type="pct"/>
          </w:tcPr>
          <w:p w14:paraId="17C5BD01" w14:textId="77777777" w:rsidR="002E38AC" w:rsidRDefault="002E38AC" w:rsidP="002E38AC"/>
        </w:tc>
        <w:tc>
          <w:tcPr>
            <w:tcW w:w="1000" w:type="pct"/>
          </w:tcPr>
          <w:p w14:paraId="17F09FD7" w14:textId="77777777" w:rsidR="002E38AC" w:rsidRDefault="002E38AC" w:rsidP="002E38AC"/>
          <w:p w14:paraId="0530B1BB" w14:textId="77777777" w:rsidR="002E38AC" w:rsidRDefault="002E38AC" w:rsidP="002E38AC"/>
          <w:p w14:paraId="381F165F" w14:textId="77777777" w:rsidR="002E38AC" w:rsidRDefault="002E38AC" w:rsidP="002E38AC"/>
        </w:tc>
      </w:tr>
      <w:tr w:rsidR="002E38AC" w14:paraId="4F83B0B6" w14:textId="77777777" w:rsidTr="002E38AC">
        <w:tc>
          <w:tcPr>
            <w:tcW w:w="1000" w:type="pct"/>
          </w:tcPr>
          <w:p w14:paraId="63D93506" w14:textId="77777777" w:rsidR="002E38AC" w:rsidRDefault="002E38AC" w:rsidP="002E38AC"/>
          <w:p w14:paraId="1ED41ED8" w14:textId="77777777" w:rsidR="002E38AC" w:rsidRDefault="002E38AC" w:rsidP="002E38AC"/>
        </w:tc>
        <w:tc>
          <w:tcPr>
            <w:tcW w:w="1000" w:type="pct"/>
          </w:tcPr>
          <w:p w14:paraId="4AAFFB04" w14:textId="77777777" w:rsidR="002E38AC" w:rsidRDefault="002E38AC" w:rsidP="002E38AC"/>
        </w:tc>
        <w:tc>
          <w:tcPr>
            <w:tcW w:w="1000" w:type="pct"/>
          </w:tcPr>
          <w:p w14:paraId="5C3DAB48" w14:textId="77777777" w:rsidR="002E38AC" w:rsidRDefault="002E38AC" w:rsidP="002E38AC"/>
        </w:tc>
        <w:tc>
          <w:tcPr>
            <w:tcW w:w="1000" w:type="pct"/>
          </w:tcPr>
          <w:p w14:paraId="44E0D966" w14:textId="77777777" w:rsidR="002E38AC" w:rsidRDefault="002E38AC" w:rsidP="002E38AC"/>
        </w:tc>
        <w:tc>
          <w:tcPr>
            <w:tcW w:w="1000" w:type="pct"/>
          </w:tcPr>
          <w:p w14:paraId="0100FBA5" w14:textId="77777777" w:rsidR="002E38AC" w:rsidRDefault="002E38AC" w:rsidP="002E38AC"/>
          <w:p w14:paraId="1DC29766" w14:textId="77777777" w:rsidR="002E38AC" w:rsidRDefault="002E38AC" w:rsidP="002E38AC"/>
          <w:p w14:paraId="4D36EF35" w14:textId="77777777" w:rsidR="002E38AC" w:rsidRDefault="002E38AC" w:rsidP="002E38AC"/>
        </w:tc>
      </w:tr>
      <w:tr w:rsidR="002E38AC" w14:paraId="4D3F9965" w14:textId="77777777" w:rsidTr="002E38AC">
        <w:tc>
          <w:tcPr>
            <w:tcW w:w="1000" w:type="pct"/>
          </w:tcPr>
          <w:p w14:paraId="0A1F2038" w14:textId="77777777" w:rsidR="002E38AC" w:rsidRDefault="002E38AC" w:rsidP="002E38AC"/>
          <w:p w14:paraId="6723BF9C" w14:textId="77777777" w:rsidR="002E38AC" w:rsidRDefault="002E38AC" w:rsidP="002E38AC"/>
        </w:tc>
        <w:tc>
          <w:tcPr>
            <w:tcW w:w="1000" w:type="pct"/>
          </w:tcPr>
          <w:p w14:paraId="617AB782" w14:textId="77777777" w:rsidR="002E38AC" w:rsidRDefault="002E38AC" w:rsidP="002E38AC"/>
        </w:tc>
        <w:tc>
          <w:tcPr>
            <w:tcW w:w="1000" w:type="pct"/>
          </w:tcPr>
          <w:p w14:paraId="3BDEEF63" w14:textId="77777777" w:rsidR="002E38AC" w:rsidRDefault="002E38AC" w:rsidP="002E38AC"/>
        </w:tc>
        <w:tc>
          <w:tcPr>
            <w:tcW w:w="1000" w:type="pct"/>
          </w:tcPr>
          <w:p w14:paraId="729277C9" w14:textId="77777777" w:rsidR="002E38AC" w:rsidRDefault="002E38AC" w:rsidP="002E38AC"/>
        </w:tc>
        <w:tc>
          <w:tcPr>
            <w:tcW w:w="1000" w:type="pct"/>
          </w:tcPr>
          <w:p w14:paraId="780A5D84" w14:textId="77777777" w:rsidR="002E38AC" w:rsidRDefault="002E38AC" w:rsidP="002E38AC"/>
          <w:p w14:paraId="40B288C4" w14:textId="77777777" w:rsidR="002E38AC" w:rsidRDefault="002E38AC" w:rsidP="002E38AC"/>
          <w:p w14:paraId="1C358BC4" w14:textId="77777777" w:rsidR="002E38AC" w:rsidRDefault="002E38AC" w:rsidP="002E38AC"/>
        </w:tc>
      </w:tr>
      <w:tr w:rsidR="002E38AC" w14:paraId="55110B9A" w14:textId="77777777" w:rsidTr="002E38AC">
        <w:tc>
          <w:tcPr>
            <w:tcW w:w="1000" w:type="pct"/>
          </w:tcPr>
          <w:p w14:paraId="1BECA491" w14:textId="77777777" w:rsidR="002E38AC" w:rsidRDefault="002E38AC" w:rsidP="002E38AC"/>
          <w:p w14:paraId="6071FF3A" w14:textId="77777777" w:rsidR="002E38AC" w:rsidRDefault="002E38AC" w:rsidP="002E38AC"/>
        </w:tc>
        <w:tc>
          <w:tcPr>
            <w:tcW w:w="1000" w:type="pct"/>
          </w:tcPr>
          <w:p w14:paraId="105948E3" w14:textId="77777777" w:rsidR="002E38AC" w:rsidRDefault="002E38AC" w:rsidP="002E38AC"/>
        </w:tc>
        <w:tc>
          <w:tcPr>
            <w:tcW w:w="1000" w:type="pct"/>
          </w:tcPr>
          <w:p w14:paraId="4C4DE6C2" w14:textId="77777777" w:rsidR="002E38AC" w:rsidRDefault="002E38AC" w:rsidP="002E38AC"/>
        </w:tc>
        <w:tc>
          <w:tcPr>
            <w:tcW w:w="1000" w:type="pct"/>
          </w:tcPr>
          <w:p w14:paraId="639A8674" w14:textId="77777777" w:rsidR="002E38AC" w:rsidRDefault="002E38AC" w:rsidP="002E38AC"/>
        </w:tc>
        <w:tc>
          <w:tcPr>
            <w:tcW w:w="1000" w:type="pct"/>
          </w:tcPr>
          <w:p w14:paraId="3A24F226" w14:textId="77777777" w:rsidR="002E38AC" w:rsidRDefault="002E38AC" w:rsidP="002E38AC"/>
          <w:p w14:paraId="366A65C3" w14:textId="77777777" w:rsidR="002E38AC" w:rsidRDefault="002E38AC" w:rsidP="002E38AC"/>
          <w:p w14:paraId="2ACEA808" w14:textId="77777777" w:rsidR="002E38AC" w:rsidRDefault="002E38AC" w:rsidP="002E38AC"/>
        </w:tc>
      </w:tr>
    </w:tbl>
    <w:p w14:paraId="09F704D7" w14:textId="77777777" w:rsidR="002E38AC" w:rsidRDefault="002E38AC"/>
    <w:sectPr w:rsidR="002E38AC" w:rsidSect="00895C9D">
      <w:headerReference w:type="default" r:id="rId6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288F" w14:textId="77777777" w:rsidR="0022129D" w:rsidRDefault="0022129D" w:rsidP="002E38AC">
      <w:pPr>
        <w:spacing w:after="0" w:line="240" w:lineRule="auto"/>
      </w:pPr>
      <w:r>
        <w:separator/>
      </w:r>
    </w:p>
  </w:endnote>
  <w:endnote w:type="continuationSeparator" w:id="0">
    <w:p w14:paraId="044ED3F2" w14:textId="77777777" w:rsidR="0022129D" w:rsidRDefault="0022129D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9D90" w14:textId="77777777" w:rsidR="0022129D" w:rsidRDefault="0022129D" w:rsidP="002E38AC">
      <w:pPr>
        <w:spacing w:after="0" w:line="240" w:lineRule="auto"/>
      </w:pPr>
      <w:r>
        <w:separator/>
      </w:r>
    </w:p>
  </w:footnote>
  <w:footnote w:type="continuationSeparator" w:id="0">
    <w:p w14:paraId="77D10E47" w14:textId="77777777" w:rsidR="0022129D" w:rsidRDefault="0022129D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AF6E" w14:textId="44B60699" w:rsidR="002E38AC" w:rsidRDefault="002E38AC" w:rsidP="00A4331B">
    <w:pPr>
      <w:pStyle w:val="Header"/>
      <w:jc w:val="right"/>
    </w:pP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 w:rsidR="00C93276">
      <w:t xml:space="preserve"> </w:t>
    </w:r>
    <w:r w:rsidR="00C93276">
      <w:rPr>
        <w:rFonts w:hint="cs"/>
        <w:cs/>
      </w:rPr>
      <w:t xml:space="preserve">นางสาวช่อปทุม อุดมชาติ </w:t>
    </w:r>
    <w:r>
      <w:rPr>
        <w:rFonts w:hint="cs"/>
        <w:cs/>
      </w:rPr>
      <w:t>รหัสนักศึกษา</w:t>
    </w:r>
    <w:r w:rsidR="00C93276">
      <w:rPr>
        <w:rFonts w:hint="cs"/>
        <w:cs/>
      </w:rPr>
      <w:t xml:space="preserve"> 633020388-5 </w:t>
    </w:r>
    <w:r>
      <w:t>Sec</w:t>
    </w:r>
    <w:r w:rsidR="00C93276">
      <w:rPr>
        <w:rFonts w:hint="cs"/>
        <w:cs/>
      </w:rPr>
      <w:t xml:space="preserve"> 1</w:t>
    </w:r>
  </w:p>
  <w:p w14:paraId="4367CF40" w14:textId="77777777" w:rsidR="002E38AC" w:rsidRDefault="002E3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AC"/>
    <w:rsid w:val="0022129D"/>
    <w:rsid w:val="002E38AC"/>
    <w:rsid w:val="00443947"/>
    <w:rsid w:val="00503323"/>
    <w:rsid w:val="005D7B2C"/>
    <w:rsid w:val="00610E5C"/>
    <w:rsid w:val="00681701"/>
    <w:rsid w:val="00727737"/>
    <w:rsid w:val="00891ED0"/>
    <w:rsid w:val="00895C9D"/>
    <w:rsid w:val="008F06CB"/>
    <w:rsid w:val="008F450F"/>
    <w:rsid w:val="0090044D"/>
    <w:rsid w:val="00A4331B"/>
    <w:rsid w:val="00A46B0D"/>
    <w:rsid w:val="00AE1659"/>
    <w:rsid w:val="00BD6FD2"/>
    <w:rsid w:val="00C379AC"/>
    <w:rsid w:val="00C93276"/>
    <w:rsid w:val="00D66E05"/>
    <w:rsid w:val="00E6690B"/>
    <w:rsid w:val="00E74649"/>
    <w:rsid w:val="00F9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3B2"/>
  <w15:chartTrackingRefBased/>
  <w15:docId w15:val="{270D81DA-F8CA-4D65-A7AC-6F4263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Chorpathum Udomchart</cp:lastModifiedBy>
  <cp:revision>7</cp:revision>
  <dcterms:created xsi:type="dcterms:W3CDTF">2022-09-07T03:12:00Z</dcterms:created>
  <dcterms:modified xsi:type="dcterms:W3CDTF">2022-09-14T13:29:00Z</dcterms:modified>
</cp:coreProperties>
</file>