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736A" w14:textId="22D59925" w:rsidR="008A254C" w:rsidRDefault="008A254C" w:rsidP="008A254C">
      <w:r>
        <w:rPr>
          <w:rFonts w:hint="eastAsia"/>
        </w:rPr>
        <w:t>던전앤</w:t>
      </w:r>
      <w:r>
        <w:t>파이터 어플리케이션입니다.</w:t>
      </w:r>
    </w:p>
    <w:p w14:paraId="7E1A3D73" w14:textId="039DE2AB" w:rsidR="008A254C" w:rsidRDefault="008A254C" w:rsidP="008A254C">
      <w:r>
        <w:rPr>
          <w:rFonts w:hint="eastAsia"/>
        </w:rPr>
        <w:t>던전앤파이터</w:t>
      </w:r>
      <w:r>
        <w:t xml:space="preserve"> 관련 정보를 얻고 게시판으로 소통이 가능합니다.</w:t>
      </w:r>
    </w:p>
    <w:p w14:paraId="5B0D64D4" w14:textId="77777777" w:rsidR="0055248F" w:rsidRDefault="0055248F" w:rsidP="008A254C"/>
    <w:p w14:paraId="00F151A9" w14:textId="2D80E970" w:rsidR="008A254C" w:rsidRDefault="008A254C" w:rsidP="008A254C">
      <w:r>
        <w:t>Neople API를 이용해서</w:t>
      </w:r>
      <w:r w:rsidR="0055248F">
        <w:rPr>
          <w:rFonts w:hint="eastAsia"/>
        </w:rPr>
        <w:t xml:space="preserve"> </w:t>
      </w:r>
      <w:r>
        <w:rPr>
          <w:rFonts w:hint="eastAsia"/>
        </w:rPr>
        <w:t>던전앤</w:t>
      </w:r>
      <w:r>
        <w:t xml:space="preserve"> 파이터 직업별 스킬을 열람하고</w:t>
      </w:r>
      <w:r w:rsidR="0055248F"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t xml:space="preserve"> 검색을 할 수 있으며</w:t>
      </w:r>
    </w:p>
    <w:p w14:paraId="72A67DFE" w14:textId="6FD0AD22" w:rsidR="008A254C" w:rsidRDefault="008A254C" w:rsidP="008A254C">
      <w:r>
        <w:t>firebase를 통해 회원가입, 로그인을 할 수 있고,</w:t>
      </w:r>
      <w:r w:rsidR="0055248F">
        <w:rPr>
          <w:rFonts w:hint="eastAsia"/>
        </w:rPr>
        <w:t xml:space="preserve"> </w:t>
      </w:r>
      <w:r>
        <w:t>게시판 기능을 이용할 수 있습니다.</w:t>
      </w:r>
    </w:p>
    <w:p w14:paraId="7B27AE14" w14:textId="77777777" w:rsidR="008A254C" w:rsidRDefault="008A254C" w:rsidP="008A254C"/>
    <w:p w14:paraId="3C4E2103" w14:textId="0DC41B6F" w:rsidR="008A254C" w:rsidRDefault="008A254C" w:rsidP="008A254C">
      <w:pPr>
        <w:rPr>
          <w:rFonts w:hint="eastAsia"/>
        </w:rPr>
      </w:pPr>
      <w:r>
        <w:rPr>
          <w:rFonts w:hint="eastAsia"/>
        </w:rPr>
        <w:t>우선</w:t>
      </w:r>
      <w:r>
        <w:t xml:space="preserve"> 툴바에 있는 홈</w:t>
      </w:r>
      <w:r w:rsidR="00AA23EB">
        <w:rPr>
          <w:rFonts w:hint="eastAsia"/>
        </w:rPr>
        <w:t xml:space="preserve"> </w:t>
      </w:r>
      <w:r>
        <w:t>키로 메인 화면으로 올 수 있습니다.</w:t>
      </w:r>
      <w:r w:rsidR="00B175A5">
        <w:t xml:space="preserve"> </w:t>
      </w:r>
      <w:r w:rsidR="00B175A5">
        <w:rPr>
          <w:rFonts w:hint="eastAsia"/>
        </w:rPr>
        <w:t>s</w:t>
      </w:r>
      <w:r w:rsidR="00B175A5">
        <w:t>etOnclick</w:t>
      </w:r>
      <w:r w:rsidR="00B175A5">
        <w:rPr>
          <w:rFonts w:hint="eastAsia"/>
        </w:rPr>
        <w:t>으로 메인 화면으로 연결시켰습니다.</w:t>
      </w:r>
    </w:p>
    <w:p w14:paraId="1C5551B9" w14:textId="77777777" w:rsidR="008A254C" w:rsidRDefault="008A254C" w:rsidP="008A254C"/>
    <w:p w14:paraId="3F211D30" w14:textId="46424669" w:rsidR="00DD5EDD" w:rsidRDefault="008A254C" w:rsidP="008A254C">
      <w:r>
        <w:rPr>
          <w:rFonts w:hint="eastAsia"/>
        </w:rPr>
        <w:t>오프라인일</w:t>
      </w:r>
      <w:r>
        <w:t xml:space="preserve"> 때는 </w:t>
      </w:r>
      <w:r w:rsidR="00EA5837">
        <w:rPr>
          <w:rFonts w:hint="eastAsia"/>
        </w:rPr>
        <w:t>검색 탭</w:t>
      </w:r>
      <w:r>
        <w:t xml:space="preserve">, </w:t>
      </w:r>
      <w:r w:rsidR="00DC7749">
        <w:rPr>
          <w:rFonts w:hint="eastAsia"/>
        </w:rPr>
        <w:t xml:space="preserve">게시판 </w:t>
      </w:r>
      <w:r>
        <w:t>탭을 사용할 수 있습니다.</w:t>
      </w:r>
    </w:p>
    <w:p w14:paraId="7DB6A9B9" w14:textId="08191204" w:rsidR="001A025A" w:rsidRDefault="001A025A" w:rsidP="00FC6AA0"/>
    <w:p w14:paraId="026EEF9F" w14:textId="36BFF8C0" w:rsidR="001A025A" w:rsidRDefault="001A025A" w:rsidP="00FC6AA0">
      <w:r>
        <w:rPr>
          <w:rFonts w:hint="eastAsia"/>
        </w:rPr>
        <w:t>검색 탭</w:t>
      </w:r>
    </w:p>
    <w:p w14:paraId="14BF1C35" w14:textId="6E0107C7" w:rsidR="00FC6AA0" w:rsidRDefault="00FC6AA0" w:rsidP="00FC6AA0">
      <w:pPr>
        <w:rPr>
          <w:rFonts w:hint="eastAsia"/>
        </w:rPr>
      </w:pPr>
      <w:r>
        <w:rPr>
          <w:rFonts w:hint="eastAsia"/>
        </w:rPr>
        <w:t>직업을</w:t>
      </w:r>
      <w:r>
        <w:t xml:space="preserve"> 누르고 전직을 선택하면 스킬들을 열람할 수 있습니다.</w:t>
      </w:r>
      <w:r w:rsidR="000832F4">
        <w:t xml:space="preserve"> </w:t>
      </w:r>
      <w:r w:rsidR="00325FA6">
        <w:t>intent</w:t>
      </w:r>
      <w:r w:rsidR="00325FA6">
        <w:rPr>
          <w:rFonts w:hint="eastAsia"/>
        </w:rPr>
        <w:t>로 직업,</w:t>
      </w:r>
      <w:r w:rsidR="00325FA6">
        <w:t xml:space="preserve"> </w:t>
      </w:r>
      <w:r w:rsidR="00325FA6">
        <w:rPr>
          <w:rFonts w:hint="eastAsia"/>
        </w:rPr>
        <w:t xml:space="preserve">전직 </w:t>
      </w:r>
      <w:r w:rsidR="00325FA6">
        <w:t>id</w:t>
      </w:r>
      <w:r w:rsidR="00325FA6">
        <w:rPr>
          <w:rFonts w:hint="eastAsia"/>
        </w:rPr>
        <w:t xml:space="preserve">를 넘겨서 </w:t>
      </w:r>
      <w:r w:rsidR="00325FA6">
        <w:t>recyclerview</w:t>
      </w:r>
      <w:r w:rsidR="00325FA6">
        <w:rPr>
          <w:rFonts w:hint="eastAsia"/>
        </w:rPr>
        <w:t>에 스킬들이 표시되게 했습니다.</w:t>
      </w:r>
    </w:p>
    <w:p w14:paraId="02A9E437" w14:textId="435E6BC9" w:rsidR="00FC6AA0" w:rsidRDefault="006A0313" w:rsidP="00FC6AA0">
      <w:r w:rsidRPr="006A0313">
        <w:rPr>
          <w:noProof/>
        </w:rPr>
        <w:drawing>
          <wp:inline distT="0" distB="0" distL="0" distR="0" wp14:anchorId="5A0978FE" wp14:editId="4E8B08A2">
            <wp:extent cx="1822858" cy="2935111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0390" cy="29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13">
        <w:rPr>
          <w:noProof/>
        </w:rPr>
        <w:t xml:space="preserve"> </w:t>
      </w:r>
      <w:r w:rsidRPr="006A0313">
        <w:rPr>
          <w:noProof/>
        </w:rPr>
        <w:drawing>
          <wp:inline distT="0" distB="0" distL="0" distR="0" wp14:anchorId="566FB925" wp14:editId="00D427E3">
            <wp:extent cx="1831793" cy="29238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577" cy="294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4F9" w14:textId="53D7BD9F" w:rsidR="006A0313" w:rsidRDefault="006A0313" w:rsidP="006A0313">
      <w:r>
        <w:rPr>
          <w:rFonts w:hint="eastAsia"/>
        </w:rPr>
        <w:t>캐릭터</w:t>
      </w:r>
      <w:r>
        <w:t xml:space="preserve"> </w:t>
      </w:r>
      <w:r>
        <w:rPr>
          <w:rFonts w:hint="eastAsia"/>
        </w:rPr>
        <w:t>검색기능은,</w:t>
      </w:r>
      <w:r>
        <w:t xml:space="preserve"> </w:t>
      </w:r>
      <w:r>
        <w:rPr>
          <w:rFonts w:hint="eastAsia"/>
        </w:rPr>
        <w:t>서버명과 캐릭터를 한국어로 쓰고 검색을 누르게 되면 검색 결과가 리스트로 뜨게 됩니다.</w:t>
      </w:r>
      <w:r w:rsidR="005813A2">
        <w:t xml:space="preserve"> </w:t>
      </w:r>
      <w:r w:rsidR="0048328C">
        <w:t>neople api</w:t>
      </w:r>
      <w:r w:rsidR="0048328C">
        <w:rPr>
          <w:rFonts w:hint="eastAsia"/>
        </w:rPr>
        <w:t xml:space="preserve">를 이용해서 검색 결과를 </w:t>
      </w:r>
      <w:r w:rsidR="0048328C">
        <w:t>Json</w:t>
      </w:r>
      <w:r w:rsidR="0048328C">
        <w:rPr>
          <w:rFonts w:hint="eastAsia"/>
        </w:rPr>
        <w:t xml:space="preserve">으로 받고 </w:t>
      </w:r>
      <w:r w:rsidR="002B1C49">
        <w:rPr>
          <w:rFonts w:hint="eastAsia"/>
        </w:rPr>
        <w:t>r</w:t>
      </w:r>
      <w:r w:rsidR="002B1C49">
        <w:t>ecyclerView</w:t>
      </w:r>
      <w:r w:rsidR="002B1C49">
        <w:rPr>
          <w:rFonts w:hint="eastAsia"/>
        </w:rPr>
        <w:t xml:space="preserve">에 </w:t>
      </w:r>
      <w:r w:rsidR="0088005C">
        <w:rPr>
          <w:rFonts w:hint="eastAsia"/>
        </w:rPr>
        <w:t>p</w:t>
      </w:r>
      <w:r w:rsidR="0088005C">
        <w:t>arsing</w:t>
      </w:r>
      <w:r w:rsidR="0088005C">
        <w:rPr>
          <w:rFonts w:hint="eastAsia"/>
        </w:rPr>
        <w:t xml:space="preserve">한 결과가 </w:t>
      </w:r>
      <w:r w:rsidR="0088005C">
        <w:rPr>
          <w:rFonts w:hint="eastAsia"/>
        </w:rPr>
        <w:lastRenderedPageBreak/>
        <w:t>출력됩니다.</w:t>
      </w:r>
    </w:p>
    <w:p w14:paraId="3BAFE54E" w14:textId="4FD81FB7" w:rsidR="00354CA8" w:rsidRDefault="00354CA8" w:rsidP="00FC6AA0"/>
    <w:p w14:paraId="314598E8" w14:textId="49AEBF88" w:rsidR="001038F9" w:rsidRPr="006A0313" w:rsidRDefault="00673A47" w:rsidP="00FC6AA0">
      <w:r w:rsidRPr="00673A47">
        <w:rPr>
          <w:noProof/>
        </w:rPr>
        <w:drawing>
          <wp:inline distT="0" distB="0" distL="0" distR="0" wp14:anchorId="6C333AA4" wp14:editId="741557A8">
            <wp:extent cx="2461040" cy="2494845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833" cy="25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47">
        <w:rPr>
          <w:noProof/>
        </w:rPr>
        <w:t xml:space="preserve"> </w:t>
      </w:r>
      <w:r w:rsidRPr="00673A47">
        <w:rPr>
          <w:noProof/>
        </w:rPr>
        <w:drawing>
          <wp:inline distT="0" distB="0" distL="0" distR="0" wp14:anchorId="0FAB1F09" wp14:editId="136687D7">
            <wp:extent cx="2573867" cy="24398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38" cy="24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5FB" w14:textId="77777777" w:rsidR="00FC6AA0" w:rsidRPr="00476789" w:rsidRDefault="00FC6AA0" w:rsidP="00FC6AA0"/>
    <w:p w14:paraId="2E4C0A46" w14:textId="4256CAED" w:rsidR="00FC6AA0" w:rsidRDefault="00C56EAC" w:rsidP="00FC6AA0">
      <w:r>
        <w:rPr>
          <w:rFonts w:hint="eastAsia"/>
        </w:rPr>
        <w:t>게시판 탭</w:t>
      </w:r>
    </w:p>
    <w:p w14:paraId="16B3C2B7" w14:textId="3CA8629F" w:rsidR="00C56EAC" w:rsidRDefault="00EB5B10" w:rsidP="00FC6AA0">
      <w:r>
        <w:rPr>
          <w:rFonts w:hint="eastAsia"/>
        </w:rPr>
        <w:t>모든 유저들이 써 놓은 게시글을 열람할 수 있습니다.</w:t>
      </w:r>
    </w:p>
    <w:p w14:paraId="22DC4761" w14:textId="414C6CFE" w:rsidR="006840A1" w:rsidRDefault="006840A1" w:rsidP="00FC6AA0"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의 </w:t>
      </w:r>
      <w:r>
        <w:t>posts collection</w:t>
      </w:r>
      <w:r>
        <w:rPr>
          <w:rFonts w:hint="eastAsia"/>
        </w:rPr>
        <w:t>에 있는 자료들을 불러옵니다.</w:t>
      </w:r>
    </w:p>
    <w:p w14:paraId="77941417" w14:textId="77777777" w:rsidR="00DD5EDD" w:rsidRPr="00FC6AA0" w:rsidRDefault="00DD5EDD" w:rsidP="008A254C"/>
    <w:p w14:paraId="73C43255" w14:textId="12B1B46F" w:rsidR="008A254C" w:rsidRDefault="007510BC" w:rsidP="008A254C">
      <w:r>
        <w:rPr>
          <w:rFonts w:hint="eastAsia"/>
        </w:rPr>
        <w:t xml:space="preserve">마이페이지 </w:t>
      </w:r>
      <w:r w:rsidR="008A254C">
        <w:t>탭과 글 포스팅은 로그인을 해야 작동합니다.</w:t>
      </w:r>
    </w:p>
    <w:p w14:paraId="48CBEA61" w14:textId="3AEF0DC5" w:rsidR="008A254C" w:rsidRDefault="008A254C" w:rsidP="008A254C">
      <w:r>
        <w:t>로그인을 하지 않고 글 포스팅을 접근하려고 하면, 메시지가 표시되고 접근이 되지 않습니다.</w:t>
      </w:r>
    </w:p>
    <w:p w14:paraId="51EB5CAF" w14:textId="6D801D4B" w:rsidR="008A254C" w:rsidRDefault="00F77365" w:rsidP="008A254C">
      <w:pPr>
        <w:rPr>
          <w:rFonts w:hint="eastAsia"/>
        </w:rPr>
      </w:pPr>
      <w:r>
        <w:rPr>
          <w:rFonts w:hint="eastAsia"/>
        </w:rPr>
        <w:t>로그인을 하지 않고 마이페이지에 접근하면,</w:t>
      </w:r>
      <w:r>
        <w:t xml:space="preserve"> </w:t>
      </w:r>
      <w:r w:rsidR="006D2BE2">
        <w:rPr>
          <w:rFonts w:hint="eastAsia"/>
        </w:rPr>
        <w:t>아무것도 출력이 되지 않으며 로그인하라는 메시지가 뜹니다.</w:t>
      </w:r>
      <w:r w:rsidR="00650AA9">
        <w:t xml:space="preserve"> </w:t>
      </w:r>
      <w:r w:rsidR="00650AA9">
        <w:rPr>
          <w:rFonts w:hint="eastAsia"/>
        </w:rPr>
        <w:t xml:space="preserve">전역변수 </w:t>
      </w:r>
      <w:r w:rsidR="00650AA9">
        <w:t>class</w:t>
      </w:r>
      <w:r w:rsidR="00650AA9">
        <w:rPr>
          <w:rFonts w:hint="eastAsia"/>
        </w:rPr>
        <w:t xml:space="preserve">로 설정해 놓은 로그인 정보에 아무것도 존재하지 않으면 </w:t>
      </w:r>
      <w:r w:rsidR="00C54B12">
        <w:rPr>
          <w:rFonts w:hint="eastAsia"/>
        </w:rPr>
        <w:t>표시가 됩니다</w:t>
      </w:r>
      <w:r w:rsidR="00653BA0">
        <w:rPr>
          <w:rFonts w:hint="eastAsia"/>
        </w:rPr>
        <w:t>.</w:t>
      </w:r>
    </w:p>
    <w:p w14:paraId="368F1169" w14:textId="491DB7AC" w:rsidR="00C21F16" w:rsidRPr="00F77365" w:rsidRDefault="00C21F16" w:rsidP="008A254C">
      <w:r w:rsidRPr="00C21F16">
        <w:rPr>
          <w:noProof/>
        </w:rPr>
        <w:drawing>
          <wp:inline distT="0" distB="0" distL="0" distR="0" wp14:anchorId="141C0D9E" wp14:editId="13431F7F">
            <wp:extent cx="1467055" cy="6477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FD13" w14:textId="77777777" w:rsidR="008A254C" w:rsidRDefault="008A254C" w:rsidP="008A254C"/>
    <w:p w14:paraId="70E9D393" w14:textId="07713D89" w:rsidR="008A254C" w:rsidRDefault="001712CE" w:rsidP="008A254C">
      <w:r>
        <w:rPr>
          <w:rFonts w:hint="eastAsia"/>
        </w:rPr>
        <w:t>툴바에 있는</w:t>
      </w:r>
      <w:r w:rsidR="008A254C">
        <w:t xml:space="preserve"> 로그인 하세요를 </w:t>
      </w:r>
      <w:r w:rsidR="003721E7">
        <w:rPr>
          <w:rFonts w:hint="eastAsia"/>
        </w:rPr>
        <w:t>누르면</w:t>
      </w:r>
      <w:r w:rsidR="008A254C">
        <w:t xml:space="preserve"> 로그</w:t>
      </w:r>
      <w:r w:rsidR="00E03B1E">
        <w:rPr>
          <w:rFonts w:hint="eastAsia"/>
        </w:rPr>
        <w:t>인 화면으로 넘어갑니다.</w:t>
      </w:r>
    </w:p>
    <w:p w14:paraId="5566A10B" w14:textId="1990215C" w:rsidR="008A254C" w:rsidRDefault="008A254C" w:rsidP="008A254C">
      <w:r>
        <w:rPr>
          <w:rFonts w:hint="eastAsia"/>
        </w:rPr>
        <w:lastRenderedPageBreak/>
        <w:t>아이디가</w:t>
      </w:r>
      <w:r>
        <w:t xml:space="preserve"> 비어있거나 비밀번호가 잘못되면 오류가 출력됩니다.</w:t>
      </w:r>
    </w:p>
    <w:p w14:paraId="495C88F5" w14:textId="77777777" w:rsidR="003B3486" w:rsidRDefault="003B3486" w:rsidP="008A254C"/>
    <w:p w14:paraId="073DF51C" w14:textId="2FE307F6" w:rsidR="008A254C" w:rsidRDefault="008A254C" w:rsidP="008A254C">
      <w:r>
        <w:rPr>
          <w:rFonts w:hint="eastAsia"/>
        </w:rPr>
        <w:t>데이터가</w:t>
      </w:r>
      <w:r>
        <w:t xml:space="preserve"> 없다면 회원가입을 합시다.</w:t>
      </w:r>
    </w:p>
    <w:p w14:paraId="292992DC" w14:textId="4495A777" w:rsidR="008A254C" w:rsidRDefault="008A254C" w:rsidP="008A254C">
      <w:r>
        <w:rPr>
          <w:rFonts w:hint="eastAsia"/>
        </w:rPr>
        <w:t>회원가입에선</w:t>
      </w:r>
      <w:r>
        <w:t xml:space="preserve"> 아이디 중복 확인이 가능하고,</w:t>
      </w:r>
    </w:p>
    <w:p w14:paraId="365FAF3D" w14:textId="7FDD4795" w:rsidR="008A254C" w:rsidRDefault="008A254C" w:rsidP="008A254C">
      <w:r>
        <w:rPr>
          <w:rFonts w:hint="eastAsia"/>
        </w:rPr>
        <w:t>캐릭터</w:t>
      </w:r>
      <w:r>
        <w:t xml:space="preserve"> 인증을 하지 않으면 회원가입을 할 수 없습니다.</w:t>
      </w:r>
      <w:r w:rsidR="00676F01">
        <w:t xml:space="preserve"> </w:t>
      </w:r>
      <w:r w:rsidR="00676F01">
        <w:rPr>
          <w:rFonts w:hint="eastAsia"/>
        </w:rPr>
        <w:t>캐릭터 인증 화면입니다.</w:t>
      </w:r>
    </w:p>
    <w:p w14:paraId="733C572D" w14:textId="58BFAD9F" w:rsidR="002D1947" w:rsidRDefault="002D1947" w:rsidP="008A254C">
      <w:pPr>
        <w:rPr>
          <w:noProof/>
        </w:rPr>
      </w:pPr>
      <w:r>
        <w:rPr>
          <w:rFonts w:hint="eastAsia"/>
        </w:rPr>
        <w:t>빈 칸이 있을 시</w:t>
      </w:r>
      <w:r w:rsidRPr="002D1947">
        <w:rPr>
          <w:noProof/>
        </w:rPr>
        <w:t xml:space="preserve"> </w:t>
      </w:r>
      <w:r w:rsidRPr="002D1947">
        <w:rPr>
          <w:noProof/>
        </w:rPr>
        <w:drawing>
          <wp:inline distT="0" distB="0" distL="0" distR="0" wp14:anchorId="149B46F8" wp14:editId="23FE59E2">
            <wp:extent cx="1324160" cy="371527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C2E" w14:textId="32FC1EC9" w:rsidR="002D1947" w:rsidRDefault="00EA7DB0" w:rsidP="008A254C">
      <w:r>
        <w:rPr>
          <w:rFonts w:hint="eastAsia"/>
        </w:rPr>
        <w:t>캐릭터 인증이 안될</w:t>
      </w:r>
      <w:r w:rsidR="0024700B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9632BF" w:rsidRPr="009632BF">
        <w:rPr>
          <w:noProof/>
        </w:rPr>
        <w:drawing>
          <wp:inline distT="0" distB="0" distL="0" distR="0" wp14:anchorId="575BB78D" wp14:editId="749D8784">
            <wp:extent cx="1314633" cy="333422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30D" w14:textId="2BCA1348" w:rsidR="0024700B" w:rsidRDefault="0024700B" w:rsidP="008A254C">
      <w:r>
        <w:rPr>
          <w:rFonts w:hint="eastAsia"/>
        </w:rPr>
        <w:t>이미 존재하는 아이디일 시</w:t>
      </w:r>
      <w:r w:rsidR="00687DC7" w:rsidRPr="00687DC7">
        <w:rPr>
          <w:noProof/>
        </w:rPr>
        <w:t xml:space="preserve"> </w:t>
      </w:r>
      <w:r w:rsidR="00687DC7" w:rsidRPr="00687DC7">
        <w:rPr>
          <w:noProof/>
        </w:rPr>
        <w:drawing>
          <wp:inline distT="0" distB="0" distL="0" distR="0" wp14:anchorId="5892CCE8" wp14:editId="12CBB421">
            <wp:extent cx="1343212" cy="352474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ED91" w14:textId="7B944A28" w:rsidR="00AE76A3" w:rsidRDefault="00AE76A3" w:rsidP="008A254C">
      <w:r w:rsidRPr="00AE76A3">
        <w:rPr>
          <w:noProof/>
        </w:rPr>
        <w:drawing>
          <wp:inline distT="0" distB="0" distL="0" distR="0" wp14:anchorId="02EDD9D8" wp14:editId="79CAE9F0">
            <wp:extent cx="3124636" cy="2695951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5184" w14:textId="5D840511" w:rsidR="0066123F" w:rsidRDefault="0066123F" w:rsidP="008A254C">
      <w:r>
        <w:rPr>
          <w:rFonts w:hint="eastAsia"/>
        </w:rPr>
        <w:t xml:space="preserve">가입을 완료하면 </w:t>
      </w:r>
      <w:r>
        <w:t>firebase</w:t>
      </w:r>
      <w:r>
        <w:rPr>
          <w:rFonts w:hint="eastAsia"/>
        </w:rPr>
        <w:t>에</w:t>
      </w:r>
    </w:p>
    <w:p w14:paraId="2CC35271" w14:textId="57BDF25B" w:rsidR="0066123F" w:rsidRDefault="0066123F" w:rsidP="008A254C">
      <w:r w:rsidRPr="0066123F">
        <w:rPr>
          <w:noProof/>
        </w:rPr>
        <w:lastRenderedPageBreak/>
        <w:drawing>
          <wp:inline distT="0" distB="0" distL="0" distR="0" wp14:anchorId="44720F33" wp14:editId="711BEF73">
            <wp:extent cx="5731510" cy="20732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656" w14:textId="4C16967D" w:rsidR="0066123F" w:rsidRDefault="0066123F" w:rsidP="008A254C">
      <w:r>
        <w:rPr>
          <w:rFonts w:hint="eastAsia"/>
        </w:rPr>
        <w:t>과 같이 저장이</w:t>
      </w:r>
      <w:r w:rsidR="004B0B22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14:paraId="0FD2925A" w14:textId="77777777" w:rsidR="008A254C" w:rsidRDefault="008A254C" w:rsidP="008A254C">
      <w:r>
        <w:rPr>
          <w:rFonts w:hint="eastAsia"/>
        </w:rPr>
        <w:t>인증을</w:t>
      </w:r>
      <w:r>
        <w:t xml:space="preserve"> 해서 회원가입을 하고 로그인을 하면</w:t>
      </w:r>
    </w:p>
    <w:p w14:paraId="1C453C59" w14:textId="28E79492" w:rsidR="008A254C" w:rsidRDefault="008A254C" w:rsidP="008A254C">
      <w:r>
        <w:rPr>
          <w:rFonts w:hint="eastAsia"/>
        </w:rPr>
        <w:t>로그인</w:t>
      </w:r>
      <w:r>
        <w:t xml:space="preserve"> 하세요가 어서오세요 닉네임 님으로 바뀌게 됩니다.</w:t>
      </w:r>
    </w:p>
    <w:p w14:paraId="573B628E" w14:textId="50415BC0" w:rsidR="00631578" w:rsidRDefault="00631578" w:rsidP="008A254C">
      <w:r w:rsidRPr="00631578">
        <w:rPr>
          <w:noProof/>
        </w:rPr>
        <w:drawing>
          <wp:inline distT="0" distB="0" distL="0" distR="0" wp14:anchorId="6CD2C716" wp14:editId="6D2C7AA5">
            <wp:extent cx="857370" cy="30484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94E">
        <w:rPr>
          <w:rFonts w:hint="eastAsia"/>
        </w:rPr>
        <w:t xml:space="preserve"> 에서 </w:t>
      </w:r>
      <w:r w:rsidR="005D794E" w:rsidRPr="005D794E">
        <w:rPr>
          <w:noProof/>
        </w:rPr>
        <w:drawing>
          <wp:inline distT="0" distB="0" distL="0" distR="0" wp14:anchorId="7CF305E2" wp14:editId="1235B12E">
            <wp:extent cx="1228896" cy="333422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94E">
        <w:t xml:space="preserve"> </w:t>
      </w:r>
      <w:r w:rsidR="005D794E">
        <w:rPr>
          <w:rFonts w:hint="eastAsia"/>
        </w:rPr>
        <w:t>로.</w:t>
      </w:r>
    </w:p>
    <w:p w14:paraId="7669A405" w14:textId="77777777" w:rsidR="005512F1" w:rsidRDefault="005512F1" w:rsidP="008A254C"/>
    <w:p w14:paraId="1BA7DD78" w14:textId="737C13D0" w:rsidR="00E37072" w:rsidRDefault="00E37072" w:rsidP="008A254C">
      <w:r>
        <w:rPr>
          <w:rFonts w:hint="eastAsia"/>
        </w:rPr>
        <w:t xml:space="preserve">로그인 되어있는 상태에서 기존의 </w:t>
      </w:r>
      <w:r>
        <w:t>‘</w:t>
      </w:r>
      <w:r>
        <w:rPr>
          <w:rFonts w:hint="eastAsia"/>
        </w:rPr>
        <w:t>로그인 하세요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어서오세요 닉네임 님</w:t>
      </w:r>
      <w:r>
        <w:t>’</w:t>
      </w:r>
      <w:r>
        <w:rPr>
          <w:rFonts w:hint="eastAsia"/>
        </w:rPr>
        <w:t xml:space="preserve">으로 바뀐 </w:t>
      </w:r>
      <w:r w:rsidR="004D5E81">
        <w:t>textview</w:t>
      </w:r>
      <w:r w:rsidR="004D5E81">
        <w:rPr>
          <w:rFonts w:hint="eastAsia"/>
        </w:rPr>
        <w:t xml:space="preserve">를 누르면 </w:t>
      </w:r>
      <w:r w:rsidR="008E6841">
        <w:rPr>
          <w:rFonts w:hint="eastAsia"/>
        </w:rPr>
        <w:t>로그인 화면으로 넘어가</w:t>
      </w:r>
      <w:r w:rsidR="004D5E81">
        <w:rPr>
          <w:rFonts w:hint="eastAsia"/>
        </w:rPr>
        <w:t>지 않습니다.</w:t>
      </w:r>
    </w:p>
    <w:p w14:paraId="2728D7E8" w14:textId="77777777" w:rsidR="008A254C" w:rsidRDefault="008A254C" w:rsidP="008A254C"/>
    <w:p w14:paraId="64EFB43F" w14:textId="5561809F" w:rsidR="008A254C" w:rsidRDefault="004E4ABE" w:rsidP="008A254C">
      <w:pPr>
        <w:rPr>
          <w:rFonts w:hint="eastAsia"/>
        </w:rPr>
      </w:pPr>
      <w:r>
        <w:rPr>
          <w:rFonts w:hint="eastAsia"/>
        </w:rPr>
        <w:t xml:space="preserve">마이페이지 </w:t>
      </w:r>
      <w:r w:rsidR="008A254C">
        <w:t>탭에서 인증된 내 캐릭터 정보와 업로드 된 글을 볼 수 있습니다.</w:t>
      </w:r>
      <w:r w:rsidR="00391486">
        <w:t xml:space="preserve"> </w:t>
      </w:r>
      <w:r w:rsidR="00022B1A">
        <w:t>firebase</w:t>
      </w:r>
      <w:r w:rsidR="00022B1A">
        <w:rPr>
          <w:rFonts w:hint="eastAsia"/>
        </w:rPr>
        <w:t xml:space="preserve">에서 전역변수 </w:t>
      </w:r>
      <w:r w:rsidR="00022B1A">
        <w:t xml:space="preserve">class </w:t>
      </w:r>
      <w:r w:rsidR="00113B63">
        <w:rPr>
          <w:rFonts w:hint="eastAsia"/>
        </w:rPr>
        <w:t>에 저장된</w:t>
      </w:r>
      <w:r w:rsidR="00113B63">
        <w:t xml:space="preserve"> username</w:t>
      </w:r>
      <w:r w:rsidR="00113B63">
        <w:rPr>
          <w:rFonts w:hint="eastAsia"/>
        </w:rPr>
        <w:t>에 해당하는 글들만 뽑아서 받아옵니다.</w:t>
      </w:r>
    </w:p>
    <w:p w14:paraId="7003C4B6" w14:textId="599DA540" w:rsidR="001102B0" w:rsidRDefault="001102B0" w:rsidP="008A254C">
      <w:r w:rsidRPr="001102B0">
        <w:rPr>
          <w:noProof/>
        </w:rPr>
        <w:lastRenderedPageBreak/>
        <w:drawing>
          <wp:inline distT="0" distB="0" distL="0" distR="0" wp14:anchorId="0FD95E92" wp14:editId="210DC41C">
            <wp:extent cx="3362794" cy="5125165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D457" w14:textId="669D96EA" w:rsidR="008A254C" w:rsidRDefault="008A254C" w:rsidP="008A254C">
      <w:r>
        <w:rPr>
          <w:rFonts w:hint="eastAsia"/>
        </w:rPr>
        <w:t>글을</w:t>
      </w:r>
      <w:r>
        <w:t xml:space="preserve"> 포스팅 할 때, 내용은 필수 입력입니다.</w:t>
      </w:r>
    </w:p>
    <w:p w14:paraId="46B376A2" w14:textId="419CB794" w:rsidR="00125FE9" w:rsidRDefault="00125FE9" w:rsidP="008A254C">
      <w:r>
        <w:rPr>
          <w:rFonts w:hint="eastAsia"/>
        </w:rPr>
        <w:t xml:space="preserve">내용이 없을 시 </w:t>
      </w:r>
      <w:r w:rsidRPr="00125FE9">
        <w:rPr>
          <w:noProof/>
        </w:rPr>
        <w:drawing>
          <wp:inline distT="0" distB="0" distL="0" distR="0" wp14:anchorId="0ED69F9D" wp14:editId="5AB604ED">
            <wp:extent cx="1495634" cy="36200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에러</w:t>
      </w:r>
      <w:r w:rsidR="00992FC8">
        <w:rPr>
          <w:rFonts w:hint="eastAsia"/>
        </w:rPr>
        <w:t>.</w:t>
      </w:r>
    </w:p>
    <w:p w14:paraId="4AF8E652" w14:textId="7EDE45CB" w:rsidR="008A254C" w:rsidRDefault="008A254C" w:rsidP="008A254C">
      <w:r>
        <w:rPr>
          <w:rFonts w:hint="eastAsia"/>
        </w:rPr>
        <w:t>포스팅</w:t>
      </w:r>
      <w:r>
        <w:t xml:space="preserve"> 하면 게시판과 마이페이지에서 </w:t>
      </w:r>
      <w:r w:rsidR="003C2CA6">
        <w:rPr>
          <w:rFonts w:hint="eastAsia"/>
        </w:rPr>
        <w:t xml:space="preserve">내가 쓴 글을 </w:t>
      </w:r>
      <w:r w:rsidR="003C6CA7">
        <w:rPr>
          <w:rFonts w:hint="eastAsia"/>
        </w:rPr>
        <w:t>볼 수 있습니다.</w:t>
      </w:r>
    </w:p>
    <w:p w14:paraId="30286A4B" w14:textId="79B27828" w:rsidR="00153349" w:rsidRDefault="00153349" w:rsidP="008A254C">
      <w:r>
        <w:rPr>
          <w:rFonts w:hint="eastAsia"/>
        </w:rPr>
        <w:t>그리고 사진과 같이 데이터베이스</w:t>
      </w:r>
      <w:r w:rsidR="00C76062">
        <w:rPr>
          <w:rFonts w:hint="eastAsia"/>
        </w:rPr>
        <w:t xml:space="preserve">와 </w:t>
      </w:r>
      <w:r w:rsidR="00C76062">
        <w:t>firestorage</w:t>
      </w:r>
      <w:r>
        <w:rPr>
          <w:rFonts w:hint="eastAsia"/>
        </w:rPr>
        <w:t>에 저장됩니다.</w:t>
      </w:r>
    </w:p>
    <w:p w14:paraId="49A8B407" w14:textId="7A97D9B3" w:rsidR="008A254C" w:rsidRDefault="00373AFC" w:rsidP="008A254C">
      <w:r w:rsidRPr="00373AFC">
        <w:rPr>
          <w:noProof/>
        </w:rPr>
        <w:drawing>
          <wp:inline distT="0" distB="0" distL="0" distR="0" wp14:anchorId="6CC5AD0C" wp14:editId="4C53CF6F">
            <wp:extent cx="5731510" cy="1664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C18" w14:textId="31ED3D2C" w:rsidR="00153349" w:rsidRDefault="00E039C0" w:rsidP="008A254C">
      <w:r w:rsidRPr="00E039C0">
        <w:rPr>
          <w:noProof/>
        </w:rPr>
        <w:lastRenderedPageBreak/>
        <w:drawing>
          <wp:inline distT="0" distB="0" distL="0" distR="0" wp14:anchorId="322843F0" wp14:editId="2BE08BF6">
            <wp:extent cx="5731510" cy="22078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FC7" w14:textId="77777777" w:rsidR="00153349" w:rsidRDefault="00153349" w:rsidP="008A254C"/>
    <w:p w14:paraId="7985F142" w14:textId="302EA3FA" w:rsidR="007B7A52" w:rsidRDefault="008A254C" w:rsidP="008A254C">
      <w:r>
        <w:t>Landscape기능</w:t>
      </w:r>
    </w:p>
    <w:p w14:paraId="08558BDC" w14:textId="11E18D3C" w:rsidR="002E6D77" w:rsidRDefault="002E6D77" w:rsidP="008A254C">
      <w:r>
        <w:rPr>
          <w:rFonts w:hint="eastAsia"/>
        </w:rPr>
        <w:t xml:space="preserve">화면을 돌리면 </w:t>
      </w:r>
      <w:r>
        <w:t>sensor</w:t>
      </w:r>
      <w:r>
        <w:rPr>
          <w:rFonts w:hint="eastAsia"/>
        </w:rPr>
        <w:t>가 인식해 가로모드가 작동됩니다.</w:t>
      </w:r>
    </w:p>
    <w:p w14:paraId="680F3B05" w14:textId="29BFE4C8" w:rsidR="008A254C" w:rsidRDefault="007B7A52" w:rsidP="008A254C">
      <w:r>
        <w:rPr>
          <w:rFonts w:hint="eastAsia"/>
        </w:rPr>
        <w:t>s</w:t>
      </w:r>
      <w:r w:rsidR="008A254C">
        <w:t>crollview를 이용해 호환이 잘 되게 만들었습니다.</w:t>
      </w:r>
    </w:p>
    <w:p w14:paraId="41B88E98" w14:textId="1B33C923" w:rsidR="00297ED1" w:rsidRPr="00297ED1" w:rsidRDefault="00821639" w:rsidP="008A254C">
      <w:r>
        <w:rPr>
          <w:rFonts w:hint="eastAsia"/>
        </w:rPr>
        <w:t xml:space="preserve">작동은 매우 잘되나 </w:t>
      </w:r>
      <w:r w:rsidR="00297ED1">
        <w:rPr>
          <w:rFonts w:hint="eastAsia"/>
        </w:rPr>
        <w:t>본 어플은 세로모드 권장입니다.</w:t>
      </w:r>
    </w:p>
    <w:p w14:paraId="2B581DC9" w14:textId="77777777" w:rsidR="008A254C" w:rsidRDefault="008A254C" w:rsidP="008A254C"/>
    <w:p w14:paraId="6E7B823B" w14:textId="77777777" w:rsidR="008A254C" w:rsidRDefault="008A254C" w:rsidP="008A254C">
      <w:r>
        <w:rPr>
          <w:rFonts w:hint="eastAsia"/>
        </w:rPr>
        <w:t>저에게</w:t>
      </w:r>
      <w:r>
        <w:t xml:space="preserve"> challenge는 우선 네오플 api를 이용해 데이터를 송수신해서 Json을 파싱하고,</w:t>
      </w:r>
    </w:p>
    <w:p w14:paraId="64DF15C8" w14:textId="31338875" w:rsidR="008A254C" w:rsidRDefault="008A254C" w:rsidP="008A254C">
      <w:r>
        <w:rPr>
          <w:rFonts w:hint="eastAsia"/>
        </w:rPr>
        <w:t>로그인</w:t>
      </w:r>
      <w:r>
        <w:t xml:space="preserve"> 하는 정보는 global 변수화</w:t>
      </w:r>
      <w:r w:rsidR="0061220C">
        <w:rPr>
          <w:rFonts w:hint="eastAsia"/>
        </w:rPr>
        <w:t xml:space="preserve"> </w:t>
      </w:r>
      <w:r>
        <w:t>시켰습니다. 이것을 통해 첫</w:t>
      </w:r>
      <w:r w:rsidR="00B25910">
        <w:rPr>
          <w:rFonts w:hint="eastAsia"/>
        </w:rPr>
        <w:t xml:space="preserve"> </w:t>
      </w:r>
      <w:r>
        <w:t>화면이 로그인창이 아닌 메인 페이지로 바로 접근이 되고</w:t>
      </w:r>
      <w:r w:rsidR="00C94FD7"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t xml:space="preserve"> 상태와 독립적인 기능들을 이용 가능 하며,</w:t>
      </w:r>
      <w:r w:rsidR="00C94FD7">
        <w:rPr>
          <w:rFonts w:hint="eastAsia"/>
        </w:rPr>
        <w:t xml:space="preserve"> 관련</w:t>
      </w:r>
      <w:r>
        <w:t xml:space="preserve"> 있는 기능</w:t>
      </w:r>
      <w:r w:rsidR="00392F71">
        <w:rPr>
          <w:rFonts w:hint="eastAsia"/>
        </w:rPr>
        <w:t xml:space="preserve"> </w:t>
      </w:r>
      <w:r>
        <w:t>역시 에러 없이 편하게 이용가능 합니다.</w:t>
      </w:r>
    </w:p>
    <w:p w14:paraId="2106AFE5" w14:textId="59808719" w:rsidR="00F446A7" w:rsidRDefault="00F446A7" w:rsidP="008A254C">
      <w:r>
        <w:rPr>
          <w:rFonts w:hint="eastAsia"/>
        </w:rPr>
        <w:t xml:space="preserve">그리고 </w:t>
      </w:r>
      <w:r>
        <w:t>url</w:t>
      </w:r>
      <w:r>
        <w:rPr>
          <w:rFonts w:hint="eastAsia"/>
        </w:rPr>
        <w:t xml:space="preserve">을 이용해 </w:t>
      </w:r>
      <w:r>
        <w:t>ImageView</w:t>
      </w:r>
      <w:r>
        <w:rPr>
          <w:rFonts w:hint="eastAsia"/>
        </w:rPr>
        <w:t>에 사진을 입력했습니다.</w:t>
      </w:r>
    </w:p>
    <w:p w14:paraId="5D53760B" w14:textId="77777777" w:rsidR="008A254C" w:rsidRDefault="008A254C" w:rsidP="008A254C">
      <w:r>
        <w:rPr>
          <w:rFonts w:hint="eastAsia"/>
        </w:rPr>
        <w:t>그리고</w:t>
      </w:r>
      <w:r>
        <w:t xml:space="preserve"> 네오플 api와 파이어베이스가 함께 작동해야 했습니다.</w:t>
      </w:r>
    </w:p>
    <w:p w14:paraId="65E45C69" w14:textId="77777777" w:rsidR="008A254C" w:rsidRDefault="008A254C" w:rsidP="008A254C">
      <w:r>
        <w:rPr>
          <w:rFonts w:hint="eastAsia"/>
        </w:rPr>
        <w:t>예를</w:t>
      </w:r>
      <w:r>
        <w:t xml:space="preserve"> 들어 회원가입할 때에 네오플 api를 이용해 캐릭터 인증을 해야하고, 이 정보는 firebase에 올라가게 했습니다.</w:t>
      </w:r>
    </w:p>
    <w:p w14:paraId="439681FB" w14:textId="1688066F" w:rsidR="00E331FD" w:rsidRDefault="008A254C" w:rsidP="008A254C">
      <w:r>
        <w:rPr>
          <w:rFonts w:hint="eastAsia"/>
        </w:rPr>
        <w:t>마이페이지</w:t>
      </w:r>
      <w:r>
        <w:t xml:space="preserve"> 역시 네오플 api 와 firebase를 함께 사용한 결과입니다.</w:t>
      </w:r>
    </w:p>
    <w:p w14:paraId="7B6BA045" w14:textId="6AF07000" w:rsidR="005B5333" w:rsidRDefault="005B5333" w:rsidP="008A254C"/>
    <w:p w14:paraId="2505906F" w14:textId="6D955678" w:rsidR="005B5333" w:rsidRDefault="005B5333" w:rsidP="008A254C">
      <w:r>
        <w:rPr>
          <w:rFonts w:hint="eastAsia"/>
        </w:rPr>
        <w:t>도움</w:t>
      </w:r>
      <w:r w:rsidR="0082161C">
        <w:rPr>
          <w:rFonts w:hint="eastAsia"/>
        </w:rPr>
        <w:t xml:space="preserve"> </w:t>
      </w:r>
      <w:r>
        <w:rPr>
          <w:rFonts w:hint="eastAsia"/>
        </w:rPr>
        <w:t>받은 출처</w:t>
      </w:r>
    </w:p>
    <w:p w14:paraId="13CD6DFD" w14:textId="75260B52" w:rsidR="005B5333" w:rsidRDefault="00A05E63" w:rsidP="008A254C">
      <w:hyperlink r:id="rId22" w:history="1">
        <w:r w:rsidR="00CC1A23">
          <w:rPr>
            <w:rStyle w:val="a3"/>
          </w:rPr>
          <w:t>https://unikys.tistory.com/194</w:t>
        </w:r>
      </w:hyperlink>
    </w:p>
    <w:p w14:paraId="4F8D3A88" w14:textId="0FA78725" w:rsidR="00CC1A23" w:rsidRDefault="00A05E63" w:rsidP="008A254C">
      <w:hyperlink r:id="rId23" w:history="1">
        <w:r w:rsidR="00546126">
          <w:rPr>
            <w:rStyle w:val="a3"/>
          </w:rPr>
          <w:t>https://cishome.tistory.com/1</w:t>
        </w:r>
      </w:hyperlink>
    </w:p>
    <w:p w14:paraId="28F8437A" w14:textId="20407C7E" w:rsidR="00E1665B" w:rsidRDefault="00A05E63" w:rsidP="0079656E">
      <w:hyperlink r:id="rId24" w:history="1">
        <w:r w:rsidR="0079656E">
          <w:rPr>
            <w:rStyle w:val="a3"/>
          </w:rPr>
          <w:t>https://like-tomato.tistory.com/83</w:t>
        </w:r>
      </w:hyperlink>
    </w:p>
    <w:p w14:paraId="64F4A478" w14:textId="77887CFB" w:rsidR="00637D6F" w:rsidRDefault="00A05E63" w:rsidP="0079656E">
      <w:hyperlink r:id="rId25" w:history="1">
        <w:r w:rsidR="00637D6F">
          <w:rPr>
            <w:rStyle w:val="a3"/>
          </w:rPr>
          <w:t>https://cofs.tistory.com/335</w:t>
        </w:r>
      </w:hyperlink>
    </w:p>
    <w:p w14:paraId="4A2F948E" w14:textId="0F3F74F1" w:rsidR="00A92C70" w:rsidRDefault="00A05E63" w:rsidP="0079656E">
      <w:hyperlink r:id="rId26" w:history="1">
        <w:r w:rsidR="00A92C70">
          <w:rPr>
            <w:rStyle w:val="a3"/>
          </w:rPr>
          <w:t>https://inma.tistory.com/64</w:t>
        </w:r>
      </w:hyperlink>
    </w:p>
    <w:p w14:paraId="1075F6E7" w14:textId="114532EE" w:rsidR="00D84EC7" w:rsidRDefault="00A05E63" w:rsidP="0079656E">
      <w:hyperlink r:id="rId27" w:history="1">
        <w:r w:rsidR="00D84EC7">
          <w:rPr>
            <w:rStyle w:val="a3"/>
          </w:rPr>
          <w:t>https://recipes4dev.tistory.com/154</w:t>
        </w:r>
      </w:hyperlink>
    </w:p>
    <w:sectPr w:rsidR="00D84E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F2633" w14:textId="77777777" w:rsidR="00A05E63" w:rsidRDefault="00A05E63" w:rsidP="00B175A5">
      <w:pPr>
        <w:spacing w:after="0" w:line="240" w:lineRule="auto"/>
      </w:pPr>
      <w:r>
        <w:separator/>
      </w:r>
    </w:p>
  </w:endnote>
  <w:endnote w:type="continuationSeparator" w:id="0">
    <w:p w14:paraId="6F1B5A82" w14:textId="77777777" w:rsidR="00A05E63" w:rsidRDefault="00A05E63" w:rsidP="00B1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2036C" w14:textId="77777777" w:rsidR="00A05E63" w:rsidRDefault="00A05E63" w:rsidP="00B175A5">
      <w:pPr>
        <w:spacing w:after="0" w:line="240" w:lineRule="auto"/>
      </w:pPr>
      <w:r>
        <w:separator/>
      </w:r>
    </w:p>
  </w:footnote>
  <w:footnote w:type="continuationSeparator" w:id="0">
    <w:p w14:paraId="541CE927" w14:textId="77777777" w:rsidR="00A05E63" w:rsidRDefault="00A05E63" w:rsidP="00B17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6AE"/>
    <w:rsid w:val="00022B1A"/>
    <w:rsid w:val="000566AE"/>
    <w:rsid w:val="000832F4"/>
    <w:rsid w:val="000B325E"/>
    <w:rsid w:val="001038F9"/>
    <w:rsid w:val="001102B0"/>
    <w:rsid w:val="00113B63"/>
    <w:rsid w:val="00125FE9"/>
    <w:rsid w:val="00143072"/>
    <w:rsid w:val="00153349"/>
    <w:rsid w:val="001712CE"/>
    <w:rsid w:val="00193D8E"/>
    <w:rsid w:val="001A025A"/>
    <w:rsid w:val="001A4B07"/>
    <w:rsid w:val="001B50BF"/>
    <w:rsid w:val="0024700B"/>
    <w:rsid w:val="00247D47"/>
    <w:rsid w:val="00296A56"/>
    <w:rsid w:val="00297ED1"/>
    <w:rsid w:val="002B1C49"/>
    <w:rsid w:val="002D1947"/>
    <w:rsid w:val="002D4AE7"/>
    <w:rsid w:val="002E6D77"/>
    <w:rsid w:val="0030797B"/>
    <w:rsid w:val="00325FA6"/>
    <w:rsid w:val="00354CA8"/>
    <w:rsid w:val="003665A1"/>
    <w:rsid w:val="003721E7"/>
    <w:rsid w:val="00373AFC"/>
    <w:rsid w:val="00391486"/>
    <w:rsid w:val="00392F71"/>
    <w:rsid w:val="003942D1"/>
    <w:rsid w:val="003B066B"/>
    <w:rsid w:val="003B3486"/>
    <w:rsid w:val="003C2CA6"/>
    <w:rsid w:val="003C4ABB"/>
    <w:rsid w:val="003C6CA7"/>
    <w:rsid w:val="003F368F"/>
    <w:rsid w:val="004175B6"/>
    <w:rsid w:val="004252BE"/>
    <w:rsid w:val="00476789"/>
    <w:rsid w:val="0048328C"/>
    <w:rsid w:val="004A1F48"/>
    <w:rsid w:val="004B0B22"/>
    <w:rsid w:val="004D5E81"/>
    <w:rsid w:val="004E4ABE"/>
    <w:rsid w:val="00546126"/>
    <w:rsid w:val="005512F1"/>
    <w:rsid w:val="0055248F"/>
    <w:rsid w:val="00563ADE"/>
    <w:rsid w:val="005813A2"/>
    <w:rsid w:val="005B5333"/>
    <w:rsid w:val="005C7502"/>
    <w:rsid w:val="005D1DDE"/>
    <w:rsid w:val="005D794E"/>
    <w:rsid w:val="005F06B8"/>
    <w:rsid w:val="0061220C"/>
    <w:rsid w:val="00631578"/>
    <w:rsid w:val="00637D6F"/>
    <w:rsid w:val="00650AA9"/>
    <w:rsid w:val="00653BA0"/>
    <w:rsid w:val="0066123F"/>
    <w:rsid w:val="0066454D"/>
    <w:rsid w:val="00673A47"/>
    <w:rsid w:val="00676F01"/>
    <w:rsid w:val="006840A1"/>
    <w:rsid w:val="00687DC7"/>
    <w:rsid w:val="006A0313"/>
    <w:rsid w:val="006A4B3C"/>
    <w:rsid w:val="006D2BE2"/>
    <w:rsid w:val="007510BC"/>
    <w:rsid w:val="0079656E"/>
    <w:rsid w:val="007B0597"/>
    <w:rsid w:val="007B7A52"/>
    <w:rsid w:val="007E50C8"/>
    <w:rsid w:val="00803C4C"/>
    <w:rsid w:val="0082161C"/>
    <w:rsid w:val="00821639"/>
    <w:rsid w:val="00860BB2"/>
    <w:rsid w:val="008779FA"/>
    <w:rsid w:val="0088005C"/>
    <w:rsid w:val="008A254C"/>
    <w:rsid w:val="008E6841"/>
    <w:rsid w:val="009240B0"/>
    <w:rsid w:val="00934C55"/>
    <w:rsid w:val="009632BF"/>
    <w:rsid w:val="00992FC8"/>
    <w:rsid w:val="00993D8B"/>
    <w:rsid w:val="009D7B92"/>
    <w:rsid w:val="009E1A49"/>
    <w:rsid w:val="00A05E63"/>
    <w:rsid w:val="00A620C2"/>
    <w:rsid w:val="00A92C70"/>
    <w:rsid w:val="00AA23EB"/>
    <w:rsid w:val="00AD51A8"/>
    <w:rsid w:val="00AE76A3"/>
    <w:rsid w:val="00B175A5"/>
    <w:rsid w:val="00B25910"/>
    <w:rsid w:val="00B32DED"/>
    <w:rsid w:val="00B375C1"/>
    <w:rsid w:val="00B46675"/>
    <w:rsid w:val="00BD5954"/>
    <w:rsid w:val="00BE0F66"/>
    <w:rsid w:val="00BE1C21"/>
    <w:rsid w:val="00C124C1"/>
    <w:rsid w:val="00C21F16"/>
    <w:rsid w:val="00C23A63"/>
    <w:rsid w:val="00C33E56"/>
    <w:rsid w:val="00C34C29"/>
    <w:rsid w:val="00C54B12"/>
    <w:rsid w:val="00C56EAC"/>
    <w:rsid w:val="00C64402"/>
    <w:rsid w:val="00C76062"/>
    <w:rsid w:val="00C94FD7"/>
    <w:rsid w:val="00CC1A23"/>
    <w:rsid w:val="00CF5705"/>
    <w:rsid w:val="00CF7975"/>
    <w:rsid w:val="00D449E3"/>
    <w:rsid w:val="00D512ED"/>
    <w:rsid w:val="00D84EC7"/>
    <w:rsid w:val="00DC7749"/>
    <w:rsid w:val="00DD5EDD"/>
    <w:rsid w:val="00E039C0"/>
    <w:rsid w:val="00E03B1E"/>
    <w:rsid w:val="00E1665B"/>
    <w:rsid w:val="00E25631"/>
    <w:rsid w:val="00E331FD"/>
    <w:rsid w:val="00E37072"/>
    <w:rsid w:val="00E37186"/>
    <w:rsid w:val="00E753BB"/>
    <w:rsid w:val="00EA5837"/>
    <w:rsid w:val="00EA68E3"/>
    <w:rsid w:val="00EA7DB0"/>
    <w:rsid w:val="00EB5B10"/>
    <w:rsid w:val="00ED0844"/>
    <w:rsid w:val="00ED0C75"/>
    <w:rsid w:val="00ED709A"/>
    <w:rsid w:val="00ED75F5"/>
    <w:rsid w:val="00F446A7"/>
    <w:rsid w:val="00F51FB5"/>
    <w:rsid w:val="00F61EE1"/>
    <w:rsid w:val="00F73D10"/>
    <w:rsid w:val="00F77365"/>
    <w:rsid w:val="00FB37D7"/>
    <w:rsid w:val="00FC6AA0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0D317"/>
  <w15:chartTrackingRefBased/>
  <w15:docId w15:val="{50353916-2EE9-4C9C-BB67-70848E08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A2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17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75A5"/>
  </w:style>
  <w:style w:type="paragraph" w:styleId="a5">
    <w:name w:val="footer"/>
    <w:basedOn w:val="a"/>
    <w:link w:val="Char0"/>
    <w:uiPriority w:val="99"/>
    <w:unhideWhenUsed/>
    <w:rsid w:val="00B17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nma.tistory.com/6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cofs.tistory.com/33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ike-tomato.tistory.com/8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cishome.tistory.com/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unikys.tistory.com/194" TargetMode="External"/><Relationship Id="rId27" Type="http://schemas.openxmlformats.org/officeDocument/2006/relationships/hyperlink" Target="https://recipes4dev.tistory.com/15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이 재민</cp:lastModifiedBy>
  <cp:revision>211</cp:revision>
  <dcterms:created xsi:type="dcterms:W3CDTF">2020-06-20T08:58:00Z</dcterms:created>
  <dcterms:modified xsi:type="dcterms:W3CDTF">2020-06-21T09:35:00Z</dcterms:modified>
</cp:coreProperties>
</file>