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D477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Preliminary Online Interview Test for Experienced Android / IOS Cross Platform Developer </w:t>
      </w:r>
    </w:p>
    <w:p w14:paraId="0B9EA07E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5F7FAB48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Thank you for your application. Our recruitment process is in 3 stages. We have decided to carry out the first stage online. The other 2 stages will be physical interviews at our Offices in any of our locations or as Virtual Interviews (where applicable)</w:t>
      </w:r>
    </w:p>
    <w:p w14:paraId="3FDADB1F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4A1518AA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Find below the Technical Interview Questions.  Before commencing, kindly acknowledge receipt of this Email. </w:t>
      </w:r>
    </w:p>
    <w:p w14:paraId="26601AE2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4FF423DF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Note: You will need to complete the test within 24 hours of getting this notification.  </w:t>
      </w:r>
    </w:p>
    <w:p w14:paraId="6410FEB2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7B07E6F3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7933F4E1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STEP 1</w:t>
      </w:r>
    </w:p>
    <w:p w14:paraId="59465EA3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Kindly answer the attached question. </w:t>
      </w:r>
      <w:r>
        <w:br/>
      </w:r>
      <w:r>
        <w:br/>
      </w:r>
    </w:p>
    <w:p w14:paraId="7BA979A3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STEP 2</w:t>
      </w:r>
    </w:p>
    <w:p w14:paraId="2FAC6E08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Upload your solution to any temporary hosting for assessment. </w:t>
      </w:r>
      <w:r>
        <w:br/>
      </w:r>
    </w:p>
    <w:p w14:paraId="050600A7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5253AEAE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STEP 3</w:t>
      </w:r>
    </w:p>
    <w:p w14:paraId="6F6122E6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When you have completed the test, Kindly complete this online form to inform our team of completion </w:t>
      </w:r>
      <w:hyperlink r:id="rId5">
        <w:r>
          <w:rPr>
            <w:color w:val="1155CC"/>
            <w:u w:val="single"/>
          </w:rPr>
          <w:t>https://blog.bincom.net/bincomforms/bincom-recruitment-online-interview-submission-form/</w:t>
        </w:r>
      </w:hyperlink>
      <w:r>
        <w:t xml:space="preserve"> </w:t>
      </w:r>
    </w:p>
    <w:p w14:paraId="7C84BBA6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0B1FD74E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submission should contain: </w:t>
      </w:r>
    </w:p>
    <w:p w14:paraId="5F937286" w14:textId="77777777" w:rsidR="007179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 online link to the working solution that can be viewed by the Assessors. </w:t>
      </w:r>
    </w:p>
    <w:p w14:paraId="369D5872" w14:textId="77777777" w:rsidR="007179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link to your working code files (preferably a link to an online repository or storage)</w:t>
      </w:r>
    </w:p>
    <w:p w14:paraId="4D56D81E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17ADD469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2BA8E00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Wishing you all the best. </w:t>
      </w:r>
    </w:p>
    <w:p w14:paraId="49E63EE9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2108513B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57211415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2B0C46B1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1100BEB5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64A0E764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0BD9C5AB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3C80D889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35FFC814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30AB659B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3A65C9F2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6E010C32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Experienced Android / IOS Cross Platform Developer  Assessment</w:t>
      </w:r>
    </w:p>
    <w:p w14:paraId="393DDEB7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righ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i/>
          <w:sz w:val="18"/>
          <w:szCs w:val="18"/>
        </w:rPr>
        <w:lastRenderedPageBreak/>
        <w:t xml:space="preserve">Last Updated: 16th October 2021   - Time Allowed: 24 hours </w:t>
      </w:r>
    </w:p>
    <w:p w14:paraId="1595D266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2FB54435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Section 1: Previous Project Experience </w:t>
      </w:r>
    </w:p>
    <w:p w14:paraId="58068516" w14:textId="77777777" w:rsidR="0071793C" w:rsidRDefault="00000000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Please provide links to Android / iOS Apps that you built / you were part of building. (Only Apps in the store will count). What was your role in this project? </w:t>
      </w:r>
    </w:p>
    <w:p w14:paraId="0D2C830C" w14:textId="77777777" w:rsidR="0071793C" w:rsidRDefault="0071793C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FAC25F8" w14:textId="77777777" w:rsidR="0071793C" w:rsidRDefault="0071793C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A39874B" w14:textId="77777777" w:rsidR="0071793C" w:rsidRDefault="00000000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Project 1: </w:t>
      </w:r>
    </w:p>
    <w:p w14:paraId="5C0806CF" w14:textId="77777777" w:rsidR="0071793C" w:rsidRDefault="0071793C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1793C" w14:paraId="6C970C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26BD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Name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FDF3" w14:textId="565C802D" w:rsidR="0071793C" w:rsidRDefault="004C4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-Wish</w:t>
            </w:r>
          </w:p>
        </w:tc>
      </w:tr>
      <w:tr w:rsidR="0071793C" w14:paraId="003FE4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C257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Short Description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8980" w14:textId="09698FE0" w:rsidR="0071793C" w:rsidRDefault="004C4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webapp for creating and granting wishes.</w:t>
            </w:r>
          </w:p>
        </w:tc>
      </w:tr>
      <w:tr w:rsidR="0071793C" w14:paraId="6D2C82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2CF7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Link  to Android App in Store: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BFF1" w14:textId="77777777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1793C" w14:paraId="2CFAFB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9B11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Link to IOS App in Store: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D130" w14:textId="77777777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1793C" w14:paraId="4D6205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27E8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Link to Web / Backend / APIs: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AA57" w14:textId="2DAB1806" w:rsidR="0071793C" w:rsidRDefault="004C4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6" w:history="1">
              <w:r w:rsidRPr="00D05AEB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https://i-wish-secondary.vercel.app/</w:t>
              </w:r>
            </w:hyperlink>
          </w:p>
          <w:p w14:paraId="17C57001" w14:textId="5A05F600" w:rsidR="004C47DB" w:rsidRDefault="004C4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4C47DB">
              <w:rPr>
                <w:rFonts w:ascii="Calibri" w:eastAsia="Calibri" w:hAnsi="Calibri" w:cs="Calibri"/>
                <w:sz w:val="20"/>
                <w:szCs w:val="20"/>
              </w:rPr>
              <w:t>https://i-wish-page.vercel.app/</w:t>
            </w:r>
          </w:p>
          <w:p w14:paraId="15FAB0EC" w14:textId="17C2F7DA" w:rsidR="004C47DB" w:rsidRDefault="004C4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C47DB">
              <w:rPr>
                <w:rFonts w:ascii="Calibri" w:eastAsia="Calibri" w:hAnsi="Calibri" w:cs="Calibri"/>
                <w:sz w:val="20"/>
                <w:szCs w:val="20"/>
              </w:rPr>
              <w:t>i-wish.vercel.app</w:t>
            </w:r>
            <w:proofErr w:type="spellEnd"/>
          </w:p>
        </w:tc>
      </w:tr>
      <w:tr w:rsidR="0071793C" w14:paraId="376E3D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BE88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What was your role in the project?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3058" w14:textId="77777777" w:rsidR="000A6AD8" w:rsidRDefault="004C4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Frontend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Develeoper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developing the </w:t>
            </w:r>
          </w:p>
          <w:p w14:paraId="193171BE" w14:textId="77777777" w:rsidR="000A6AD8" w:rsidRDefault="004C47DB" w:rsidP="000A6AD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A6AD8">
              <w:rPr>
                <w:rFonts w:ascii="Calibri" w:eastAsia="Calibri" w:hAnsi="Calibri" w:cs="Calibri"/>
                <w:sz w:val="20"/>
                <w:szCs w:val="20"/>
              </w:rPr>
              <w:t xml:space="preserve">landing page, </w:t>
            </w:r>
          </w:p>
          <w:p w14:paraId="2D8DED28" w14:textId="77777777" w:rsidR="000A6AD8" w:rsidRDefault="004C47DB" w:rsidP="000A6AD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A6AD8">
              <w:rPr>
                <w:rFonts w:ascii="Calibri" w:eastAsia="Calibri" w:hAnsi="Calibri" w:cs="Calibri"/>
                <w:sz w:val="20"/>
                <w:szCs w:val="20"/>
              </w:rPr>
              <w:t xml:space="preserve">user page and the </w:t>
            </w:r>
          </w:p>
          <w:p w14:paraId="40772FB6" w14:textId="18E53E26" w:rsidR="0071793C" w:rsidRPr="000A6AD8" w:rsidRDefault="004C47DB" w:rsidP="000A6AD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A6AD8">
              <w:rPr>
                <w:rFonts w:ascii="Calibri" w:eastAsia="Calibri" w:hAnsi="Calibri" w:cs="Calibri"/>
                <w:sz w:val="20"/>
                <w:szCs w:val="20"/>
              </w:rPr>
              <w:t>admin panel of the project.</w:t>
            </w:r>
          </w:p>
        </w:tc>
      </w:tr>
      <w:tr w:rsidR="0071793C" w14:paraId="5D4C0F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7FED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Please describe some of the key features of the project to enable us understand how complex it was: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363" w14:textId="77777777" w:rsidR="000A6AD8" w:rsidRDefault="00A464AA" w:rsidP="000A6AD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A6AD8">
              <w:rPr>
                <w:rFonts w:ascii="Calibri" w:eastAsia="Calibri" w:hAnsi="Calibri" w:cs="Calibri"/>
                <w:sz w:val="20"/>
                <w:szCs w:val="20"/>
              </w:rPr>
              <w:t xml:space="preserve">Users who have an account with </w:t>
            </w:r>
            <w:proofErr w:type="spellStart"/>
            <w:r w:rsidRPr="000A6AD8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proofErr w:type="spellEnd"/>
            <w:r w:rsidRPr="000A6AD8">
              <w:rPr>
                <w:rFonts w:ascii="Calibri" w:eastAsia="Calibri" w:hAnsi="Calibri" w:cs="Calibri"/>
                <w:sz w:val="20"/>
                <w:szCs w:val="20"/>
              </w:rPr>
              <w:t xml:space="preserve">-wish get to create a wish or wishes on the website </w:t>
            </w:r>
          </w:p>
          <w:p w14:paraId="58901C4F" w14:textId="77777777" w:rsidR="000A6AD8" w:rsidRDefault="00A464AA" w:rsidP="000A6AD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A6AD8">
              <w:rPr>
                <w:rFonts w:ascii="Calibri" w:eastAsia="Calibri" w:hAnsi="Calibri" w:cs="Calibri"/>
                <w:sz w:val="20"/>
                <w:szCs w:val="20"/>
              </w:rPr>
              <w:t xml:space="preserve">which in turn can be granted by whoever they send it to. </w:t>
            </w:r>
          </w:p>
          <w:p w14:paraId="6FFA0111" w14:textId="77777777" w:rsidR="000A6AD8" w:rsidRDefault="00A464AA" w:rsidP="000A6AD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A6AD8">
              <w:rPr>
                <w:rFonts w:ascii="Calibri" w:eastAsia="Calibri" w:hAnsi="Calibri" w:cs="Calibri"/>
                <w:sz w:val="20"/>
                <w:szCs w:val="20"/>
              </w:rPr>
              <w:t xml:space="preserve">Wishes can be granted by making the equivalent price of the wish or </w:t>
            </w:r>
          </w:p>
          <w:p w14:paraId="7AA66A61" w14:textId="2B9AE2C2" w:rsidR="0071793C" w:rsidRPr="000A6AD8" w:rsidRDefault="00A464AA" w:rsidP="000A6AD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A6AD8">
              <w:rPr>
                <w:rFonts w:ascii="Calibri" w:eastAsia="Calibri" w:hAnsi="Calibri" w:cs="Calibri"/>
                <w:sz w:val="20"/>
                <w:szCs w:val="20"/>
              </w:rPr>
              <w:t xml:space="preserve">purchasing the item from available vendors registered on the platform. </w:t>
            </w:r>
          </w:p>
        </w:tc>
      </w:tr>
    </w:tbl>
    <w:p w14:paraId="4A06784C" w14:textId="77777777" w:rsidR="0071793C" w:rsidRDefault="0071793C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541D31F" w14:textId="77777777" w:rsidR="0071793C" w:rsidRDefault="00000000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br/>
        <w:t xml:space="preserve">Project 2: </w:t>
      </w:r>
    </w:p>
    <w:p w14:paraId="794D5275" w14:textId="77777777" w:rsidR="0071793C" w:rsidRDefault="0071793C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1793C" w14:paraId="28A40B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38A2" w14:textId="77777777" w:rsidR="0071793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Name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6881" w14:textId="5D8E8F0C" w:rsidR="0071793C" w:rsidRDefault="00A46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Quiz App. </w:t>
            </w:r>
          </w:p>
        </w:tc>
      </w:tr>
      <w:tr w:rsidR="0071793C" w14:paraId="02632A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A49D" w14:textId="77777777" w:rsidR="0071793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Short Description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F300" w14:textId="20B6437A" w:rsidR="0071793C" w:rsidRDefault="00A46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 web app for Students aspiring to gain admission into Nigerian university to prepare themselves academically. </w:t>
            </w:r>
          </w:p>
        </w:tc>
      </w:tr>
      <w:tr w:rsidR="0071793C" w14:paraId="188968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D97C" w14:textId="77777777" w:rsidR="0071793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Link  to Android App in Store: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2EE8" w14:textId="77777777" w:rsidR="0071793C" w:rsidRDefault="0071793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1793C" w14:paraId="5E9DA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1803" w14:textId="77777777" w:rsidR="0071793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Link to IOS App in Store: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2AB2" w14:textId="77777777" w:rsidR="0071793C" w:rsidRDefault="0071793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1793C" w14:paraId="5D9318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9AA2" w14:textId="77777777" w:rsidR="0071793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Link to Web / Backend / APIs: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2A71" w14:textId="597B0A5F" w:rsidR="0071793C" w:rsidRDefault="00A46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A464AA">
              <w:rPr>
                <w:rFonts w:ascii="Calibri" w:eastAsia="Calibri" w:hAnsi="Calibri" w:cs="Calibri"/>
                <w:sz w:val="20"/>
                <w:szCs w:val="20"/>
              </w:rPr>
              <w:t>https://ezams.netlify.app/</w:t>
            </w:r>
          </w:p>
        </w:tc>
      </w:tr>
      <w:tr w:rsidR="0071793C" w14:paraId="208578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062F" w14:textId="77777777" w:rsidR="0071793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 xml:space="preserve">What was your role in the project?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EFB2" w14:textId="77777777" w:rsidR="0071793C" w:rsidRDefault="00A464AA" w:rsidP="00A464A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A464AA">
              <w:rPr>
                <w:rFonts w:ascii="Calibri" w:eastAsia="Calibri" w:hAnsi="Calibri" w:cs="Calibri"/>
                <w:sz w:val="20"/>
                <w:szCs w:val="20"/>
              </w:rPr>
              <w:t xml:space="preserve">Built the interface of the page </w:t>
            </w:r>
          </w:p>
          <w:p w14:paraId="6D243155" w14:textId="1EC40E27" w:rsidR="00A464AA" w:rsidRPr="00A464AA" w:rsidRDefault="00A464AA" w:rsidP="00A464A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Developed the question bank in form of JSON</w:t>
            </w:r>
          </w:p>
        </w:tc>
      </w:tr>
      <w:tr w:rsidR="0071793C" w14:paraId="754C2F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F828" w14:textId="77777777" w:rsidR="0071793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Please describe some of the key features of the project to enable us understand how complex it was: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AA04" w14:textId="77777777" w:rsidR="0071793C" w:rsidRDefault="000A6AD8" w:rsidP="000A6AD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Local auth to prevent users who don’t have access code from writing the test. </w:t>
            </w:r>
          </w:p>
          <w:p w14:paraId="020C9322" w14:textId="06167EB9" w:rsidR="000A6AD8" w:rsidRDefault="000A6AD8" w:rsidP="000A6AD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Access to chosen answers. </w:t>
            </w:r>
          </w:p>
          <w:p w14:paraId="08D071D0" w14:textId="77777777" w:rsidR="000A6AD8" w:rsidRDefault="000A6AD8" w:rsidP="000A6AD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Countdown timer which logs user out if unable to finish before the set deadline.</w:t>
            </w:r>
          </w:p>
          <w:p w14:paraId="6BE3DCD8" w14:textId="77777777" w:rsidR="000A6AD8" w:rsidRDefault="000A6AD8" w:rsidP="000A6AD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Ability to check all answers when submitted.</w:t>
            </w:r>
          </w:p>
          <w:p w14:paraId="5ED6E641" w14:textId="43ED28E0" w:rsidR="000A6AD8" w:rsidRPr="000A6AD8" w:rsidRDefault="000A6AD8" w:rsidP="000A6AD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 progress bar that tracks the progress of the user. </w:t>
            </w:r>
          </w:p>
        </w:tc>
      </w:tr>
    </w:tbl>
    <w:p w14:paraId="06CC933A" w14:textId="77777777" w:rsidR="0071793C" w:rsidRDefault="0071793C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7138DA3B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2D18F22F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310FCC84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</w:p>
    <w:p w14:paraId="4625BCD1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30C9881A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  <w:r>
        <w:br w:type="page"/>
      </w:r>
    </w:p>
    <w:p w14:paraId="3E770FAF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lastRenderedPageBreak/>
        <w:t>Section 2: Role Fit</w:t>
      </w:r>
    </w:p>
    <w:p w14:paraId="78A175ED" w14:textId="77777777" w:rsidR="0071793C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 this section, we seek to understand from your perspective how your profile and experience fits this job role. </w:t>
      </w:r>
    </w:p>
    <w:p w14:paraId="6535FEA1" w14:textId="77777777" w:rsidR="0071793C" w:rsidRDefault="00000000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 ALL CASES, Please include SPECIFIC examples and if possible links to projects. </w:t>
      </w:r>
    </w:p>
    <w:p w14:paraId="6376584D" w14:textId="77777777" w:rsidR="0071793C" w:rsidRDefault="0071793C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E267ECD" w14:textId="77777777" w:rsidR="0071793C" w:rsidRDefault="00000000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Where possible, use the STAR model (https://www.vawizard.org/wiz-pdf/STAR_Method_Interviews.pdf )  to answer the questions. </w:t>
      </w:r>
    </w:p>
    <w:p w14:paraId="35DB6FD7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1793C" w14:paraId="55FED4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5E20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Job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D55B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Briefly Describe How your Profile and Experience Matches this Requirement. 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</w:p>
        </w:tc>
      </w:tr>
      <w:tr w:rsidR="0071793C" w14:paraId="3F0358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C1E0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2+ years of proven Experience developing in React Native or similar technology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87B0" w14:textId="77777777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1793C" w14:paraId="77F72B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35E5" w14:textId="77777777" w:rsidR="0071793C" w:rsidRDefault="00000000">
            <w:pPr>
              <w:spacing w:before="100" w:after="10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5+ years of proven development/technology sector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8B21" w14:textId="77777777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1793C" w14:paraId="06D43B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AF85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Extensive Knowledge of both iOS / Android ecosystem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6FD5" w14:textId="77777777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1793C" w14:paraId="2F59D7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D141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Experience in cross-platform development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: (Ionic, React-Native, Flutter or Xamarin)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7B16" w14:textId="77777777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1793C" w14:paraId="6348F4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7B9F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Knowledge of Kotlin, Jetpack, Android SDK, Gradle, Android Studio, different versions of Android,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4885" w14:textId="77777777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1793C" w14:paraId="489667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1918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Experience with Test Driven Development, automated unit testing.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6444" w14:textId="77777777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1793C" w14:paraId="1F658D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C81D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Knowledge of iOS build systems (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Xcode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Fastlane,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D61A" w14:textId="77777777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1793C" w14:paraId="486243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4E7C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Knowledge of the Android build system(Gradle, Maven,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A3EA" w14:textId="77777777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1793C" w14:paraId="0E000A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BA5C" w14:textId="77777777" w:rsidR="0071793C" w:rsidRDefault="00000000">
            <w:pPr>
              <w:spacing w:before="100" w:after="10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proven track record of building and deploying enterprise applications.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528E" w14:textId="77777777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1793C" w14:paraId="7D39BA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508C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proven track record of building modular, reusable, and tested code.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D0D8" w14:textId="77777777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1793C" w14:paraId="6ED919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A765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Skilled at working effectively with cross-functional teams in an Agile environment.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855E" w14:textId="18A367ED" w:rsidR="0071793C" w:rsidRDefault="0071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1793C" w14:paraId="49D80C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E084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Strong problem-solving skills and willingness to roll up one's sleeves to get the job.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DF" w14:textId="52D2B031" w:rsidR="0071793C" w:rsidRDefault="000A6A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 have been in different scenarios where I have to think outside the box to </w:t>
            </w:r>
            <w:r w:rsidR="00D35795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get solution to a feature that a web page needs to carry out its functionalities effectively. </w:t>
            </w:r>
          </w:p>
        </w:tc>
      </w:tr>
      <w:tr w:rsidR="0071793C" w14:paraId="27B5B6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2A78" w14:textId="77777777" w:rsidR="00717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Excellent communication skills and problem-solving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EE4C" w14:textId="478341E1" w:rsidR="0071793C" w:rsidRDefault="00D35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 have a good communication skills and can relate well with clients and team members. </w:t>
            </w:r>
          </w:p>
        </w:tc>
      </w:tr>
    </w:tbl>
    <w:p w14:paraId="0113DE71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7249509E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01A6A6C1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p w14:paraId="7157E199" w14:textId="77777777" w:rsidR="0071793C" w:rsidRDefault="00000000">
      <w:pP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Section 3:  Programming Skills  </w:t>
      </w:r>
    </w:p>
    <w:p w14:paraId="5376A038" w14:textId="77777777" w:rsidR="0071793C" w:rsidRDefault="00000000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Please share with us links to some of your software development work that is in public domain.  </w:t>
      </w:r>
      <w:proofErr w:type="spellStart"/>
      <w:r>
        <w:rPr>
          <w:rFonts w:ascii="Calibri" w:eastAsia="Calibri" w:hAnsi="Calibri" w:cs="Calibri"/>
          <w:sz w:val="20"/>
          <w:szCs w:val="20"/>
        </w:rPr>
        <w:t>Github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Stackoverflow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Hackerrank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similar are acceptable. </w:t>
      </w:r>
    </w:p>
    <w:p w14:paraId="08ED7078" w14:textId="7BBA5105" w:rsidR="0071793C" w:rsidRDefault="00D35795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  <w:hyperlink r:id="rId7" w:history="1">
        <w:r w:rsidRPr="00D05AEB">
          <w:rPr>
            <w:rStyle w:val="Hyperlink"/>
            <w:rFonts w:ascii="Calibri" w:eastAsia="Calibri" w:hAnsi="Calibri" w:cs="Calibri"/>
            <w:sz w:val="20"/>
            <w:szCs w:val="20"/>
          </w:rPr>
          <w:t>https://github.com/Chosen2730</w:t>
        </w:r>
      </w:hyperlink>
    </w:p>
    <w:p w14:paraId="7D80A678" w14:textId="4A27F808" w:rsidR="00D35795" w:rsidRDefault="00D35795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  <w:hyperlink r:id="rId8" w:history="1">
        <w:r w:rsidRPr="00D05AEB">
          <w:rPr>
            <w:rStyle w:val="Hyperlink"/>
            <w:rFonts w:ascii="Calibri" w:eastAsia="Calibri" w:hAnsi="Calibri" w:cs="Calibri"/>
            <w:sz w:val="20"/>
            <w:szCs w:val="20"/>
          </w:rPr>
          <w:t>https://simonir.netlify.app/</w:t>
        </w:r>
      </w:hyperlink>
    </w:p>
    <w:p w14:paraId="1BB83948" w14:textId="77777777" w:rsidR="00D35795" w:rsidRDefault="00D35795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</w:p>
    <w:p w14:paraId="18006331" w14:textId="4FD69F80" w:rsidR="0071793C" w:rsidRDefault="00000000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Our objective is to assess the quality of your code.  Should you not have anything available in the public domain, we will have to give you a programming test. </w:t>
      </w:r>
    </w:p>
    <w:p w14:paraId="77B1D860" w14:textId="3B4A589C" w:rsidR="00D35795" w:rsidRPr="00D35795" w:rsidRDefault="00D35795">
      <w:pPr>
        <w:spacing w:before="100" w:after="100"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D35795">
        <w:rPr>
          <w:rFonts w:ascii="Calibri" w:eastAsia="Calibri" w:hAnsi="Calibri" w:cs="Calibri"/>
          <w:b/>
          <w:bCs/>
          <w:sz w:val="20"/>
          <w:szCs w:val="20"/>
        </w:rPr>
        <w:t>I AM AVAILABLE TO TAKE PROGRAMMING TEST IN MY FIELD OF EXPERTISE</w:t>
      </w:r>
    </w:p>
    <w:p w14:paraId="61EA2019" w14:textId="77777777" w:rsidR="0071793C" w:rsidRDefault="0071793C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</w:p>
    <w:p w14:paraId="6DDE3BFE" w14:textId="77777777" w:rsidR="0071793C" w:rsidRDefault="0071793C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</w:p>
    <w:p w14:paraId="01B0621C" w14:textId="77777777" w:rsidR="0071793C" w:rsidRDefault="0071793C">
      <w:pPr>
        <w:pBdr>
          <w:top w:val="nil"/>
          <w:left w:val="nil"/>
          <w:bottom w:val="nil"/>
          <w:right w:val="nil"/>
          <w:between w:val="nil"/>
        </w:pBdr>
      </w:pPr>
    </w:p>
    <w:sectPr w:rsidR="007179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C32"/>
    <w:multiLevelType w:val="hybridMultilevel"/>
    <w:tmpl w:val="D818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09AF"/>
    <w:multiLevelType w:val="hybridMultilevel"/>
    <w:tmpl w:val="5DC8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BBA"/>
    <w:multiLevelType w:val="hybridMultilevel"/>
    <w:tmpl w:val="BB08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37143"/>
    <w:multiLevelType w:val="multilevel"/>
    <w:tmpl w:val="E3223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D54221"/>
    <w:multiLevelType w:val="hybridMultilevel"/>
    <w:tmpl w:val="5CF8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94992">
    <w:abstractNumId w:val="3"/>
  </w:num>
  <w:num w:numId="2" w16cid:durableId="351340471">
    <w:abstractNumId w:val="2"/>
  </w:num>
  <w:num w:numId="3" w16cid:durableId="8220769">
    <w:abstractNumId w:val="0"/>
  </w:num>
  <w:num w:numId="4" w16cid:durableId="595290785">
    <w:abstractNumId w:val="4"/>
  </w:num>
  <w:num w:numId="5" w16cid:durableId="125273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93C"/>
    <w:rsid w:val="000A6AD8"/>
    <w:rsid w:val="004C47DB"/>
    <w:rsid w:val="0071793C"/>
    <w:rsid w:val="00A464AA"/>
    <w:rsid w:val="00D3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066"/>
  <w15:docId w15:val="{E43FC7CF-01CF-4C17-8B9A-9BD37784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C4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7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onir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osen27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-wish-secondary.vercel.app/" TargetMode="External"/><Relationship Id="rId5" Type="http://schemas.openxmlformats.org/officeDocument/2006/relationships/hyperlink" Target="https://blog.bincom.net/bincomforms/bincom-recruitment-online-interview-submission-for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Robinson</cp:lastModifiedBy>
  <cp:revision>2</cp:revision>
  <dcterms:created xsi:type="dcterms:W3CDTF">2022-08-05T07:37:00Z</dcterms:created>
  <dcterms:modified xsi:type="dcterms:W3CDTF">2022-08-05T07:56:00Z</dcterms:modified>
</cp:coreProperties>
</file>