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5B99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kern w:val="0"/>
          <w:sz w:val="32"/>
          <w:szCs w:val="32"/>
          <w:lang w:eastAsia="en-TT"/>
          <w14:ligatures w14:val="none"/>
        </w:rPr>
      </w:pPr>
      <w:r w:rsidRPr="005756AA">
        <w:rPr>
          <w:rFonts w:ascii="Arial" w:eastAsia="Times New Roman" w:hAnsi="Arial" w:cs="Arial"/>
          <w:b/>
          <w:bCs/>
          <w:color w:val="264166"/>
          <w:kern w:val="0"/>
          <w:sz w:val="32"/>
          <w:szCs w:val="32"/>
          <w:lang w:eastAsia="en-TT"/>
          <w14:ligatures w14:val="none"/>
        </w:rPr>
        <w:t>Course syllabus</w:t>
      </w:r>
    </w:p>
    <w:p w14:paraId="1401B408" w14:textId="77777777" w:rsidR="005756AA" w:rsidRPr="005756AA" w:rsidRDefault="005756AA" w:rsidP="005756A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Arial" w:eastAsia="Times New Roman" w:hAnsi="Arial" w:cs="Arial"/>
          <w:color w:val="222222"/>
          <w:kern w:val="0"/>
          <w:sz w:val="21"/>
          <w:szCs w:val="21"/>
          <w:lang w:eastAsia="en-TT"/>
          <w14:ligatures w14:val="none"/>
        </w:rPr>
        <w:br/>
      </w:r>
    </w:p>
    <w:p w14:paraId="20645A45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u w:val="single"/>
          <w:lang w:eastAsia="en-TT"/>
          <w14:ligatures w14:val="none"/>
        </w:rPr>
        <w:t>C++ Essentials 1 (CPPE1)</w:t>
      </w:r>
    </w:p>
    <w:p w14:paraId="44E7C7DB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Module 0: Installing And Using Your Programming Environment</w:t>
      </w:r>
    </w:p>
    <w:p w14:paraId="0AEAFEA5" w14:textId="77777777" w:rsidR="005756AA" w:rsidRPr="005756AA" w:rsidRDefault="005756AA" w:rsidP="005756AA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Introduction to IDE;</w:t>
      </w:r>
    </w:p>
    <w:p w14:paraId="7437AA7F" w14:textId="77777777" w:rsidR="005756AA" w:rsidRPr="005756AA" w:rsidRDefault="005756AA" w:rsidP="005756AA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Online tools;</w:t>
      </w:r>
    </w:p>
    <w:p w14:paraId="1694D0F0" w14:textId="77777777" w:rsidR="005756AA" w:rsidRPr="005756AA" w:rsidRDefault="005756AA" w:rsidP="005756AA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Edube Interactive.</w:t>
      </w:r>
    </w:p>
    <w:p w14:paraId="662031F8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CPPE1 - Module 1: Absolute Basics - Introduction to Computer Programming</w:t>
      </w:r>
    </w:p>
    <w:p w14:paraId="7C29EC6E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languages: natural and artificial;</w:t>
      </w:r>
    </w:p>
    <w:p w14:paraId="6F602308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machine languages;</w:t>
      </w:r>
    </w:p>
    <w:p w14:paraId="562CD979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high-level programming languages,</w:t>
      </w:r>
    </w:p>
    <w:p w14:paraId="119FE2A2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obtaining the machine code: compilation process;</w:t>
      </w:r>
    </w:p>
    <w:p w14:paraId="3DC61501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variables;</w:t>
      </w:r>
    </w:p>
    <w:p w14:paraId="73208B05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integer values in real life and in C++;</w:t>
      </w:r>
    </w:p>
    <w:p w14:paraId="42823FD8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integer literals;</w:t>
      </w:r>
    </w:p>
    <w:p w14:paraId="19D81338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characters;</w:t>
      </w:r>
    </w:p>
    <w:p w14:paraId="11660557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comments;</w:t>
      </w:r>
    </w:p>
    <w:p w14:paraId="11E7A4B6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the basics of flow control;</w:t>
      </w:r>
    </w:p>
    <w:p w14:paraId="7EA6A63E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dealing with streams and basic I/O operations;</w:t>
      </w:r>
    </w:p>
    <w:p w14:paraId="5A448757" w14:textId="77777777" w:rsidR="005756AA" w:rsidRPr="005756AA" w:rsidRDefault="005756AA" w:rsidP="005756AA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writing simple programs.</w:t>
      </w:r>
    </w:p>
    <w:p w14:paraId="12090753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CPPE1 - Module 2: Advanced flow control and data aggregates</w:t>
      </w:r>
    </w:p>
    <w:p w14:paraId="7F6AB225" w14:textId="77777777" w:rsidR="005756AA" w:rsidRPr="005756AA" w:rsidRDefault="005756AA" w:rsidP="005756AA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how to control the flow of the program;</w:t>
      </w:r>
    </w:p>
    <w:p w14:paraId="3B414215" w14:textId="77777777" w:rsidR="005756AA" w:rsidRPr="005756AA" w:rsidRDefault="005756AA" w:rsidP="005756AA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more data types;</w:t>
      </w:r>
    </w:p>
    <w:p w14:paraId="5190F738" w14:textId="77777777" w:rsidR="005756AA" w:rsidRPr="005756AA" w:rsidRDefault="005756AA" w:rsidP="005756AA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conditional instructions: if, else, switch;</w:t>
      </w:r>
    </w:p>
    <w:p w14:paraId="41690625" w14:textId="77777777" w:rsidR="005756AA" w:rsidRPr="005756AA" w:rsidRDefault="005756AA" w:rsidP="005756AA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loops and controlling the loop execution;</w:t>
      </w:r>
    </w:p>
    <w:p w14:paraId="751D9B5F" w14:textId="77777777" w:rsidR="005756AA" w:rsidRPr="005756AA" w:rsidRDefault="005756AA" w:rsidP="005756AA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logic, bitwise and arithmetic operators;</w:t>
      </w:r>
    </w:p>
    <w:p w14:paraId="0BDE74DD" w14:textId="77777777" w:rsidR="005756AA" w:rsidRPr="005756AA" w:rsidRDefault="005756AA" w:rsidP="005756AA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vectors, multidimensional arrays;</w:t>
      </w:r>
    </w:p>
    <w:p w14:paraId="703604BE" w14:textId="77777777" w:rsidR="005756AA" w:rsidRPr="005756AA" w:rsidRDefault="005756AA" w:rsidP="005756AA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declaring and initializing structures.</w:t>
      </w:r>
    </w:p>
    <w:p w14:paraId="6360F1A5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CPPE1 - Module 3: Extending expressive power: pointers, functions, and memory</w:t>
      </w:r>
    </w:p>
    <w:p w14:paraId="19233444" w14:textId="77777777" w:rsidR="005756AA" w:rsidRPr="005756AA" w:rsidRDefault="005756AA" w:rsidP="005756AA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designing, declaring, and invoking functions;</w:t>
      </w:r>
    </w:p>
    <w:p w14:paraId="7698C8B3" w14:textId="77777777" w:rsidR="005756AA" w:rsidRPr="005756AA" w:rsidRDefault="005756AA" w:rsidP="005756AA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pointers;</w:t>
      </w:r>
    </w:p>
    <w:p w14:paraId="5E587D7A" w14:textId="77777777" w:rsidR="005756AA" w:rsidRPr="005756AA" w:rsidRDefault="005756AA" w:rsidP="005756AA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different methods of passing parameters and their purpose;</w:t>
      </w:r>
    </w:p>
    <w:p w14:paraId="03D2944E" w14:textId="77777777" w:rsidR="005756AA" w:rsidRPr="005756AA" w:rsidRDefault="005756AA" w:rsidP="005756AA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default parameters;</w:t>
      </w:r>
    </w:p>
    <w:p w14:paraId="409025CA" w14:textId="77777777" w:rsidR="005756AA" w:rsidRPr="005756AA" w:rsidRDefault="005756AA" w:rsidP="005756AA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inline functions;</w:t>
      </w:r>
    </w:p>
    <w:p w14:paraId="75068BB9" w14:textId="77777777" w:rsidR="005756AA" w:rsidRPr="005756AA" w:rsidRDefault="005756AA" w:rsidP="005756AA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overloaded functions;</w:t>
      </w:r>
    </w:p>
    <w:p w14:paraId="172B3424" w14:textId="77777777" w:rsidR="005756AA" w:rsidRPr="005756AA" w:rsidRDefault="005756AA" w:rsidP="005756AA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sorting;</w:t>
      </w:r>
    </w:p>
    <w:p w14:paraId="6F7C0D56" w14:textId="77777777" w:rsidR="005756AA" w:rsidRPr="005756AA" w:rsidRDefault="005756AA" w:rsidP="005756AA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memory on demand.</w:t>
      </w:r>
    </w:p>
    <w:p w14:paraId="0518884B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CPPE1 - Module 4: Accessing various data types</w:t>
      </w:r>
    </w:p>
    <w:p w14:paraId="19315607" w14:textId="77777777" w:rsidR="005756AA" w:rsidRPr="005756AA" w:rsidRDefault="005756AA" w:rsidP="005756AA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arrays of pointers;</w:t>
      </w:r>
    </w:p>
    <w:p w14:paraId="14BE078A" w14:textId="77777777" w:rsidR="005756AA" w:rsidRPr="005756AA" w:rsidRDefault="005756AA" w:rsidP="005756AA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conversions;</w:t>
      </w:r>
    </w:p>
    <w:p w14:paraId="5933E710" w14:textId="77777777" w:rsidR="005756AA" w:rsidRPr="005756AA" w:rsidRDefault="005756AA" w:rsidP="005756AA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strings: declarations, initializations, assignments;</w:t>
      </w:r>
    </w:p>
    <w:p w14:paraId="373437EA" w14:textId="77777777" w:rsidR="005756AA" w:rsidRPr="005756AA" w:rsidRDefault="005756AA" w:rsidP="005756AA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lastRenderedPageBreak/>
        <w:t>strings as an example of objects: (methods and properties)</w:t>
      </w:r>
    </w:p>
    <w:p w14:paraId="6951E372" w14:textId="77777777" w:rsidR="005756AA" w:rsidRPr="005756AA" w:rsidRDefault="005756AA" w:rsidP="005756AA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using and declaring namespaces;</w:t>
      </w:r>
    </w:p>
    <w:p w14:paraId="058F8BA5" w14:textId="77777777" w:rsidR="005756AA" w:rsidRPr="005756AA" w:rsidRDefault="005756AA" w:rsidP="005756AA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dealing with exceptions.</w:t>
      </w:r>
    </w:p>
    <w:p w14:paraId="6EECFCC0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CPPE1 - End of Part 1</w:t>
      </w:r>
    </w:p>
    <w:p w14:paraId="14A93A5A" w14:textId="77777777" w:rsidR="005756AA" w:rsidRPr="005756AA" w:rsidRDefault="005756AA" w:rsidP="005756AA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CPPE1: Part 1 Summary Test (Score 70% or more to unlock Part 2.)</w:t>
      </w:r>
    </w:p>
    <w:p w14:paraId="3B30580D" w14:textId="77777777" w:rsidR="005756AA" w:rsidRPr="005756AA" w:rsidRDefault="005756AA" w:rsidP="005756A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:lang w:eastAsia="en-TT"/>
          <w14:ligatures w14:val="none"/>
        </w:rPr>
      </w:pPr>
    </w:p>
    <w:p w14:paraId="48AEBDE5" w14:textId="77777777" w:rsidR="005756AA" w:rsidRPr="005756AA" w:rsidRDefault="005756AA" w:rsidP="005756A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Arial" w:eastAsia="Times New Roman" w:hAnsi="Arial" w:cs="Arial"/>
          <w:color w:val="222222"/>
          <w:kern w:val="0"/>
          <w:sz w:val="21"/>
          <w:szCs w:val="21"/>
          <w:lang w:eastAsia="en-TT"/>
          <w14:ligatures w14:val="none"/>
        </w:rPr>
        <w:br/>
      </w:r>
    </w:p>
    <w:p w14:paraId="72B7C57E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u w:val="single"/>
          <w:lang w:eastAsia="en-TT"/>
          <w14:ligatures w14:val="none"/>
        </w:rPr>
        <w:t>C++ Essentials 2 (CPPE2)</w:t>
      </w:r>
    </w:p>
    <w:p w14:paraId="0F2061AC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CPPE2 - Module 1: The essentials of Object-Oriented Programming</w:t>
      </w:r>
    </w:p>
    <w:p w14:paraId="684FB05D" w14:textId="77777777" w:rsidR="005756AA" w:rsidRPr="005756AA" w:rsidRDefault="005756AA" w:rsidP="005756AA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Basic concepts of OOP;</w:t>
      </w:r>
    </w:p>
    <w:p w14:paraId="542DD86B" w14:textId="77777777" w:rsidR="005756AA" w:rsidRPr="005756AA" w:rsidRDefault="005756AA" w:rsidP="005756AA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A stack: the procedural approach vs. the OOP approach;</w:t>
      </w:r>
    </w:p>
    <w:p w14:paraId="7DD46BA4" w14:textId="77777777" w:rsidR="005756AA" w:rsidRPr="005756AA" w:rsidRDefault="005756AA" w:rsidP="005756AA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The anatomy of the class;</w:t>
      </w:r>
    </w:p>
    <w:p w14:paraId="59326C8F" w14:textId="77777777" w:rsidR="005756AA" w:rsidRPr="005756AA" w:rsidRDefault="005756AA" w:rsidP="005756AA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Static components;</w:t>
      </w:r>
    </w:p>
    <w:p w14:paraId="7E7B9F0F" w14:textId="77777777" w:rsidR="005756AA" w:rsidRPr="005756AA" w:rsidRDefault="005756AA" w:rsidP="005756AA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Objects vs. pointers and objects inside objects.</w:t>
      </w:r>
    </w:p>
    <w:p w14:paraId="6791FEFA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CPPE2 - Module 2: Inheritance</w:t>
      </w:r>
    </w:p>
    <w:p w14:paraId="66EFB8D3" w14:textId="77777777" w:rsidR="005756AA" w:rsidRPr="005756AA" w:rsidRDefault="005756AA" w:rsidP="005756AA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Class hierarchies;</w:t>
      </w:r>
    </w:p>
    <w:p w14:paraId="15926819" w14:textId="77777777" w:rsidR="005756AA" w:rsidRPr="005756AA" w:rsidRDefault="005756AA" w:rsidP="005756AA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Classes, inheritance, and type compatibility;</w:t>
      </w:r>
    </w:p>
    <w:p w14:paraId="2CB03AB6" w14:textId="77777777" w:rsidR="005756AA" w:rsidRPr="005756AA" w:rsidRDefault="005756AA" w:rsidP="005756AA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Polymorphism and virtual methods;</w:t>
      </w:r>
    </w:p>
    <w:p w14:paraId="7FC9115C" w14:textId="77777777" w:rsidR="005756AA" w:rsidRPr="005756AA" w:rsidRDefault="005756AA" w:rsidP="005756AA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Objects as parameters, and dynamic casting;</w:t>
      </w:r>
    </w:p>
    <w:p w14:paraId="5FABEDEE" w14:textId="77777777" w:rsidR="005756AA" w:rsidRPr="005756AA" w:rsidRDefault="005756AA" w:rsidP="005756AA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Various supplements;</w:t>
      </w:r>
    </w:p>
    <w:p w14:paraId="61D3B8DF" w14:textId="77777777" w:rsidR="005756AA" w:rsidRPr="005756AA" w:rsidRDefault="005756AA" w:rsidP="005756AA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The </w:t>
      </w:r>
      <w:r w:rsidRPr="005756AA">
        <w:rPr>
          <w:rFonts w:ascii="inherit" w:eastAsia="Times New Roman" w:hAnsi="inherit" w:cs="Arial"/>
          <w:i/>
          <w:iCs/>
          <w:color w:val="222222"/>
          <w:kern w:val="0"/>
          <w:sz w:val="21"/>
          <w:szCs w:val="21"/>
          <w:lang w:eastAsia="en-TT"/>
          <w14:ligatures w14:val="none"/>
        </w:rPr>
        <w:t>const</w:t>
      </w: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 keyword;</w:t>
      </w:r>
    </w:p>
    <w:p w14:paraId="1268350E" w14:textId="77777777" w:rsidR="005756AA" w:rsidRPr="005756AA" w:rsidRDefault="005756AA" w:rsidP="005756AA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Friendship in the C++ world.</w:t>
      </w:r>
    </w:p>
    <w:p w14:paraId="42C81F18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CPPE2 - Module 3: Exceptions</w:t>
      </w:r>
    </w:p>
    <w:p w14:paraId="125DC0BA" w14:textId="77777777" w:rsidR="005756AA" w:rsidRPr="005756AA" w:rsidRDefault="005756AA" w:rsidP="005756AA">
      <w:pPr>
        <w:numPr>
          <w:ilvl w:val="0"/>
          <w:numId w:val="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Introduction to exceptions;</w:t>
      </w:r>
    </w:p>
    <w:p w14:paraId="31B74D5A" w14:textId="77777777" w:rsidR="005756AA" w:rsidRPr="005756AA" w:rsidRDefault="005756AA" w:rsidP="005756AA">
      <w:pPr>
        <w:numPr>
          <w:ilvl w:val="0"/>
          <w:numId w:val="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The </w:t>
      </w:r>
      <w:r w:rsidRPr="005756AA">
        <w:rPr>
          <w:rFonts w:ascii="inherit" w:eastAsia="Times New Roman" w:hAnsi="inherit" w:cs="Arial"/>
          <w:i/>
          <w:iCs/>
          <w:color w:val="222222"/>
          <w:kern w:val="0"/>
          <w:sz w:val="21"/>
          <w:szCs w:val="21"/>
          <w:lang w:eastAsia="en-TT"/>
          <w14:ligatures w14:val="none"/>
        </w:rPr>
        <w:t>throw</w:t>
      </w: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 statement;</w:t>
      </w:r>
    </w:p>
    <w:p w14:paraId="601F4EDC" w14:textId="77777777" w:rsidR="005756AA" w:rsidRPr="005756AA" w:rsidRDefault="005756AA" w:rsidP="005756AA">
      <w:pPr>
        <w:numPr>
          <w:ilvl w:val="0"/>
          <w:numId w:val="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Categorizing exceptions;</w:t>
      </w:r>
    </w:p>
    <w:p w14:paraId="2C212D9B" w14:textId="77777777" w:rsidR="005756AA" w:rsidRPr="005756AA" w:rsidRDefault="005756AA" w:rsidP="005756AA">
      <w:pPr>
        <w:numPr>
          <w:ilvl w:val="0"/>
          <w:numId w:val="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Catching exceptions;</w:t>
      </w:r>
    </w:p>
    <w:p w14:paraId="0FDF6B6D" w14:textId="77777777" w:rsidR="005756AA" w:rsidRPr="005756AA" w:rsidRDefault="005756AA" w:rsidP="005756AA">
      <w:pPr>
        <w:numPr>
          <w:ilvl w:val="0"/>
          <w:numId w:val="9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Exceptions in action.</w:t>
      </w:r>
    </w:p>
    <w:p w14:paraId="0928FF74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CPPE2 - Module 4: Operators and enumerated types</w:t>
      </w:r>
    </w:p>
    <w:p w14:paraId="04DCCA3A" w14:textId="77777777" w:rsidR="005756AA" w:rsidRPr="005756AA" w:rsidRDefault="005756AA" w:rsidP="005756AA">
      <w:pPr>
        <w:numPr>
          <w:ilvl w:val="0"/>
          <w:numId w:val="1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Overloading operators;</w:t>
      </w:r>
    </w:p>
    <w:p w14:paraId="2546D8AE" w14:textId="77777777" w:rsidR="005756AA" w:rsidRPr="005756AA" w:rsidRDefault="005756AA" w:rsidP="005756AA">
      <w:pPr>
        <w:numPr>
          <w:ilvl w:val="0"/>
          <w:numId w:val="10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Enumerated types.</w:t>
      </w:r>
    </w:p>
    <w:p w14:paraId="29F35B3C" w14:textId="77777777" w:rsidR="005756AA" w:rsidRPr="005756AA" w:rsidRDefault="005756AA" w:rsidP="005756A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b/>
          <w:bCs/>
          <w:color w:val="222222"/>
          <w:kern w:val="0"/>
          <w:sz w:val="21"/>
          <w:szCs w:val="21"/>
          <w:lang w:eastAsia="en-TT"/>
          <w14:ligatures w14:val="none"/>
        </w:rPr>
        <w:t>CPPE2 - End of Part 2</w:t>
      </w:r>
    </w:p>
    <w:p w14:paraId="77FFE655" w14:textId="77777777" w:rsidR="005756AA" w:rsidRPr="005756AA" w:rsidRDefault="005756AA" w:rsidP="005756AA">
      <w:pPr>
        <w:numPr>
          <w:ilvl w:val="0"/>
          <w:numId w:val="1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CPPE2: Part 2 Summary Test (Score 70% or more to unlock the Final Test)</w:t>
      </w:r>
    </w:p>
    <w:p w14:paraId="2F344D68" w14:textId="77777777" w:rsidR="005756AA" w:rsidRPr="005756AA" w:rsidRDefault="005756AA" w:rsidP="005756AA">
      <w:pPr>
        <w:numPr>
          <w:ilvl w:val="0"/>
          <w:numId w:val="1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</w:pPr>
      <w:r w:rsidRPr="005756AA">
        <w:rPr>
          <w:rFonts w:ascii="inherit" w:eastAsia="Times New Roman" w:hAnsi="inherit" w:cs="Arial"/>
          <w:color w:val="222222"/>
          <w:kern w:val="0"/>
          <w:sz w:val="21"/>
          <w:szCs w:val="21"/>
          <w:lang w:eastAsia="en-TT"/>
          <w14:ligatures w14:val="none"/>
        </w:rPr>
        <w:t>C++ Essentials - Final Test (Score 70% or more to be eligible for the CPA exam discount code.)</w:t>
      </w:r>
    </w:p>
    <w:p w14:paraId="048A5272" w14:textId="77777777" w:rsidR="005756AA" w:rsidRPr="005756AA" w:rsidRDefault="005756AA" w:rsidP="005756A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:lang w:eastAsia="en-TT"/>
          <w14:ligatures w14:val="none"/>
        </w:rPr>
      </w:pPr>
    </w:p>
    <w:p w14:paraId="0A31AEF4" w14:textId="77777777" w:rsidR="00D94DF5" w:rsidRDefault="00D94DF5"/>
    <w:sectPr w:rsidR="00D9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0A3"/>
    <w:multiLevelType w:val="multilevel"/>
    <w:tmpl w:val="CF8E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58B3"/>
    <w:multiLevelType w:val="multilevel"/>
    <w:tmpl w:val="4AA0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3AD4"/>
    <w:multiLevelType w:val="multilevel"/>
    <w:tmpl w:val="4088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C5E23"/>
    <w:multiLevelType w:val="multilevel"/>
    <w:tmpl w:val="7294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B7EF4"/>
    <w:multiLevelType w:val="multilevel"/>
    <w:tmpl w:val="6A4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346D7"/>
    <w:multiLevelType w:val="multilevel"/>
    <w:tmpl w:val="F716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B471A"/>
    <w:multiLevelType w:val="multilevel"/>
    <w:tmpl w:val="C33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0738F"/>
    <w:multiLevelType w:val="multilevel"/>
    <w:tmpl w:val="0EE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16943"/>
    <w:multiLevelType w:val="multilevel"/>
    <w:tmpl w:val="DA3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775CB"/>
    <w:multiLevelType w:val="multilevel"/>
    <w:tmpl w:val="8A3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25A36"/>
    <w:multiLevelType w:val="multilevel"/>
    <w:tmpl w:val="4C1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13625">
    <w:abstractNumId w:val="9"/>
  </w:num>
  <w:num w:numId="2" w16cid:durableId="987631720">
    <w:abstractNumId w:val="2"/>
  </w:num>
  <w:num w:numId="3" w16cid:durableId="935752569">
    <w:abstractNumId w:val="1"/>
  </w:num>
  <w:num w:numId="4" w16cid:durableId="1607352124">
    <w:abstractNumId w:val="5"/>
  </w:num>
  <w:num w:numId="5" w16cid:durableId="266616657">
    <w:abstractNumId w:val="4"/>
  </w:num>
  <w:num w:numId="6" w16cid:durableId="681395263">
    <w:abstractNumId w:val="8"/>
  </w:num>
  <w:num w:numId="7" w16cid:durableId="1504280490">
    <w:abstractNumId w:val="7"/>
  </w:num>
  <w:num w:numId="8" w16cid:durableId="1816609099">
    <w:abstractNumId w:val="0"/>
  </w:num>
  <w:num w:numId="9" w16cid:durableId="1056318734">
    <w:abstractNumId w:val="3"/>
  </w:num>
  <w:num w:numId="10" w16cid:durableId="1699350047">
    <w:abstractNumId w:val="6"/>
  </w:num>
  <w:num w:numId="11" w16cid:durableId="814875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69"/>
    <w:rsid w:val="00114C69"/>
    <w:rsid w:val="005756AA"/>
    <w:rsid w:val="00D94DF5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6D772-2352-4D26-882F-FE496B94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T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6AA"/>
    <w:rPr>
      <w:rFonts w:ascii="Times New Roman" w:eastAsia="Times New Roman" w:hAnsi="Times New Roman" w:cs="Times New Roman"/>
      <w:b/>
      <w:bCs/>
      <w:kern w:val="0"/>
      <w:sz w:val="36"/>
      <w:szCs w:val="36"/>
      <w:lang w:eastAsia="en-T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TT"/>
      <w14:ligatures w14:val="none"/>
    </w:rPr>
  </w:style>
  <w:style w:type="character" w:styleId="Strong">
    <w:name w:val="Strong"/>
    <w:basedOn w:val="DefaultParagraphFont"/>
    <w:uiPriority w:val="22"/>
    <w:qFormat/>
    <w:rsid w:val="00575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stgeorge</dc:creator>
  <cp:keywords/>
  <dc:description/>
  <cp:lastModifiedBy>dwayne stgeorge</cp:lastModifiedBy>
  <cp:revision>2</cp:revision>
  <dcterms:created xsi:type="dcterms:W3CDTF">2024-01-13T00:57:00Z</dcterms:created>
  <dcterms:modified xsi:type="dcterms:W3CDTF">2024-01-13T00:57:00Z</dcterms:modified>
</cp:coreProperties>
</file>