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7960A" w14:textId="405D0742" w:rsidR="00D94DF5" w:rsidRDefault="00B97EF5" w:rsidP="00B97EF5">
      <w:pPr>
        <w:pStyle w:val="Title"/>
        <w:rPr>
          <w:lang w:val="en-US"/>
        </w:rPr>
      </w:pPr>
      <w:r>
        <w:rPr>
          <w:lang w:val="en-US"/>
        </w:rPr>
        <w:t>Machine</w:t>
      </w:r>
      <w:r w:rsidR="00DC38A9">
        <w:rPr>
          <w:lang w:val="en-US"/>
        </w:rPr>
        <w:t xml:space="preserve"> </w:t>
      </w:r>
      <w:r>
        <w:rPr>
          <w:lang w:val="en-US"/>
        </w:rPr>
        <w:t>Learning</w:t>
      </w:r>
      <w:r w:rsidR="00DC38A9">
        <w:rPr>
          <w:lang w:val="en-US"/>
        </w:rPr>
        <w:t xml:space="preserve"> </w:t>
      </w:r>
      <w:r>
        <w:rPr>
          <w:lang w:val="en-US"/>
        </w:rPr>
        <w:t>–</w:t>
      </w:r>
      <w:r w:rsidR="00DC38A9">
        <w:rPr>
          <w:lang w:val="en-US"/>
        </w:rPr>
        <w:t xml:space="preserve"> </w:t>
      </w:r>
      <w:r>
        <w:rPr>
          <w:lang w:val="en-US"/>
        </w:rPr>
        <w:t>Stanford</w:t>
      </w:r>
      <w:r w:rsidR="00DC38A9">
        <w:rPr>
          <w:lang w:val="en-US"/>
        </w:rPr>
        <w:t xml:space="preserve"> </w:t>
      </w:r>
      <w:r>
        <w:rPr>
          <w:lang w:val="en-US"/>
        </w:rPr>
        <w:t>C229</w:t>
      </w:r>
    </w:p>
    <w:p w14:paraId="128B422D" w14:textId="77777777" w:rsidR="00B97EF5" w:rsidRDefault="00B97EF5" w:rsidP="00B97EF5">
      <w:pPr>
        <w:rPr>
          <w:lang w:val="en-US"/>
        </w:rPr>
      </w:pPr>
    </w:p>
    <w:p w14:paraId="514CC66D" w14:textId="61B70F0F" w:rsidR="003C45CD" w:rsidRDefault="003C45CD" w:rsidP="003C45CD">
      <w:pPr>
        <w:pStyle w:val="Heading1"/>
        <w:rPr>
          <w:lang w:val="en-US"/>
        </w:rPr>
      </w:pPr>
      <w:r w:rsidRPr="003C45CD">
        <w:rPr>
          <w:lang w:val="en-US"/>
        </w:rPr>
        <w:t>Introduction</w:t>
      </w:r>
      <w:r w:rsidR="00DC38A9">
        <w:rPr>
          <w:lang w:val="en-US"/>
        </w:rPr>
        <w:t xml:space="preserve"> </w:t>
      </w:r>
      <w:r w:rsidRPr="003C45CD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3C45CD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3C45CD">
        <w:rPr>
          <w:lang w:val="en-US"/>
        </w:rPr>
        <w:t>Algebra</w:t>
      </w:r>
    </w:p>
    <w:p w14:paraId="3AD350EA" w14:textId="77777777" w:rsidR="003B1C59" w:rsidRPr="003B1C59" w:rsidRDefault="003B1C59" w:rsidP="003B1C59">
      <w:pPr>
        <w:rPr>
          <w:lang w:val="en-US"/>
        </w:rPr>
      </w:pPr>
    </w:p>
    <w:p w14:paraId="15C5480D" w14:textId="6F75C324" w:rsidR="003B1C59" w:rsidRDefault="003B1C59" w:rsidP="003B1C59">
      <w:pPr>
        <w:pStyle w:val="Heading2"/>
        <w:rPr>
          <w:lang w:val="en-US"/>
        </w:rPr>
      </w:pPr>
      <w:r>
        <w:rPr>
          <w:lang w:val="en-US"/>
        </w:rPr>
        <w:t>In this lecture:</w:t>
      </w:r>
    </w:p>
    <w:p w14:paraId="23EF43C2" w14:textId="77777777" w:rsidR="003B1C59" w:rsidRPr="003B1C59" w:rsidRDefault="003B1C59" w:rsidP="003B1C59">
      <w:pPr>
        <w:pStyle w:val="ListParagraph"/>
        <w:numPr>
          <w:ilvl w:val="0"/>
          <w:numId w:val="2"/>
        </w:numPr>
        <w:rPr>
          <w:lang w:val="en-US"/>
        </w:rPr>
      </w:pPr>
      <w:r w:rsidRPr="003B1C59">
        <w:rPr>
          <w:lang w:val="en-US"/>
        </w:rPr>
        <w:t>Introduction and Logistics</w:t>
      </w:r>
    </w:p>
    <w:p w14:paraId="1B377EAB" w14:textId="2D07226C" w:rsidR="003B1C59" w:rsidRDefault="003B1C59" w:rsidP="003B1C59">
      <w:pPr>
        <w:pStyle w:val="ListParagraph"/>
        <w:numPr>
          <w:ilvl w:val="0"/>
          <w:numId w:val="2"/>
        </w:numPr>
        <w:rPr>
          <w:lang w:val="en-US"/>
        </w:rPr>
      </w:pPr>
      <w:r w:rsidRPr="003B1C59">
        <w:rPr>
          <w:lang w:val="en-US"/>
        </w:rPr>
        <w:t>Review of Linear Algebra</w:t>
      </w:r>
    </w:p>
    <w:p w14:paraId="27430AE2" w14:textId="77777777" w:rsidR="005F0E6C" w:rsidRPr="005F0E6C" w:rsidRDefault="005F0E6C" w:rsidP="005F0E6C">
      <w:pPr>
        <w:rPr>
          <w:lang w:val="en-US"/>
        </w:rPr>
      </w:pPr>
    </w:p>
    <w:p w14:paraId="1A81054F" w14:textId="5CDAA284" w:rsidR="000F650D" w:rsidRDefault="00F2528D" w:rsidP="00F2528D">
      <w:pPr>
        <w:pStyle w:val="Heading2"/>
        <w:rPr>
          <w:lang w:val="en-US"/>
        </w:rPr>
      </w:pPr>
      <w:r>
        <w:rPr>
          <w:lang w:val="en-US"/>
        </w:rPr>
        <w:t>Goals of the course</w:t>
      </w:r>
    </w:p>
    <w:p w14:paraId="2CCC5F36" w14:textId="301C6924" w:rsidR="00F2528D" w:rsidRPr="00F60869" w:rsidRDefault="002600A8" w:rsidP="00F60869">
      <w:pPr>
        <w:pStyle w:val="ListParagraph"/>
        <w:numPr>
          <w:ilvl w:val="0"/>
          <w:numId w:val="1"/>
        </w:numPr>
        <w:rPr>
          <w:lang w:val="en-US"/>
        </w:rPr>
      </w:pPr>
      <w:r w:rsidRPr="00F60869">
        <w:rPr>
          <w:lang w:val="en-US"/>
        </w:rPr>
        <w:t xml:space="preserve">By the of the </w:t>
      </w:r>
      <w:r w:rsidR="00F60869" w:rsidRPr="00F60869">
        <w:rPr>
          <w:lang w:val="en-US"/>
        </w:rPr>
        <w:t>course,</w:t>
      </w:r>
      <w:r w:rsidRPr="00F60869">
        <w:rPr>
          <w:lang w:val="en-US"/>
        </w:rPr>
        <w:t xml:space="preserve"> you should be an expert in Machine Learning.</w:t>
      </w:r>
    </w:p>
    <w:p w14:paraId="170EFD50" w14:textId="5AA0E122" w:rsidR="002600A8" w:rsidRPr="00F60869" w:rsidRDefault="002600A8" w:rsidP="00F60869">
      <w:pPr>
        <w:pStyle w:val="ListParagraph"/>
        <w:numPr>
          <w:ilvl w:val="1"/>
          <w:numId w:val="1"/>
        </w:numPr>
        <w:rPr>
          <w:lang w:val="en-US"/>
        </w:rPr>
      </w:pPr>
      <w:r w:rsidRPr="00F60869">
        <w:rPr>
          <w:lang w:val="en-US"/>
        </w:rPr>
        <w:t xml:space="preserve">You should understand the internals of how machine learning algorithms work, not just using them, but understand </w:t>
      </w:r>
      <w:r w:rsidR="00E2129C" w:rsidRPr="00F60869">
        <w:rPr>
          <w:lang w:val="en-US"/>
        </w:rPr>
        <w:t>what is happening inside them.</w:t>
      </w:r>
    </w:p>
    <w:p w14:paraId="69264EA2" w14:textId="2F36A655" w:rsidR="00E2129C" w:rsidRPr="00F60869" w:rsidRDefault="00726169" w:rsidP="00F60869">
      <w:pPr>
        <w:pStyle w:val="ListParagraph"/>
        <w:numPr>
          <w:ilvl w:val="0"/>
          <w:numId w:val="1"/>
        </w:numPr>
        <w:rPr>
          <w:lang w:val="en-US"/>
        </w:rPr>
      </w:pPr>
      <w:r w:rsidRPr="00F60869">
        <w:rPr>
          <w:lang w:val="en-US"/>
        </w:rPr>
        <w:t>Enable you to build machine learning applications</w:t>
      </w:r>
      <w:r w:rsidR="00F60869">
        <w:rPr>
          <w:lang w:val="en-US"/>
        </w:rPr>
        <w:t>.</w:t>
      </w:r>
    </w:p>
    <w:p w14:paraId="6DE2A970" w14:textId="6F807C8A" w:rsidR="00726169" w:rsidRDefault="0024736B" w:rsidP="00F60869">
      <w:pPr>
        <w:pStyle w:val="ListParagraph"/>
        <w:numPr>
          <w:ilvl w:val="0"/>
          <w:numId w:val="1"/>
        </w:numPr>
        <w:rPr>
          <w:lang w:val="en-US"/>
        </w:rPr>
      </w:pPr>
      <w:r w:rsidRPr="00F60869">
        <w:rPr>
          <w:lang w:val="en-US"/>
        </w:rPr>
        <w:t>Enable you to start doing machine learning research</w:t>
      </w:r>
      <w:r w:rsidR="00F60869">
        <w:rPr>
          <w:lang w:val="en-US"/>
        </w:rPr>
        <w:t>.</w:t>
      </w:r>
    </w:p>
    <w:p w14:paraId="110E7C42" w14:textId="77777777" w:rsidR="005457E7" w:rsidRPr="005457E7" w:rsidRDefault="005457E7" w:rsidP="005457E7">
      <w:pPr>
        <w:rPr>
          <w:lang w:val="en-US"/>
        </w:rPr>
      </w:pPr>
    </w:p>
    <w:p w14:paraId="1FFC3305" w14:textId="5F01F924" w:rsidR="000F650D" w:rsidRPr="00F172C6" w:rsidRDefault="000F650D" w:rsidP="00E567C8">
      <w:pPr>
        <w:pStyle w:val="Heading3"/>
      </w:pPr>
      <w:r w:rsidRPr="00F172C6">
        <w:t>Introduction of the teaching Team</w:t>
      </w:r>
    </w:p>
    <w:p w14:paraId="700BB020" w14:textId="77777777" w:rsidR="00F172C6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start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today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introductions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teaching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team.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Anand.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4th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PhD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Science.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Professor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Andrew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applying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health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wonderful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teaching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assistants.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goals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goals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understand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internals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using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understanding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applications,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understanding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scenarios.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treat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research,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familiar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encounter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research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paper.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goals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course.</w:t>
      </w:r>
      <w:r w:rsidR="00DC38A9">
        <w:rPr>
          <w:lang w:val="en-US"/>
        </w:rPr>
        <w:t xml:space="preserve"> </w:t>
      </w:r>
    </w:p>
    <w:p w14:paraId="7B590E6C" w14:textId="77777777" w:rsidR="00F172C6" w:rsidRDefault="00F172C6" w:rsidP="00E0411C">
      <w:pPr>
        <w:spacing w:after="0"/>
        <w:rPr>
          <w:lang w:val="en-US"/>
        </w:rPr>
      </w:pPr>
    </w:p>
    <w:p w14:paraId="52F3D705" w14:textId="1CB76A16" w:rsidR="00F172C6" w:rsidRDefault="00F172C6" w:rsidP="00E567C8">
      <w:pPr>
        <w:pStyle w:val="Heading3"/>
        <w:rPr>
          <w:lang w:val="en-US"/>
        </w:rPr>
      </w:pPr>
      <w:r>
        <w:rPr>
          <w:lang w:val="en-US"/>
        </w:rPr>
        <w:t>Prerequisites</w:t>
      </w:r>
    </w:p>
    <w:p w14:paraId="751C406B" w14:textId="548AD7D0" w:rsidR="005457E7" w:rsidRPr="003D5157" w:rsidRDefault="005457E7" w:rsidP="003D5157">
      <w:pPr>
        <w:pStyle w:val="ListParagraph"/>
        <w:numPr>
          <w:ilvl w:val="0"/>
          <w:numId w:val="3"/>
        </w:numPr>
        <w:rPr>
          <w:lang w:val="en-US"/>
        </w:rPr>
      </w:pPr>
      <w:r w:rsidRPr="003D5157">
        <w:rPr>
          <w:lang w:val="en-US"/>
        </w:rPr>
        <w:t>Computer science principles</w:t>
      </w:r>
    </w:p>
    <w:p w14:paraId="513C170F" w14:textId="4E2D437B" w:rsidR="005457E7" w:rsidRPr="003D5157" w:rsidRDefault="005457E7" w:rsidP="003D5157">
      <w:pPr>
        <w:pStyle w:val="ListParagraph"/>
        <w:numPr>
          <w:ilvl w:val="0"/>
          <w:numId w:val="3"/>
        </w:numPr>
        <w:rPr>
          <w:lang w:val="en-US"/>
        </w:rPr>
      </w:pPr>
      <w:r w:rsidRPr="003D5157">
        <w:rPr>
          <w:lang w:val="en-US"/>
        </w:rPr>
        <w:t>Be comfortable with Python and NumPy</w:t>
      </w:r>
    </w:p>
    <w:p w14:paraId="659B8D6A" w14:textId="182CD1E6" w:rsidR="005457E7" w:rsidRPr="003D5157" w:rsidRDefault="004E6EF1" w:rsidP="003D5157">
      <w:pPr>
        <w:pStyle w:val="ListParagraph"/>
        <w:numPr>
          <w:ilvl w:val="0"/>
          <w:numId w:val="3"/>
        </w:numPr>
        <w:rPr>
          <w:lang w:val="en-US"/>
        </w:rPr>
      </w:pPr>
      <w:r w:rsidRPr="003D5157">
        <w:rPr>
          <w:lang w:val="en-US"/>
        </w:rPr>
        <w:t>Probability – random variables, distribution</w:t>
      </w:r>
    </w:p>
    <w:p w14:paraId="7D269008" w14:textId="2FD615EC" w:rsidR="004E6EF1" w:rsidRPr="003D5157" w:rsidRDefault="004E6EF1" w:rsidP="003D5157">
      <w:pPr>
        <w:pStyle w:val="ListParagraph"/>
        <w:numPr>
          <w:ilvl w:val="0"/>
          <w:numId w:val="3"/>
        </w:numPr>
        <w:rPr>
          <w:lang w:val="en-US"/>
        </w:rPr>
      </w:pPr>
      <w:r w:rsidRPr="003D5157">
        <w:rPr>
          <w:lang w:val="en-US"/>
        </w:rPr>
        <w:t>Linear algebra and multivariate calculus</w:t>
      </w:r>
    </w:p>
    <w:p w14:paraId="05D4A786" w14:textId="77777777" w:rsidR="00630C32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Prerequisites.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mathematical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science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require</w:t>
      </w:r>
      <w:proofErr w:type="gram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culmination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science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statistics.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science,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principles.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understand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memory,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science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principles.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non-trivial,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Python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NumPy.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great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recursion.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ideas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recursion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useful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kernel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methods.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detail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later.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especially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Python,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effort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prerequisite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probability.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taken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probability,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academic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history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far.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random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variables,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distributions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pretty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between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random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variable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distribution,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distinct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already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expectations.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liberally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prerequisite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multivariate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calculus.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already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gradients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Hessians.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already.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honor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strongly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encouraged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groups.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forming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groups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successful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especially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prerequisites,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please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groups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together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groups.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However,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discuss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solutions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together.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group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meeting,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material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during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group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scratch,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yourselves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own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words.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Please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refer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material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group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session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important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violation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honor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refer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solutions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previous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official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solutions,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released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solutions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GitHub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wherever.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honor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refer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solutions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serious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honor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actively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honor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violations,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</w:p>
    <w:p w14:paraId="01FE7F69" w14:textId="77777777" w:rsidR="00630C32" w:rsidRDefault="00630C32" w:rsidP="00E0411C">
      <w:pPr>
        <w:spacing w:after="0"/>
        <w:rPr>
          <w:lang w:val="en-US"/>
        </w:rPr>
      </w:pPr>
    </w:p>
    <w:p w14:paraId="63CF60B1" w14:textId="7F783265" w:rsidR="00630C32" w:rsidRDefault="00630C32" w:rsidP="00630C32">
      <w:pPr>
        <w:pStyle w:val="Heading3"/>
        <w:rPr>
          <w:lang w:val="en-US"/>
        </w:rPr>
      </w:pPr>
      <w:r>
        <w:rPr>
          <w:lang w:val="en-US"/>
        </w:rPr>
        <w:t>Course Structure</w:t>
      </w:r>
    </w:p>
    <w:p w14:paraId="29077BA8" w14:textId="77777777" w:rsidR="00E22283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following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structure,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homework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weeks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homework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towards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20%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take-home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reason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take-home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to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details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towards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take-home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24-hour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decided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during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slots.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Logistics.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website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cs229.stanford.edu.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website,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holding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their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exactly.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deadlines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website.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Oops.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Anyways,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Anyway,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website.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website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buttons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button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syllabus.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buttons,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syllabus,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calendars.</w:t>
      </w:r>
      <w:r w:rsidR="00DC38A9">
        <w:rPr>
          <w:lang w:val="en-US"/>
        </w:rPr>
        <w:t xml:space="preserve"> </w:t>
      </w:r>
    </w:p>
    <w:p w14:paraId="1A9A4B57" w14:textId="77777777" w:rsidR="00E22283" w:rsidRDefault="00E22283" w:rsidP="00E0411C">
      <w:pPr>
        <w:spacing w:after="0"/>
        <w:rPr>
          <w:lang w:val="en-US"/>
        </w:rPr>
      </w:pPr>
    </w:p>
    <w:p w14:paraId="06746962" w14:textId="51861E88" w:rsidR="00E22283" w:rsidRDefault="00E22283" w:rsidP="00E22283">
      <w:pPr>
        <w:pStyle w:val="Heading3"/>
        <w:rPr>
          <w:lang w:val="en-US"/>
        </w:rPr>
      </w:pPr>
      <w:r>
        <w:rPr>
          <w:lang w:val="en-US"/>
        </w:rPr>
        <w:t>Calendars</w:t>
      </w:r>
    </w:p>
    <w:p w14:paraId="48DA7130" w14:textId="77777777" w:rsidR="008B52E1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wish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is</w:t>
      </w:r>
      <w:proofErr w:type="gram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scroll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further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down,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details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piece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piece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due,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deadlines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your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personal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calendar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deadlines.</w:t>
      </w:r>
      <w:r w:rsidR="00DC38A9">
        <w:rPr>
          <w:lang w:val="en-US"/>
        </w:rPr>
        <w:t xml:space="preserve"> </w:t>
      </w:r>
    </w:p>
    <w:p w14:paraId="33EE2216" w14:textId="77777777" w:rsidR="008B52E1" w:rsidRDefault="008B52E1" w:rsidP="00E0411C">
      <w:pPr>
        <w:spacing w:after="0"/>
        <w:rPr>
          <w:lang w:val="en-US"/>
        </w:rPr>
      </w:pPr>
    </w:p>
    <w:p w14:paraId="45F47E92" w14:textId="60AFB77B" w:rsidR="008B52E1" w:rsidRDefault="008B52E1" w:rsidP="008B52E1">
      <w:pPr>
        <w:pStyle w:val="Heading3"/>
        <w:rPr>
          <w:lang w:val="en-US"/>
        </w:rPr>
      </w:pPr>
      <w:r>
        <w:rPr>
          <w:lang w:val="en-US"/>
        </w:rPr>
        <w:t>Syllabus</w:t>
      </w:r>
    </w:p>
    <w:p w14:paraId="728728AB" w14:textId="77777777" w:rsidR="00B432C2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syllabus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page.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syllabus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page,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collection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topics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pretty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topics.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further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down,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slides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lecture.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syllabus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page,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updated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depending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forum.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received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already.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enroll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away.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important,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important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platform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logistics,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announcements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released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logistics.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details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announced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please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sign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monitor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Gradescope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submissions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Gradescope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Grade-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Gradescope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before,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minutes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familiar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uploaded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Gradescope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directly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Gradescope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Gradescope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received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invites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received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Gradescope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invite,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create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private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destination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related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content,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logistics,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create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ve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already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created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either,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help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submit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homework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extension,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OAE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letter,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create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private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Piazza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beyond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wanna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email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CS229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subject.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logistics.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logistics?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right.</w:t>
      </w:r>
      <w:r w:rsidR="00DC38A9">
        <w:rPr>
          <w:lang w:val="en-US"/>
        </w:rPr>
        <w:t xml:space="preserve"> </w:t>
      </w:r>
    </w:p>
    <w:p w14:paraId="41373052" w14:textId="77777777" w:rsidR="00B432C2" w:rsidRDefault="00B432C2" w:rsidP="00E0411C">
      <w:pPr>
        <w:spacing w:after="0"/>
        <w:rPr>
          <w:lang w:val="en-US"/>
        </w:rPr>
      </w:pPr>
    </w:p>
    <w:p w14:paraId="73066498" w14:textId="17AB2287" w:rsidR="00B432C2" w:rsidRDefault="00B432C2" w:rsidP="00B432C2">
      <w:pPr>
        <w:pStyle w:val="Heading3"/>
        <w:rPr>
          <w:lang w:val="en-US"/>
        </w:rPr>
      </w:pPr>
      <w:r>
        <w:rPr>
          <w:lang w:val="en-US"/>
        </w:rPr>
        <w:t>What is Machine Learning?</w:t>
      </w:r>
    </w:p>
    <w:p w14:paraId="3D840A89" w14:textId="77777777" w:rsidR="00300402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B432C2">
        <w:rPr>
          <w:u w:val="single"/>
          <w:lang w:val="en-US"/>
        </w:rPr>
        <w:t>term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machine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learning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was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coined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by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Arthur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Samuel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in</w:t>
      </w:r>
      <w:r w:rsidR="00DC38A9" w:rsidRPr="00B432C2">
        <w:rPr>
          <w:u w:val="single"/>
          <w:lang w:val="en-US"/>
        </w:rPr>
        <w:t xml:space="preserve"> </w:t>
      </w:r>
      <w:r w:rsidRPr="00B432C2">
        <w:rPr>
          <w:u w:val="single"/>
          <w:lang w:val="en-US"/>
        </w:rPr>
        <w:t>1959</w:t>
      </w:r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people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Checkers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Arthur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Samuel.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Checkers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two-person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checkers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board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chessboard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black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pawns.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certain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rules.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Arthur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Samuel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wrote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before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1959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popular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1959,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itself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strategy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explicitly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programmed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itself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improved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game-playing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itself.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Eventually,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checkers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Arthur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Samuel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himself.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pretty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self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strategy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coded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Arthur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Samuel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better.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sparked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widespread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common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Mitchell,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professor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CMU,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study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improve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automatically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itself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generic,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template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analyzes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patterns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improves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at-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at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whatever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task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designed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distinguishes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related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artificial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intelligence.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broader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conflated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especially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media.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strictly,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broader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level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human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broader-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broader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deals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cognitive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level,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human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approach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smarts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really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behaves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level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human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performance,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simulator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interacting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environment.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experience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simulator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improves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intelligent,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However,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attention,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attention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artificial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intelligence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Artificial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intelligence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around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while.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around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while.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advances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successful.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therefore,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artificial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intelligence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reinvigorated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type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actually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seen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advances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recently.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broader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dealing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cognitive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level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human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AI,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subfield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prescribes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subfield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neural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networks,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5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years.</w:t>
      </w:r>
      <w:r w:rsidR="00DC38A9">
        <w:rPr>
          <w:lang w:val="en-US"/>
        </w:rPr>
        <w:t xml:space="preserve"> </w:t>
      </w:r>
    </w:p>
    <w:p w14:paraId="2684E2B2" w14:textId="77777777" w:rsidR="00300402" w:rsidRDefault="00300402" w:rsidP="00E0411C">
      <w:pPr>
        <w:spacing w:after="0"/>
        <w:rPr>
          <w:lang w:val="en-US"/>
        </w:rPr>
      </w:pPr>
    </w:p>
    <w:p w14:paraId="480EC5E8" w14:textId="627385BE" w:rsidR="00300402" w:rsidRDefault="00300402" w:rsidP="00300402">
      <w:pPr>
        <w:pStyle w:val="Heading3"/>
        <w:rPr>
          <w:lang w:val="en-US"/>
        </w:rPr>
      </w:pPr>
      <w:r>
        <w:rPr>
          <w:lang w:val="en-US"/>
        </w:rPr>
        <w:t>Examples of Where Machine Learning Has made A Lot of Progress</w:t>
      </w:r>
    </w:p>
    <w:p w14:paraId="529CA618" w14:textId="77777777" w:rsidR="008610BB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progress.</w:t>
      </w:r>
      <w:r w:rsidR="00DC38A9">
        <w:rPr>
          <w:lang w:val="en-US"/>
        </w:rPr>
        <w:t xml:space="preserve"> </w:t>
      </w:r>
    </w:p>
    <w:p w14:paraId="3E6EA14D" w14:textId="77777777" w:rsidR="008610BB" w:rsidRDefault="008610BB" w:rsidP="00E0411C">
      <w:pPr>
        <w:spacing w:after="0"/>
        <w:rPr>
          <w:lang w:val="en-US"/>
        </w:rPr>
      </w:pPr>
    </w:p>
    <w:p w14:paraId="64A9A3C1" w14:textId="77DDED5C" w:rsidR="008610BB" w:rsidRDefault="008610BB" w:rsidP="008610BB">
      <w:pPr>
        <w:pStyle w:val="Heading4"/>
        <w:rPr>
          <w:lang w:val="en-US"/>
        </w:rPr>
      </w:pPr>
      <w:r>
        <w:rPr>
          <w:lang w:val="en-US"/>
        </w:rPr>
        <w:t>Computer Vision and Image Recognition</w:t>
      </w:r>
    </w:p>
    <w:p w14:paraId="6C6CCCFE" w14:textId="77777777" w:rsidR="002E2C9B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recognition,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undergone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famous,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ImageNet,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dataset.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convolution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neural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network,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together,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revolutionized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since,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after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2012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2015,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last-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decade.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significantly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improved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autonomous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driving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techniques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pedestrians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stop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sign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traffic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lights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autonomous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driving.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significantly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improved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speech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recognition.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possible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voice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assistance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Apple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Siri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Assistant,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etc.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Language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translation.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Google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Facebook,</w:t>
      </w:r>
      <w:r w:rsidR="00DC38A9">
        <w:rPr>
          <w:lang w:val="en-US"/>
        </w:rPr>
        <w:t xml:space="preserve"> </w:t>
      </w:r>
    </w:p>
    <w:p w14:paraId="392B1509" w14:textId="77777777" w:rsidR="002E2C9B" w:rsidRDefault="002E2C9B" w:rsidP="00E0411C">
      <w:pPr>
        <w:spacing w:after="0"/>
        <w:rPr>
          <w:lang w:val="en-US"/>
        </w:rPr>
      </w:pPr>
    </w:p>
    <w:p w14:paraId="6329557E" w14:textId="54DEC7DC" w:rsidR="002E2C9B" w:rsidRDefault="002E2C9B" w:rsidP="002E2C9B">
      <w:pPr>
        <w:pStyle w:val="Heading4"/>
        <w:rPr>
          <w:lang w:val="en-US"/>
        </w:rPr>
      </w:pPr>
      <w:r>
        <w:rPr>
          <w:lang w:val="en-US"/>
        </w:rPr>
        <w:t>Unsupervised Translation</w:t>
      </w:r>
    </w:p>
    <w:p w14:paraId="7E89EC9E" w14:textId="77777777" w:rsidR="00CE4455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corpus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bunch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English-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English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sentences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English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documents.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bunch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French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documents.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matching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English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French,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statement,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corpuses,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sentences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language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single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various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languages.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automatically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before.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Tho-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tho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language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exciting-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exciting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</w:p>
    <w:p w14:paraId="2B0146D0" w14:textId="77777777" w:rsidR="00CE4455" w:rsidRDefault="00CE4455" w:rsidP="00E0411C">
      <w:pPr>
        <w:spacing w:after="0"/>
        <w:rPr>
          <w:lang w:val="en-US"/>
        </w:rPr>
      </w:pPr>
    </w:p>
    <w:p w14:paraId="71386B94" w14:textId="5FAA980E" w:rsidR="00CE4455" w:rsidRDefault="00CE4455" w:rsidP="00CE4455">
      <w:pPr>
        <w:pStyle w:val="Heading4"/>
        <w:rPr>
          <w:lang w:val="en-US"/>
        </w:rPr>
      </w:pPr>
      <w:r>
        <w:rPr>
          <w:lang w:val="en-US"/>
        </w:rPr>
        <w:t>Deep Reinforcement Learning</w:t>
      </w:r>
    </w:p>
    <w:p w14:paraId="14C41C82" w14:textId="77777777" w:rsidR="006E0943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Deepmind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Atari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level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humans.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pixels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Atari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pixels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controls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Atari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superhuman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level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across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across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30,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40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also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AlphaGo.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Until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recently,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board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widely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considered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extremely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difficult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strategy,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planning.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after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conquered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programs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'80s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around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1980s,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thought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next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board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really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hard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beat.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AlphaGo,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world's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players.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progresses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preview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amount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little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theory.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</w:p>
    <w:p w14:paraId="3A8E57D1" w14:textId="77777777" w:rsidR="006E0943" w:rsidRDefault="006E0943" w:rsidP="00E0411C">
      <w:pPr>
        <w:spacing w:after="0"/>
        <w:rPr>
          <w:lang w:val="en-US"/>
        </w:rPr>
      </w:pPr>
    </w:p>
    <w:p w14:paraId="01DFDB84" w14:textId="60AE644E" w:rsidR="006E0943" w:rsidRDefault="006E0943" w:rsidP="006E0943">
      <w:pPr>
        <w:pStyle w:val="Heading4"/>
        <w:rPr>
          <w:lang w:val="en-US"/>
        </w:rPr>
      </w:pPr>
      <w:r>
        <w:rPr>
          <w:lang w:val="en-US"/>
        </w:rPr>
        <w:t>Regression Problems</w:t>
      </w:r>
    </w:p>
    <w:p w14:paraId="1462B82E" w14:textId="77777777" w:rsidR="0070656D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regression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regression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problems?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predict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tomorrow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Stanford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predict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today's,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weather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condition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kilometers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number.</w:t>
      </w:r>
      <w:r w:rsidR="00DC38A9">
        <w:rPr>
          <w:lang w:val="en-US"/>
        </w:rPr>
        <w:t xml:space="preserve"> </w:t>
      </w:r>
    </w:p>
    <w:p w14:paraId="0852CE20" w14:textId="77777777" w:rsidR="0070656D" w:rsidRDefault="0070656D" w:rsidP="00E0411C">
      <w:pPr>
        <w:spacing w:after="0"/>
        <w:rPr>
          <w:lang w:val="en-US"/>
        </w:rPr>
      </w:pPr>
    </w:p>
    <w:p w14:paraId="67E68687" w14:textId="08049FA9" w:rsidR="0070656D" w:rsidRDefault="0070656D" w:rsidP="0070656D">
      <w:pPr>
        <w:pStyle w:val="Heading4"/>
        <w:rPr>
          <w:lang w:val="en-US"/>
        </w:rPr>
      </w:pPr>
      <w:r>
        <w:rPr>
          <w:lang w:val="en-US"/>
        </w:rPr>
        <w:t>Classification Model</w:t>
      </w:r>
    </w:p>
    <w:p w14:paraId="23677E76" w14:textId="77777777" w:rsidR="0070656D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regression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binary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tomorrow?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Yes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today's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conditions.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wanna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predict,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tomorrow,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generative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discriminative,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probabilistic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non-probabilistic.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hypercube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back,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technique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alg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su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explicit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supervision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patterns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structure-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structure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structure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pattern.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clusters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understand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E0411C">
        <w:rPr>
          <w:lang w:val="en-US"/>
        </w:rPr>
        <w:t xml:space="preserve"> </w:t>
      </w:r>
    </w:p>
    <w:p w14:paraId="2EF19E64" w14:textId="77777777" w:rsidR="0070656D" w:rsidRDefault="0070656D" w:rsidP="00E0411C">
      <w:pPr>
        <w:spacing w:after="0"/>
        <w:rPr>
          <w:lang w:val="en-US"/>
        </w:rPr>
      </w:pPr>
    </w:p>
    <w:p w14:paraId="334106F6" w14:textId="4BC568AA" w:rsidR="0070656D" w:rsidRDefault="0070656D" w:rsidP="0070656D">
      <w:pPr>
        <w:pStyle w:val="Heading4"/>
        <w:rPr>
          <w:lang w:val="en-US"/>
        </w:rPr>
      </w:pPr>
      <w:r>
        <w:rPr>
          <w:lang w:val="en-US"/>
        </w:rPr>
        <w:t>Deep Learning</w:t>
      </w:r>
    </w:p>
    <w:p w14:paraId="2049317E" w14:textId="77777777" w:rsidR="0070656D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flavor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commonly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plug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setting,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setting,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setting,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etc</w:t>
      </w:r>
      <w:proofErr w:type="spellEnd"/>
      <w:r w:rsidRPr="00FD4E9A">
        <w:rPr>
          <w:lang w:val="en-US"/>
        </w:rPr>
        <w:t>,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non-deep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approaches,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manually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algorithm.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Whereas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itself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task.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important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bias-variance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decomposition,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bias-variance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trade-off,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generalization,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convergence.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level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accuracy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world,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set.</w:t>
      </w:r>
      <w:r w:rsidR="00E0411C">
        <w:rPr>
          <w:lang w:val="en-US"/>
        </w:rPr>
        <w:t xml:space="preserve"> </w:t>
      </w:r>
    </w:p>
    <w:p w14:paraId="176BE1C3" w14:textId="77777777" w:rsidR="0070656D" w:rsidRDefault="0070656D" w:rsidP="00E0411C">
      <w:pPr>
        <w:spacing w:after="0"/>
        <w:rPr>
          <w:lang w:val="en-US"/>
        </w:rPr>
      </w:pPr>
    </w:p>
    <w:p w14:paraId="1A4BF8AD" w14:textId="4AA2D54C" w:rsidR="0070656D" w:rsidRDefault="0070656D" w:rsidP="0070656D">
      <w:pPr>
        <w:pStyle w:val="Heading4"/>
        <w:rPr>
          <w:lang w:val="en-US"/>
        </w:rPr>
      </w:pPr>
      <w:r>
        <w:rPr>
          <w:lang w:val="en-US"/>
        </w:rPr>
        <w:t>Learning Theory</w:t>
      </w:r>
    </w:p>
    <w:p w14:paraId="390219D6" w14:textId="77777777" w:rsidR="005F763C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world?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answer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theory.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E0411C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principles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common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across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common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across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invented,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foundational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principles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works.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lot.</w:t>
      </w:r>
      <w:r w:rsidR="00DD4273">
        <w:rPr>
          <w:lang w:val="en-US"/>
        </w:rPr>
        <w:t xml:space="preserve"> </w:t>
      </w:r>
    </w:p>
    <w:p w14:paraId="1A885047" w14:textId="77777777" w:rsidR="005F763C" w:rsidRDefault="005F763C" w:rsidP="00E0411C">
      <w:pPr>
        <w:spacing w:after="0"/>
        <w:rPr>
          <w:lang w:val="en-US"/>
        </w:rPr>
      </w:pPr>
    </w:p>
    <w:p w14:paraId="15894617" w14:textId="0E546077" w:rsidR="005F763C" w:rsidRDefault="005F763C" w:rsidP="005F763C">
      <w:pPr>
        <w:pStyle w:val="Heading4"/>
        <w:rPr>
          <w:lang w:val="en-US"/>
        </w:rPr>
      </w:pPr>
      <w:r>
        <w:rPr>
          <w:lang w:val="en-US"/>
        </w:rPr>
        <w:t>Supervised Learning Algorithm Image Classification</w:t>
      </w:r>
    </w:p>
    <w:p w14:paraId="490C5E40" w14:textId="7A7C81B7" w:rsidR="00FD4E9A" w:rsidRPr="00FD4E9A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classification.</w:t>
      </w:r>
      <w:r w:rsidR="00DD4273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handwritten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digits.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famous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MNIST,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pixels.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24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24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pixels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resolution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black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images.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grayscale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pixel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at-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at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location,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pixels,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algorithm.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digits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9,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9,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10-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multi-class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problem.</w:t>
      </w:r>
      <w:r w:rsidR="00DD4273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binary.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predict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handwritten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digit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digits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before.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implementing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neural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network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build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handwrite-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D4273">
        <w:rPr>
          <w:lang w:val="en-US"/>
        </w:rPr>
        <w:t xml:space="preserve"> </w:t>
      </w:r>
      <w:r w:rsidRPr="00FD4E9A">
        <w:rPr>
          <w:lang w:val="en-US"/>
        </w:rPr>
        <w:t>handwriting,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digit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classification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Pr="00FD4E9A">
        <w:rPr>
          <w:lang w:val="en-US"/>
        </w:rPr>
        <w:t>.</w:t>
      </w:r>
    </w:p>
    <w:p w14:paraId="7A88A446" w14:textId="2982F685" w:rsidR="00FD4E9A" w:rsidRPr="00FD4E9A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</w:p>
    <w:p w14:paraId="5612EACD" w14:textId="77777777" w:rsidR="00D861CC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commonly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cocktail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problem.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imagine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cocktail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microphones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placed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locations.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microphones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recording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speaking,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recording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mixture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task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mixture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expected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waveforms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source-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voices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separated,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voice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sounds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voice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sounds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whatsoever,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mixed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their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separated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voices.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[FOREIGN]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[OVERLAPPING]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4,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5,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6,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7,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8,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9,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10.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microphone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[FOREIGN]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[OVERLAPPING]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3,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4,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5,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6,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7,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8,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9,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10.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microphone,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sound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little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louder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separate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[FOREIGN]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4,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5,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6,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7,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8,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9,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10.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analyzes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wav-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waveforms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structures,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separate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voices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whatsoever.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homeworks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two,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</w:t>
      </w:r>
      <w:proofErr w:type="gram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mixed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together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files.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ICA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separate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five,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distinct-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distinct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learning.</w:t>
      </w:r>
      <w:r w:rsidR="000047CD">
        <w:rPr>
          <w:lang w:val="en-US"/>
        </w:rPr>
        <w:t xml:space="preserve"> </w:t>
      </w:r>
    </w:p>
    <w:p w14:paraId="12687BEB" w14:textId="77777777" w:rsidR="00D861CC" w:rsidRDefault="00D861CC" w:rsidP="00E0411C">
      <w:pPr>
        <w:spacing w:after="0"/>
        <w:rPr>
          <w:lang w:val="en-US"/>
        </w:rPr>
      </w:pPr>
    </w:p>
    <w:p w14:paraId="77B262C3" w14:textId="338E9AA8" w:rsidR="00D861CC" w:rsidRDefault="00C716A3" w:rsidP="00C716A3">
      <w:pPr>
        <w:pStyle w:val="Heading4"/>
        <w:rPr>
          <w:lang w:val="en-US"/>
        </w:rPr>
      </w:pPr>
      <w:r>
        <w:rPr>
          <w:lang w:val="en-US"/>
        </w:rPr>
        <w:t>Example of Reinforcement Learning</w:t>
      </w:r>
    </w:p>
    <w:p w14:paraId="4ABF5E7B" w14:textId="77777777" w:rsidR="003029F4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control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commonly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inverted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pendulum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cart-pole.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imagine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balance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hand,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vertical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control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cart-pole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agent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keep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placed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well-balanced,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scratch,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episode,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trial,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episode,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falls,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next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episode.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episode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falling,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falling,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falling.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episode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falling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Episode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fell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down</w:t>
      </w:r>
      <w:proofErr w:type="gram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Episode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3,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fell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down</w:t>
      </w:r>
      <w:proofErr w:type="gram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continue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episodes,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eventually,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better.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stopped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stopped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130-ish.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continue,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balance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cart-pole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potentially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indefinitely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long.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Oops.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falls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Anyway,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homework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reinforcement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algorithm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0047CD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simulator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balance-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balance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stick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top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cart-pole.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Yeah,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curiosity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previous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gave,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required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watching,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online,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necessary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many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number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audio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clips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speakers.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Okay,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introduction.</w:t>
      </w:r>
      <w:r w:rsidR="000047CD">
        <w:rPr>
          <w:lang w:val="en-US"/>
        </w:rPr>
        <w:t xml:space="preserve"> </w:t>
      </w:r>
    </w:p>
    <w:p w14:paraId="3686E8D3" w14:textId="77777777" w:rsidR="003029F4" w:rsidRDefault="003029F4" w:rsidP="00E0411C">
      <w:pPr>
        <w:spacing w:after="0"/>
        <w:rPr>
          <w:lang w:val="en-US"/>
        </w:rPr>
      </w:pPr>
    </w:p>
    <w:p w14:paraId="13F562D7" w14:textId="77621194" w:rsidR="003029F4" w:rsidRDefault="003029F4" w:rsidP="003029F4">
      <w:pPr>
        <w:pStyle w:val="Heading3"/>
        <w:rPr>
          <w:lang w:val="en-US"/>
        </w:rPr>
      </w:pPr>
      <w:r>
        <w:rPr>
          <w:lang w:val="en-US"/>
        </w:rPr>
        <w:t>Linear Algebra Refresher</w:t>
      </w:r>
    </w:p>
    <w:p w14:paraId="09CEE782" w14:textId="30D726BB" w:rsidR="000A5856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today,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today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covering-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review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brush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familiar-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familiarize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important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next-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next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class,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covering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probability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statistics.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onwards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structures.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Yeah.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you're-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jus</w:t>
      </w:r>
      <w:proofErr w:type="spellEnd"/>
      <w:r w:rsidR="000047CD">
        <w:rPr>
          <w:lang w:val="en-US"/>
        </w:rPr>
        <w:t xml:space="preserve"> 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asked,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structures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spoke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language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translation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model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unpaired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language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little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technical.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offline.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after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lecture,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talk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familiar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matrices.</w:t>
      </w:r>
      <w:r w:rsidR="000047CD">
        <w:rPr>
          <w:lang w:val="en-US"/>
        </w:rPr>
        <w:t xml:space="preserve"> </w:t>
      </w:r>
    </w:p>
    <w:p w14:paraId="0A3D7978" w14:textId="48CAA80F" w:rsidR="000A5856" w:rsidRDefault="000A5856" w:rsidP="00E0411C">
      <w:pPr>
        <w:spacing w:after="0"/>
        <w:rPr>
          <w:lang w:val="en-US"/>
        </w:rPr>
      </w:pPr>
    </w:p>
    <w:p w14:paraId="36A9C20B" w14:textId="157CDF7E" w:rsidR="00E53D35" w:rsidRDefault="00E53D35" w:rsidP="005833B2">
      <w:pPr>
        <w:pStyle w:val="Heading4"/>
        <w:rPr>
          <w:lang w:val="en-US"/>
        </w:rPr>
      </w:pPr>
      <w:r>
        <w:rPr>
          <w:lang w:val="en-US"/>
        </w:rPr>
        <w:t>A vector is:</w:t>
      </w:r>
    </w:p>
    <w:p w14:paraId="39B65675" w14:textId="140A2082" w:rsidR="000A5856" w:rsidRPr="0049763C" w:rsidRDefault="000A5856" w:rsidP="0049763C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  <w:r w:rsidRPr="0049763C">
        <w:rPr>
          <w:rFonts w:ascii="Cambria Math" w:hAnsi="Cambria Math"/>
          <w:sz w:val="44"/>
          <w:szCs w:val="44"/>
          <w:lang w:val="en-US"/>
        </w:rPr>
        <w:t>v</w:t>
      </w:r>
      <w:r w:rsidRPr="0049763C">
        <w:rPr>
          <w:sz w:val="44"/>
          <w:szCs w:val="44"/>
          <w:lang w:val="en-US"/>
        </w:rPr>
        <w:t xml:space="preserve"> </w:t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∈ R</w:t>
      </w:r>
      <w:r w:rsidR="0049763C"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d</w:t>
      </w:r>
    </w:p>
    <w:p w14:paraId="031181DA" w14:textId="05F2FF13" w:rsidR="000A5856" w:rsidRPr="000A5856" w:rsidRDefault="000A5856" w:rsidP="00E0411C">
      <w:pPr>
        <w:spacing w:after="0"/>
      </w:pPr>
    </w:p>
    <w:p w14:paraId="5A3919C9" w14:textId="77777777" w:rsidR="00DC22C1" w:rsidRDefault="00DC22C1" w:rsidP="00E0411C">
      <w:pPr>
        <w:spacing w:after="0"/>
        <w:rPr>
          <w:lang w:val="en-US"/>
        </w:rPr>
      </w:pPr>
    </w:p>
    <w:p w14:paraId="7F81C6FD" w14:textId="19035606" w:rsidR="00DC22C1" w:rsidRDefault="00DC22C1" w:rsidP="00E0411C">
      <w:pPr>
        <w:spacing w:after="0"/>
        <w:rPr>
          <w:lang w:val="en-US"/>
        </w:rPr>
      </w:pPr>
    </w:p>
    <w:p w14:paraId="2F4DBA14" w14:textId="4BCE765D" w:rsidR="00DC22C1" w:rsidRDefault="00774027" w:rsidP="00E0411C">
      <w:pPr>
        <w:spacing w:after="0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F8FE4D" wp14:editId="6BCBA154">
                <wp:simplePos x="0" y="0"/>
                <wp:positionH relativeFrom="column">
                  <wp:posOffset>1761820</wp:posOffset>
                </wp:positionH>
                <wp:positionV relativeFrom="paragraph">
                  <wp:posOffset>3810</wp:posOffset>
                </wp:positionV>
                <wp:extent cx="233680" cy="2559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D91C9" w14:textId="04306C5A" w:rsidR="00774027" w:rsidRDefault="0077402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F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5pt;margin-top:.3pt;width:18.4pt;height:20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auDQIAAPUDAAAOAAAAZHJzL2Uyb0RvYy54bWysU9tu2zAMfR+wfxD0vthx4y4x4hRdugwD&#10;ugvQ7gNkWY6FyaImKbGzry8lu2nWvQ3TgyCK1CF5eLS+GTpFjsI6Cbqk81lKidAcaqn3Jf3xuHu3&#10;pMR5pmumQIuSnoSjN5u3b9a9KUQGLahaWIIg2hW9KWnrvSmSxPFWdMzNwAiNzgZsxzyadp/UlvWI&#10;3qkkS9PrpAdbGwtcOIe3d6OTbiJ+0wjuvzWNE56okmJtPu427lXYk82aFXvLTCv5VAb7hyo6JjUm&#10;PUPdMc/Iwcq/oDrJLTho/IxDl0DTSC5iD9jNPH3VzUPLjIi9IDnOnGly/w+Wfz0+mO+W+OEDDDjA&#10;2IQz98B/OqJh2zK9F7fWQt8KVmPieaAs6Y0rpqeBale4AFL1X6DGIbODhwg0NLYLrGCfBNFxAKcz&#10;6WLwhONldnV1vUQPR1eW56s0jxlY8fzYWOc/CehIOJTU4kwjODveOx+KYcVzSMjlQMl6J5WKht1X&#10;W2XJkeH8d3FN6H+EKU36kq7yLI/IGsL7KI1OetSnkl1Jl2lYo2ICGR91HUM8k2o8YyVKT+wEQkZq&#10;/FANGBhYqqA+IU8WRh3iv8FDC/Y3JT1qsKTu14FZQYn6rJHr1XyxCKKNxiJ/n6FhLz3VpYdpjlAl&#10;9ZSMx62PQg88aLjFmTQy8vVSyVQraivSOP2DIN5LO0a9/NbNEwAAAP//AwBQSwMEFAAGAAgAAAAh&#10;AO9dEgvcAAAABwEAAA8AAABkcnMvZG93bnJldi54bWxMjsFOg0AURfcm/sPkmbgxdmhLwSKPRk00&#10;blv7AQ94BSLzhjDTQv/ecaXLm3tz7sl3s+nVhUfXWUFYLiJQLJWtO2kQjl/vj0+gnCepqbfCCFd2&#10;sCtub3LKajvJni8H36gAEZcRQuv9kGntqpYNuYUdWEJ3sqMhH+LY6HqkKcBNr1dRlGhDnYSHlgZ+&#10;a7n6PpwNwulzethsp/LDH9N9nLxSl5b2inh/N788g/I8+78x/OoHdSiCU2nPUjvVI6zSdBOmCAmo&#10;UK+X8RpUiRBHW9BFrv/7Fz8AAAD//wMAUEsBAi0AFAAGAAgAAAAhALaDOJL+AAAA4QEAABMAAAAA&#10;AAAAAAAAAAAAAAAAAFtDb250ZW50X1R5cGVzXS54bWxQSwECLQAUAAYACAAAACEAOP0h/9YAAACU&#10;AQAACwAAAAAAAAAAAAAAAAAvAQAAX3JlbHMvLnJlbHNQSwECLQAUAAYACAAAACEAmnfWrg0CAAD1&#10;AwAADgAAAAAAAAAAAAAAAAAuAgAAZHJzL2Uyb0RvYy54bWxQSwECLQAUAAYACAAAACEA710SC9wA&#10;AAAHAQAADwAAAAAAAAAAAAAAAABnBAAAZHJzL2Rvd25yZXYueG1sUEsFBgAAAAAEAAQA8wAAAHAF&#10;AAAAAA==&#10;" stroked="f">
                <v:textbox>
                  <w:txbxContent>
                    <w:p w14:paraId="0C2D91C9" w14:textId="04306C5A" w:rsidR="00774027" w:rsidRDefault="0077402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CA5">
        <w:rPr>
          <w:lang w:val="en-US"/>
        </w:rPr>
        <w:tab/>
      </w:r>
      <w:r w:rsidR="00227CA5">
        <w:rPr>
          <w:lang w:val="en-US"/>
        </w:rPr>
        <w:tab/>
      </w:r>
      <w:r w:rsidR="00227CA5">
        <w:rPr>
          <w:lang w:val="en-US"/>
        </w:rPr>
        <w:tab/>
      </w:r>
      <w:r w:rsidR="00227CA5">
        <w:rPr>
          <w:lang w:val="en-US"/>
        </w:rPr>
        <w:tab/>
      </w:r>
    </w:p>
    <w:p w14:paraId="1602E0C0" w14:textId="41B397FD" w:rsidR="00DC22C1" w:rsidRDefault="00DC22C1" w:rsidP="00E0411C">
      <w:pPr>
        <w:spacing w:after="0"/>
        <w:rPr>
          <w:lang w:val="en-US"/>
        </w:rPr>
      </w:pPr>
    </w:p>
    <w:p w14:paraId="2BCF1470" w14:textId="047A0C9D" w:rsidR="00DC22C1" w:rsidRDefault="00DC22C1" w:rsidP="00E0411C">
      <w:pPr>
        <w:spacing w:after="0"/>
        <w:rPr>
          <w:lang w:val="en-US"/>
        </w:rPr>
      </w:pPr>
    </w:p>
    <w:p w14:paraId="0C5A5117" w14:textId="11D793A4" w:rsidR="00DC22C1" w:rsidRDefault="00DC22C1" w:rsidP="00E0411C">
      <w:pPr>
        <w:spacing w:after="0"/>
        <w:rPr>
          <w:lang w:val="en-US"/>
        </w:rPr>
      </w:pPr>
    </w:p>
    <w:p w14:paraId="28890129" w14:textId="4742216F" w:rsidR="00DC22C1" w:rsidRDefault="00850DF2" w:rsidP="00E0411C">
      <w:pPr>
        <w:spacing w:after="0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ED05ED" wp14:editId="3C31B2A2">
                <wp:simplePos x="0" y="0"/>
                <wp:positionH relativeFrom="column">
                  <wp:posOffset>3151810</wp:posOffset>
                </wp:positionH>
                <wp:positionV relativeFrom="paragraph">
                  <wp:posOffset>41910</wp:posOffset>
                </wp:positionV>
                <wp:extent cx="233680" cy="2559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41531" w14:textId="20A10ACC" w:rsidR="00850DF2" w:rsidRDefault="00850DF2" w:rsidP="00850DF2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05ED" id="_x0000_s1027" type="#_x0000_t202" style="position:absolute;margin-left:248.15pt;margin-top:3.3pt;width:18.4pt;height:20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irDwIAAPwDAAAOAAAAZHJzL2Uyb0RvYy54bWysU9tu2zAMfR+wfxD0vthx4y4x4hRdugwD&#10;ugvQ7gNkWY6FyaImKbGzry8lu2nWvQ3TgyCK1CF5eLS+GTpFjsI6Cbqk81lKidAcaqn3Jf3xuHu3&#10;pMR5pmumQIuSnoSjN5u3b9a9KUQGLahaWIIg2hW9KWnrvSmSxPFWdMzNwAiNzgZsxzyadp/UlvWI&#10;3qkkS9PrpAdbGwtcOIe3d6OTbiJ+0wjuvzWNE56okmJtPu427lXYk82aFXvLTCv5VAb7hyo6JjUm&#10;PUPdMc/Iwcq/oDrJLTho/IxDl0DTSC5iD9jNPH3VzUPLjIi9IDnOnGly/w+Wfz0+mO+W+OEDDDjA&#10;2IQz98B/OqJh2zK9F7fWQt8KVmPieaAs6Y0rpqeBale4AFL1X6DGIbODhwg0NLYLrGCfBNFxAKcz&#10;6WLwhONldnV1vUQPR1eW56s0jxlY8fzYWOc/CehIOJTU4kwjODveOx+KYcVzSMjlQMl6J5WKht1X&#10;W2XJkeH8d3FN6H+EKU36kq7yLI/IGsL7KI1OetSnkl1Jl2lYo2ICGR91HUM8k2o8YyVKT+wEQkZq&#10;/FANRNYTdYGsCuoT0mVhlCN+Hzy0YH9T0qMUS+p+HZgVlKjPGilfzReLoN1oLPL3GRr20lNdepjm&#10;CFVST8l43Pqo90CHhlscTSMjbS+VTCWjxCKb03cIGr60Y9TLp908AQAA//8DAFBLAwQUAAYACAAA&#10;ACEAkKkSed0AAAAIAQAADwAAAGRycy9kb3ducmV2LnhtbEyPQU7DMBBF90jcwRokNog6Ja1LQpwK&#10;kEBsW3qASTxNIuJxFLtNenvMii5H7+v/N8V2tr040+g7xxqWiwQEce1Mx42Gw/fH4zMIH5AN9o5J&#10;w4U8bMvbmwJz4ybe0XkfGhFL2OeooQ1hyKX0dUsW/cINxJEd3WgxxHNspBlxiuW2l09JoqTFjuNC&#10;iwO9t1T/7E9Ww/FrelhnU/UZDpvdSr1ht6ncRev7u/n1BUSgOfyH4U8/qkMZnSp3YuNFr2GVqTRG&#10;NSgFIvJ1mi5BVBGoDGRZyOsHyl8AAAD//wMAUEsBAi0AFAAGAAgAAAAhALaDOJL+AAAA4QEAABMA&#10;AAAAAAAAAAAAAAAAAAAAAFtDb250ZW50X1R5cGVzXS54bWxQSwECLQAUAAYACAAAACEAOP0h/9YA&#10;AACUAQAACwAAAAAAAAAAAAAAAAAvAQAAX3JlbHMvLnJlbHNQSwECLQAUAAYACAAAACEA6GKIqw8C&#10;AAD8AwAADgAAAAAAAAAAAAAAAAAuAgAAZHJzL2Uyb0RvYy54bWxQSwECLQAUAAYACAAAACEAkKkS&#10;ed0AAAAIAQAADwAAAAAAAAAAAAAAAABpBAAAZHJzL2Rvd25yZXYueG1sUEsFBgAAAAAEAAQA8wAA&#10;AHMFAAAAAA==&#10;" stroked="f">
                <v:textbox>
                  <w:txbxContent>
                    <w:p w14:paraId="44741531" w14:textId="20A10ACC" w:rsidR="00850DF2" w:rsidRDefault="00850DF2" w:rsidP="00850DF2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402">
        <w:rPr>
          <w:lang w:val="en-US"/>
        </w:rPr>
        <w:tab/>
      </w:r>
      <w:r w:rsidR="00C35402">
        <w:rPr>
          <w:lang w:val="en-US"/>
        </w:rPr>
        <w:tab/>
      </w:r>
      <w:r w:rsidR="00C35402">
        <w:rPr>
          <w:lang w:val="en-US"/>
        </w:rPr>
        <w:tab/>
      </w:r>
      <w:r w:rsidR="00C35402">
        <w:rPr>
          <w:lang w:val="en-US"/>
        </w:rPr>
        <w:tab/>
      </w:r>
      <w:r w:rsidR="00C35402">
        <w:rPr>
          <w:lang w:val="en-US"/>
        </w:rPr>
        <w:tab/>
      </w:r>
      <w:r w:rsidR="00C35402">
        <w:rPr>
          <w:lang w:val="en-US"/>
        </w:rPr>
        <w:tab/>
      </w:r>
      <w:r w:rsidR="00C35402">
        <w:rPr>
          <w:lang w:val="en-US"/>
        </w:rPr>
        <w:tab/>
      </w:r>
      <w:r w:rsidR="006A013E">
        <w:rPr>
          <w:lang w:val="en-US"/>
        </w:rPr>
        <w:t xml:space="preserve"> </w:t>
      </w:r>
    </w:p>
    <w:p w14:paraId="78492D0A" w14:textId="78D66204" w:rsidR="00DC22C1" w:rsidRDefault="00227CA5" w:rsidP="00E0411C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01382" wp14:editId="3662DDD5">
                <wp:simplePos x="0" y="0"/>
                <wp:positionH relativeFrom="column">
                  <wp:posOffset>1644650</wp:posOffset>
                </wp:positionH>
                <wp:positionV relativeFrom="paragraph">
                  <wp:posOffset>136627</wp:posOffset>
                </wp:positionV>
                <wp:extent cx="1609090" cy="1820545"/>
                <wp:effectExtent l="0" t="38100" r="48260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090" cy="182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4A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9.5pt;margin-top:10.75pt;width:126.7pt;height:143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ASwgEAANsDAAAOAAAAZHJzL2Uyb0RvYy54bWysU9tu1DAQfUfiHyy/s0lWtCrRZvuwBV4Q&#10;VNzeXWecWPJN9rDJ/j1jZzdFgISoqkgj386ZOWcmu9vZGnaEmLR3HW82NWfgpO+1Gzr+7eu7Vzec&#10;JRSuF8Y76PgJEr/dv3yxm0ILWz9600NkROJSO4WOj4ihraokR7AibXwAR5fKRyuQtnGo+igmYrem&#10;2tb1dTX52IfoJaREp3fLJd8XfqVA4ielEiAzHafasMRY4kOO1X4n2iGKMGp5LkM8oQortKOkK9Wd&#10;QMF+RP0HldUy+uQVbqS3lVdKSygaSE1T/6bmyygCFC1kTgqrTen5aOXH48HdR7JhCqlN4T5mFbOK&#10;limjw3fqadFFlbK52HZabYMZmaTD5rp+Qx9nku6am2199foqG1stRJkwxITvwVuWFx1PGIUeRjx4&#10;56hFPi5JxPFDwgV4AWSwcTmi0Oat6xmeAs0RRi3cYOCcJz+pHhWUFZ4MLPDPoJjuc6VFSxkuOJjI&#10;joLGQkgJDpuViV5nmNLGrMD638Dz+wyFMnj/A14RJbN3uIKtdj7+LTvOl5LV8v7iwKI7W/Dg+1Pp&#10;bbGGJqj05DzteUR/3Rf44z+5/wkAAP//AwBQSwMEFAAGAAgAAAAhAHyrG9rhAAAACgEAAA8AAABk&#10;cnMvZG93bnJldi54bWxMj01PhDAQhu8m/odmTLy5BRQDSNn4sRzcg4mrMR4LHQGlU0K7u/jvHU96&#10;m8m8eeZ5y/ViR3HA2Q+OFMSrCARS68xAnYLXl/oiA+GDJqNHR6jgGz2sq9OTUhfGHekZD7vQCYaQ&#10;L7SCPoSpkNK3PVrtV25C4tuHm60OvM6dNLM+MtyOMomia2n1QPyh1xPe99h+7faWKY/1Xb75fHrP&#10;tg9b+9bUttvkVqnzs+X2BkTAJfyF4Vef1aFip8btyXgxKkjSnLsEHuIUBAfSOLkC0Si4jLIEZFXK&#10;/xWqHwAAAP//AwBQSwECLQAUAAYACAAAACEAtoM4kv4AAADhAQAAEwAAAAAAAAAAAAAAAAAAAAAA&#10;W0NvbnRlbnRfVHlwZXNdLnhtbFBLAQItABQABgAIAAAAIQA4/SH/1gAAAJQBAAALAAAAAAAAAAAA&#10;AAAAAC8BAABfcmVscy8ucmVsc1BLAQItABQABgAIAAAAIQA8nCASwgEAANsDAAAOAAAAAAAAAAAA&#10;AAAAAC4CAABkcnMvZTJvRG9jLnhtbFBLAQItABQABgAIAAAAIQB8qxva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ED63410" w14:textId="2267F01D" w:rsidR="00DC22C1" w:rsidRDefault="00DC22C1" w:rsidP="00E0411C">
      <w:pPr>
        <w:spacing w:after="0"/>
        <w:rPr>
          <w:lang w:val="en-US"/>
        </w:rPr>
      </w:pPr>
    </w:p>
    <w:p w14:paraId="57328B25" w14:textId="280B2320" w:rsidR="00DC22C1" w:rsidRDefault="00DC22C1" w:rsidP="00E0411C">
      <w:pPr>
        <w:spacing w:after="0"/>
        <w:rPr>
          <w:lang w:val="en-US"/>
        </w:rPr>
      </w:pPr>
    </w:p>
    <w:p w14:paraId="288E0A45" w14:textId="72EEDD1E" w:rsidR="00DC22C1" w:rsidRDefault="00E4729A" w:rsidP="00E0411C">
      <w:pPr>
        <w:spacing w:after="0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CC6380" wp14:editId="435A1493">
                <wp:simplePos x="0" y="0"/>
                <wp:positionH relativeFrom="column">
                  <wp:posOffset>3379165</wp:posOffset>
                </wp:positionH>
                <wp:positionV relativeFrom="paragraph">
                  <wp:posOffset>179070</wp:posOffset>
                </wp:positionV>
                <wp:extent cx="306705" cy="25590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794E3" w14:textId="06F4F144" w:rsidR="00E4729A" w:rsidRDefault="00E4729A" w:rsidP="00E4729A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6380" id="_x0000_s1028" type="#_x0000_t202" style="position:absolute;margin-left:266.1pt;margin-top:14.1pt;width:24.15pt;height:2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4sDwIAAPwDAAAOAAAAZHJzL2Uyb0RvYy54bWysU9uO2yAQfa/Uf0C8N3bSeHdjxVlts01V&#10;aXuRtv0AjHGMCgwFEjv9+h2wN5u2b1V5QDPMcJg5c1jfDlqRo3BegqnofJZTIgyHRpp9Rb9/2725&#10;ocQHZhqmwIiKnoSnt5vXr9a9LcUCOlCNcARBjC97W9EuBFtmmeed0MzPwAqDwRacZgFdt88ax3pE&#10;1ypb5PlV1oNrrAMuvMfT+zFINwm/bQUPX9rWi0BURbG2kHaX9jru2WbNyr1jtpN8KoP9QxWaSYOP&#10;nqHuWWDk4ORfUFpyBx7aMOOgM2hbyUXqAbuZ539089gxK1IvSI63Z5r8/4Pln4+P9qsjYXgHAw4w&#10;NeHtA/AfnhjYdszsxZ1z0HeCNfjwPFKW9daX09VItS99BKn7T9DgkNkhQAIaWqcjK9gnQXQcwOlM&#10;uhgC4Xj4Nr+6zgtKOIYWRbFCO77AyufL1vnwQYAm0aiow5kmcHZ88GFMfU6Jb3lQstlJpZLj9vVW&#10;OXJkOP9dWhP6b2nKkL6iq2JRJGQD8X6ShpYB9amkruhNHteomEjGe9OklMCkGm0sWpmJnUjISE0Y&#10;6oHIBruLdyNZNTQnpMvBKEf8Pmh04H5R0qMUK+p/HpgTlKiPBilfzZfLqN3kLIvrBTruMlJfRpjh&#10;CFXRQMlobkPSe6TDwB2OppWJtpdKppJRYon46TtEDV/6Kevl026eAAAA//8DAFBLAwQUAAYACAAA&#10;ACEAmu1jUt4AAAAJAQAADwAAAGRycy9kb3ducmV2LnhtbEyPwU7DMAyG70i8Q2QkLoilFNKV0nQC&#10;JBDXjT2A22RtReNUTbZ2b485sZNl+dPv7y83ixvEyU6h96ThYZWAsNR401OrYf/9cZ+DCBHJ4ODJ&#10;ajjbAJvq+qrEwviZtva0i63gEAoFauhiHAspQ9NZh2HlR0t8O/jJYeR1aqWZcOZwN8g0STLpsCf+&#10;0OFo3zvb/OyOTsPha75Tz3P9Gffr7VP2hv269metb2+W1xcQ0S7xH4Y/fVaHip1qfyQTxKBBPaYp&#10;oxrSnCcDKk8UiFpDliuQVSkvG1S/AAAA//8DAFBLAQItABQABgAIAAAAIQC2gziS/gAAAOEBAAAT&#10;AAAAAAAAAAAAAAAAAAAAAABbQ29udGVudF9UeXBlc10ueG1sUEsBAi0AFAAGAAgAAAAhADj9If/W&#10;AAAAlAEAAAsAAAAAAAAAAAAAAAAALwEAAF9yZWxzLy5yZWxzUEsBAi0AFAAGAAgAAAAhAEkmLiwP&#10;AgAA/AMAAA4AAAAAAAAAAAAAAAAALgIAAGRycy9lMm9Eb2MueG1sUEsBAi0AFAAGAAgAAAAhAJrt&#10;Y1LeAAAACQEAAA8AAAAAAAAAAAAAAAAAaQQAAGRycy9kb3ducmV2LnhtbFBLBQYAAAAABAAEAPMA&#10;AAB0BQAAAAA=&#10;" stroked="f">
                <v:textbox>
                  <w:txbxContent>
                    <w:p w14:paraId="53D794E3" w14:textId="06F4F144" w:rsidR="00E4729A" w:rsidRDefault="00E4729A" w:rsidP="00E4729A"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06D8"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A2FEAC" wp14:editId="3E74DF8F">
                <wp:simplePos x="0" y="0"/>
                <wp:positionH relativeFrom="column">
                  <wp:posOffset>2829306</wp:posOffset>
                </wp:positionH>
                <wp:positionV relativeFrom="paragraph">
                  <wp:posOffset>84303</wp:posOffset>
                </wp:positionV>
                <wp:extent cx="306705" cy="25590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6870" w14:textId="6D3F7068" w:rsidR="001C06D8" w:rsidRDefault="003165EB" w:rsidP="001C06D8">
                            <w:r>
                              <w:t>v</w:t>
                            </w:r>
                            <w:r w:rsidR="001C06D8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FEAC" id="_x0000_s1029" type="#_x0000_t202" style="position:absolute;margin-left:222.8pt;margin-top:6.65pt;width:24.15pt;height:20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DaDwIAAPwDAAAOAAAAZHJzL2Uyb0RvYy54bWysU9uO2yAQfa/Uf0C8N3bSeHdjxVlts01V&#10;aXuRtv0AjHGMCgwFEjv9+h2wN5u2b1V5QDPMcJg5c1jfDlqRo3BegqnofJZTIgyHRpp9Rb9/2725&#10;ocQHZhqmwIiKnoSnt5vXr9a9LcUCOlCNcARBjC97W9EuBFtmmeed0MzPwAqDwRacZgFdt88ax3pE&#10;1ypb5PlV1oNrrAMuvMfT+zFINwm/bQUPX9rWi0BURbG2kHaX9jru2WbNyr1jtpN8KoP9QxWaSYOP&#10;nqHuWWDk4ORfUFpyBx7aMOOgM2hbyUXqAbuZ539089gxK1IvSI63Z5r8/4Pln4+P9qsjYXgHAw4w&#10;NeHtA/AfnhjYdszsxZ1z0HeCNfjwPFKW9daX09VItS99BKn7T9DgkNkhQAIaWqcjK9gnQXQcwOlM&#10;uhgC4Xj4Nr+6zgtKOIYWRbFCO77AyufL1vnwQYAm0aiow5kmcHZ88GFMfU6Jb3lQstlJpZLj9vVW&#10;OXJkOP9dWhP6b2nKkL6iq2JRJGQD8X6ShpYB9amkruhNHteomEjGe9OklMCkGm0sWpmJnUjISE0Y&#10;6oHIBjuNdyNZNTQnpMvBKEf8Pmh04H5R0qMUK+p/HpgTlKiPBilfzZfLqN3kLIvrBTruMlJfRpjh&#10;CFXRQMlobkPSe6TDwB2OppWJtpdKppJRYon46TtEDV/6Kevl026eAAAA//8DAFBLAwQUAAYACAAA&#10;ACEAs0+ood4AAAAJAQAADwAAAGRycy9kb3ducmV2LnhtbEyPy07DMBBF90j8gzVIbBB1II82aZwK&#10;kEBsW/oBk3iaRMR2FLtN+vcMK1iO7tG9Z8rdYgZxocn3zip4WkUgyDZO97ZVcPx6f9yA8AGtxsFZ&#10;UnAlD7vq9qbEQrvZ7ulyCK3gEusLVNCFMBZS+qYjg37lRrKcndxkMPA5tVJPOHO5GeRzFGXSYG95&#10;ocOR3jpqvg9no+D0OT+k+Vx/hON6n2Sv2K9rd1Xq/m552YIItIQ/GH71WR0qdqrd2WovBgVJkmaM&#10;chDHIBhI8jgHUStI4wxkVcr/H1Q/AAAA//8DAFBLAQItABQABgAIAAAAIQC2gziS/gAAAOEBAAAT&#10;AAAAAAAAAAAAAAAAAAAAAABbQ29udGVudF9UeXBlc10ueG1sUEsBAi0AFAAGAAgAAAAhADj9If/W&#10;AAAAlAEAAAsAAAAAAAAAAAAAAAAALwEAAF9yZWxzLy5yZWxzUEsBAi0AFAAGAAgAAAAhAJuRQNoP&#10;AgAA/AMAAA4AAAAAAAAAAAAAAAAALgIAAGRycy9lMm9Eb2MueG1sUEsBAi0AFAAGAAgAAAAhALNP&#10;qKHeAAAACQEAAA8AAAAAAAAAAAAAAAAAaQQAAGRycy9kb3ducmV2LnhtbFBLBQYAAAAABAAEAPMA&#10;AAB0BQAAAAA=&#10;" stroked="f">
                <v:textbox>
                  <w:txbxContent>
                    <w:p w14:paraId="678F6870" w14:textId="6D3F7068" w:rsidR="001C06D8" w:rsidRDefault="003165EB" w:rsidP="001C06D8">
                      <w:r>
                        <w:t>v</w:t>
                      </w:r>
                      <w:r w:rsidR="001C06D8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C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12421" wp14:editId="1781EE5C">
                <wp:simplePos x="0" y="0"/>
                <wp:positionH relativeFrom="column">
                  <wp:posOffset>1550035</wp:posOffset>
                </wp:positionH>
                <wp:positionV relativeFrom="paragraph">
                  <wp:posOffset>1156970</wp:posOffset>
                </wp:positionV>
                <wp:extent cx="269875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9F81F" id="Straight Arrow Connector 4" o:spid="_x0000_s1026" type="#_x0000_t32" style="position:absolute;margin-left:122.05pt;margin-top:91.1pt;width:21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wAuQEAAMsDAAAOAAAAZHJzL2Uyb0RvYy54bWysU9uO0zAQfUfiHyy/06SVW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cHfz9vbNa9JUXu6qKzDEhO/BW5YXLU8Yhe4HPHrn6El83BaxxOlDQmpN&#10;wAsgdzUuRxTaPLiO4RzINxi1cL2B/GCUnlOqK+OywtnAAv8MiumOOC5tipngaCI7CbKBkBIcbtdK&#10;lJ1hShuzAuvC76/Ac36GQjHav4BXROnsHa5gq52Pf+qO04WyWvIvCixzZwmefDeXtyzSkGOKVmd3&#10;Z0v+vC/w6z94+AEAAP//AwBQSwMEFAAGAAgAAAAhAIA6mwHdAAAACwEAAA8AAABkcnMvZG93bnJl&#10;di54bWxMj0FLw0AQhe+C/2EZwZvddCmhjdkUEexRsfagt212mg3NzobsNon+ekcQ9Djvfbx5r9zO&#10;vhMjDrENpGG5yEAg1cG21Gg4vD3drUHEZMiaLhBq+MQI2+r6qjSFDRO94rhPjeAQioXR4FLqCylj&#10;7dCbuAg9EnunMHiT+BwaaQczcbjvpMqyXHrTEn9wpsdHh/V5f/EaXpr30SvatfK0+fjaNc/27Kak&#10;9e3N/HAPIuGc/mD4qc/VoeJOx3AhG0WnQa1WS0bZWCsFgok837By/FVkVcr/G6pvAAAA//8DAFBL&#10;AQItABQABgAIAAAAIQC2gziS/gAAAOEBAAATAAAAAAAAAAAAAAAAAAAAAABbQ29udGVudF9UeXBl&#10;c10ueG1sUEsBAi0AFAAGAAgAAAAhADj9If/WAAAAlAEAAAsAAAAAAAAAAAAAAAAALwEAAF9yZWxz&#10;Ly5yZWxzUEsBAi0AFAAGAAgAAAAhAMGErAC5AQAAywMAAA4AAAAAAAAAAAAAAAAALgIAAGRycy9l&#10;Mm9Eb2MueG1sUEsBAi0AFAAGAAgAAAAhAIA6mwH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27C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02106" wp14:editId="08F4277F">
                <wp:simplePos x="0" y="0"/>
                <wp:positionH relativeFrom="column">
                  <wp:posOffset>518160</wp:posOffset>
                </wp:positionH>
                <wp:positionV relativeFrom="paragraph">
                  <wp:posOffset>159385</wp:posOffset>
                </wp:positionV>
                <wp:extent cx="2698750" cy="0"/>
                <wp:effectExtent l="34925" t="41275" r="6032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69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D4F2" id="Straight Arrow Connector 5" o:spid="_x0000_s1026" type="#_x0000_t32" style="position:absolute;margin-left:40.8pt;margin-top:12.55pt;width:212.5pt;height:0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QQxQEAANoDAAAOAAAAZHJzL2Uyb0RvYy54bWysU9uO0zAQfUfiH6y80zSVKEvUdB+6Cy8I&#10;Vlw+wOuME0uObY2HJvl7xk6bRYuEBNo8jHyZc2bO8eRwOw1WnAGj8a4pqs22EOCUb43rmuLH9w9v&#10;bgoRSbpWWu+gKWaIxe3x9avDGGrY+d7bFlAwiYv1GJqiJwp1WUbVwyDjxgdwfKk9DpJ4i13ZohyZ&#10;fbDlbrvdl6PHNqBXECOf3i2XxTHzaw2KvmgdgYRtCu6NcsQcH1MsjwdZdyhDb9SlDfkfXQzSOC66&#10;Ut1JkuInmj+oBqPQR69po/xQeq2NgqyB1VTbZ2q+9TJA1sLmxLDaFF+OVn0+n9wDsg1jiHUMD5hU&#10;TBoHgZ7dqvbsMn9ZHLcrpuzdvHoHEwnFh7v9+5t3b9lidb0rF57EFzDSR/CDSIumiITSdD2dvHP8&#10;Qh6rTC/PnyJxJwy8AhLYuhRJGnvvWkFz4DEiNNJ1FtL7cXpKKZ8E5BXNFhb4V9DCtNzjUibPFpws&#10;irPkqZBKgaNqZeLsBNPG2hW4yP8r8JKfoJDn7l/AKyJX9o5W8GCcx+zOs+o0XVvWS/7VgUV3suDR&#10;t3N+2mwND1D26jLsaUJ/32f40y95/AUAAP//AwBQSwMEFAAGAAgAAAAhAKX2h//gAAAADAEAAA8A&#10;AABkcnMvZG93bnJldi54bWxMj0FLw0AQhe+C/2EZwVu7SRvTNmZTiiBUEMSq9012mgSzs0t228Z/&#10;74gHvc3Me7z3Tbmd7CDOOIbekYJ0noBAapzpqVXw/vY4W4MIUZPRgyNU8IUBttX1VakL4y70iudD&#10;bAWHUCi0gi5GX0gZmg6tDnPnkVg7utHqyOvYSjPqC4fbQS6SJJdW98QNnfb40GHzeThZ7s29T573&#10;H8d897SZMnyhu329VOr2Ztrdg4g4xT8z/OAzOlTMVLsTmSAGBYtNlrJVwSxdrzIQbPk91TwsVznI&#10;qpT/n6i+AQAA//8DAFBLAQItABQABgAIAAAAIQC2gziS/gAAAOEBAAATAAAAAAAAAAAAAAAAAAAA&#10;AABbQ29udGVudF9UeXBlc10ueG1sUEsBAi0AFAAGAAgAAAAhADj9If/WAAAAlAEAAAsAAAAAAAAA&#10;AAAAAAAALwEAAF9yZWxzLy5yZWxzUEsBAi0AFAAGAAgAAAAhAGUmBBDFAQAA2gMAAA4AAAAAAAAA&#10;AAAAAAAALgIAAGRycy9lMm9Eb2MueG1sUEsBAi0AFAAGAAgAAAAhAKX2h//gAAAAD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27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A95A2" wp14:editId="69AC1024">
                <wp:simplePos x="0" y="0"/>
                <wp:positionH relativeFrom="column">
                  <wp:posOffset>3306445</wp:posOffset>
                </wp:positionH>
                <wp:positionV relativeFrom="paragraph">
                  <wp:posOffset>323850</wp:posOffset>
                </wp:positionV>
                <wp:extent cx="58420" cy="58420"/>
                <wp:effectExtent l="0" t="0" r="1778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290FF" id="Oval 7" o:spid="_x0000_s1026" style="position:absolute;margin-left:260.35pt;margin-top:25.5pt;width:4.6pt;height: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iSWQIAABMFAAAOAAAAZHJzL2Uyb0RvYy54bWysVMFu2zAMvQ/YPwi6r3aCdOuCOEXQosOA&#10;oi2aDj0rslQLkEWNUuJkXz9KdpxiLXYYdpElkXwknx+1uNy3lu0UBgOu4pOzkjPlJNTGvVT8x9PN&#10;pwvOQhSuFhacqvhBBX65/Phh0fm5mkIDtlbICMSFeecr3sTo50URZKNaEc7AK0dGDdiKSEd8KWoU&#10;HaG3tpiW5eeiA6w9glQh0O11b+TLjK+1kvFe66AisxWn2mJeMa+btBbLhZi/oPCNkUMZ4h+qaIVx&#10;lHSEuhZRsC2aN1CtkQgBdDyT0BagtZEq90DdTMo/ulk3wqvcC5ET/EhT+H+w8m639g9INHQ+zANt&#10;Uxd7jW36Un1sn8k6jGSpfWSSLs8vZlNiVJKl3xJGcQr1GOI3BS1Lm4ora40PqRkxF7vbEHvvoxeF&#10;nvLnXTxYlZyte1SamZoyTnN0loa6ssh2gn6qkFK5OOlNjahVfz05L8v8d6mkMSIXmAETsjbWjtgD&#10;QJLdW+y+1sE/haqsrDG4/FthffAYkTODi2NwaxzgewCWuhoy9/5HknpqEksbqA8PyBB6XQcvbwzR&#10;fStCfBBIQqYfRMMZ72nRFrqKw7DjrAH89d598id9kZWzjgaj4uHnVqDizH53pLyvk9ksTVI+zM6/&#10;JBHga8vmtcVt2yug3zShZ8DLvE3+0R63GqF9phlepaxkEk5S7orLiMfDVewHll4BqVar7EbT40W8&#10;dWsvE3hiNWnpaf8s0A+aiyTVOzgO0Rvd9b4p0sFqG0GbLMoTrwPfNHlZOMMrkUb79Tl7nd6y5W8A&#10;AAD//wMAUEsDBBQABgAIAAAAIQAHpO623wAAAAkBAAAPAAAAZHJzL2Rvd25yZXYueG1sTI/LTsMw&#10;EEX3SPyDNZXYIGo3Ul9pnAohdceGBpWtG5skSjw2ttMGvp5hRXczmqM75xb7yQ7sYkLsHEpYzAUw&#10;g7XTHTYS3qvD0wZYTAq1GhwaCd8mwr68vytUrt0V38zlmBpGIRhzJaFNyeecx7o1VsW58wbp9umC&#10;VYnW0HAd1JXC7cAzIVbcqg7pQ6u8eWlN3R9HK2HTP47+EKZT+umqyr9+nfqPtZXyYTY974AlM6V/&#10;GP70SR1Kcjq7EXVkg4RlJtaE0rCgTgQss+0W2FnCSmTAy4LfNih/AQAA//8DAFBLAQItABQABgAI&#10;AAAAIQC2gziS/gAAAOEBAAATAAAAAAAAAAAAAAAAAAAAAABbQ29udGVudF9UeXBlc10ueG1sUEsB&#10;Ai0AFAAGAAgAAAAhADj9If/WAAAAlAEAAAsAAAAAAAAAAAAAAAAALwEAAF9yZWxzLy5yZWxzUEsB&#10;Ai0AFAAGAAgAAAAhAHAsuJJZAgAAEwUAAA4AAAAAAAAAAAAAAAAALgIAAGRycy9lMm9Eb2MueG1s&#10;UEsBAi0AFAAGAAgAAAAhAAek7rbfAAAACQEAAA8AAAAAAAAAAAAAAAAAsw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0B0369BB" w14:textId="0AD28A44" w:rsidR="00DC22C1" w:rsidRDefault="005C7193" w:rsidP="00E0411C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BE23C" wp14:editId="79284CE7">
                <wp:simplePos x="0" y="0"/>
                <wp:positionH relativeFrom="column">
                  <wp:posOffset>2582266</wp:posOffset>
                </wp:positionH>
                <wp:positionV relativeFrom="paragraph">
                  <wp:posOffset>164135</wp:posOffset>
                </wp:positionV>
                <wp:extent cx="729996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9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375EB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12.9pt" to="260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oACwIAAIoEAAAOAAAAZHJzL2Uyb0RvYy54bWysVMuOEzEQvCPxD5bvZJJIu5BRJnvYsFwQ&#10;rGDh3rHbM5b8ku3NJH9P25MHjwuLuFg9dne5q7o867uDNWyPMWnvOr6YzTlDJ7zUru/4t6eHN+84&#10;SxmcBOMddvyIid9tXr9aj6HFpR+8kRgZgbjUjqHjQ86hbZokBrSQZj6go0Plo4VMn7FvZISR0K1p&#10;lvP5bTP6KEP0AlOi3e10yDcVXykU+bNSCTMzHafecl1jXXdlbTZraPsIYdDi1Ab8QxcWtKNLL1Bb&#10;yMCeo/4DymoRffIqz4S3jVdKC6wciM1i/hubrwMErFxInBQuMqX/Bys+7e/dYyQZxpDaFB5jYXFQ&#10;0TJldPhOM628qFN2qLIdL7LhITNBm2+Xq9XqljNxPmomhIIUYsof0FtWgo4b7QohaGH/MWW6lVLP&#10;KWXbODZ2fHWzvCE4ID8oA5lCG2THk+s5A9OT0USOFSZ5o+WDNqYUV9PgvYlsDzRuEAJdXpQR0y2/&#10;ZJYrt5CGKVFSNBkh+mcnqyUGBPneSZaPgVzryLu8dGZRcmaQOihRzcygzd9kUg/GUStXnWuUjwYn&#10;5l9QMS2ryBOb2O8Kmcmt9JzIv2fPVjAqKImK6L+w9lRSqrE+khfWX4rq/d7lS73Vzp9GU57wdRr5&#10;cJ6EmvLPUkwCFC12Xh6rFatGZPg6uNPjLC/q5+9afv2FbH4AAAD//wMAUEsDBBQABgAIAAAAIQDx&#10;dyrQ2wAAAAkBAAAPAAAAZHJzL2Rvd25yZXYueG1sTI/LTsMwEEX3SPyDNUjsqNOIBhTiVCUCiSUU&#10;pG7deBpHtcdR7Kbp3zOIBSznztF9VOvZOzHhGPtACpaLDARSG0xPnYKvz9e7RxAxaTLaBUIFF4yw&#10;rq+vKl2acKYPnLapE2xCsdQKbEpDKWVsLXodF2FA4t8hjF4nPsdOmlGf2dw7mWdZIb3uiROsHrCx&#10;2B63J69g1k1bvG1Ssyuml/fnaefsZXRK3d7MmycQCef0B8NPfa4ONXfahxOZKJyC+6x4YFRBvuIJ&#10;DKzyJQv7X0HWlfy/oP4GAAD//wMAUEsBAi0AFAAGAAgAAAAhALaDOJL+AAAA4QEAABMAAAAAAAAA&#10;AAAAAAAAAAAAAFtDb250ZW50X1R5cGVzXS54bWxQSwECLQAUAAYACAAAACEAOP0h/9YAAACUAQAA&#10;CwAAAAAAAAAAAAAAAAAvAQAAX3JlbHMvLnJlbHNQSwECLQAUAAYACAAAACEAIsvqAAsCAACKBAAA&#10;DgAAAAAAAAAAAAAAAAAuAgAAZHJzL2Uyb0RvYy54bWxQSwECLQAUAAYACAAAACEA8Xcq0NsAAAAJ&#10;AQAADwAAAAAAAAAAAAAAAABlBAAAZHJzL2Rvd25yZXYueG1sUEsFBgAAAAAEAAQA8wAAAG0FAAAA&#10;AA==&#10;" strokecolor="#4472c4 [3204]">
                <v:stroke dashstyle="dash"/>
              </v:line>
            </w:pict>
          </mc:Fallback>
        </mc:AlternateContent>
      </w:r>
    </w:p>
    <w:p w14:paraId="03C44883" w14:textId="5EB578F9" w:rsidR="00DC22C1" w:rsidRDefault="00DB74C2" w:rsidP="00E0411C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38E81" wp14:editId="76C355A4">
                <wp:simplePos x="0" y="0"/>
                <wp:positionH relativeFrom="column">
                  <wp:posOffset>2638730</wp:posOffset>
                </wp:positionH>
                <wp:positionV relativeFrom="paragraph">
                  <wp:posOffset>15875</wp:posOffset>
                </wp:positionV>
                <wp:extent cx="672224" cy="767715"/>
                <wp:effectExtent l="0" t="0" r="33020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224" cy="7677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70E6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.25pt" to="260.7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VhDwIAAI8EAAAOAAAAZHJzL2Uyb0RvYy54bWysVE2P2yAQvVfqf0DcGydWk7RWnD1sur1U&#10;7apfdwKDjcSXgI3jf98BO0k/Lt2qFzSGmce8Nw/v7s5GkxOEqJxt6WqxpAQsd0LZrqXfvj68ekNJ&#10;TMwKpp2Flo4Q6d3+5Yvd4BuoXe+0gEAQxMZm8C3tU/JNVUXeg2Fx4TxYPJQuGJbwM3SVCGxAdKOr&#10;erncVIMLwgfHIUbcPUyHdF/wpQSePkkZIRHdUuwtlTWU9ZjXar9jTReY7xWf22D/0IVhyuKlV6gD&#10;S4w8BfUHlFE8uOhkWnBnKiel4lA4IJvV8jc2X3rmoXBBcaK/yhT/Hyz/eLq3jwFlGHxson8MmcVZ&#10;BkOkVv47zrTwwk7Jucg2XmWDcyIcNzfbuq5fU8LxaLvZblfrLGs1wWQ4H2J6D86QHLRUK5tZsYad&#10;PsQ0pV5S8ra2ZGjp23W9RkyGppCaJQyNFy2NtqOE6Q7dxlMoMNFpJR6U1rm4OAfudSAnhjNnnINN&#10;q7mhXzLzlQcW+ylRYDS5IbgnK4ovemDinRUkjR6ta9HANHdmQFCiATvIUclMTOm/yURRtEVtbmKX&#10;KI0aJuafQRIlitITm9AdM5nJsvim0MQX4xYwLMiJEuk/s3YuydVQXsoz669F5X5n07XeKOvm0eR3&#10;fJtGOl8mIaf8ixSTAFmLoxNj8WPRCF1fnDS/0Pysfv4u5bf/yP4HAAAA//8DAFBLAwQUAAYACAAA&#10;ACEAbBuM5t0AAAAJAQAADwAAAGRycy9kb3ducmV2LnhtbEyPTUvEMBCG74L/IYzgzU1b2yK16bIW&#10;BY+6CnvNNmNTzEdJst3uv3c86WkY3od3nmm3qzVswRAn7wTkmwwYusGryY0CPj9e7h6AxSSdksY7&#10;FHDBCNvu+qqVjfJn947LPo2MSlxspACd0txwHgeNVsaNn9FR9uWDlYnWMHIV5JnKreFFltXcysnR&#10;BS1n7DUO3/uTFbDKfqhfd6k/1Mvz29NyMPoSjBC3N+vuEVjCNf3B8KtP6tCR09GfnIrMCCjzqiJU&#10;QEGD8qrIS2BHAov7EnjX8v8fdD8AAAD//wMAUEsBAi0AFAAGAAgAAAAhALaDOJL+AAAA4QEAABMA&#10;AAAAAAAAAAAAAAAAAAAAAFtDb250ZW50X1R5cGVzXS54bWxQSwECLQAUAAYACAAAACEAOP0h/9YA&#10;AACUAQAACwAAAAAAAAAAAAAAAAAvAQAAX3JlbHMvLnJlbHNQSwECLQAUAAYACAAAACEAWCO1YQ8C&#10;AACPBAAADgAAAAAAAAAAAAAAAAAuAgAAZHJzL2Uyb0RvYy54bWxQSwECLQAUAAYACAAAACEAbBuM&#10;5t0AAAAJAQAADwAAAAAAAAAAAAAAAABpBAAAZHJzL2Rvd25yZXYueG1sUEsFBgAAAAAEAAQA8wAA&#10;AHMFAAAAAA==&#10;" strokecolor="#4472c4 [3204]">
                <v:stroke dashstyle="dash"/>
              </v:line>
            </w:pict>
          </mc:Fallback>
        </mc:AlternateContent>
      </w:r>
    </w:p>
    <w:p w14:paraId="59B37B35" w14:textId="10A19C97" w:rsidR="00DC22C1" w:rsidRDefault="002F719A" w:rsidP="00E0411C">
      <w:pPr>
        <w:spacing w:after="0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7C5C17" wp14:editId="3AE5C752">
                <wp:simplePos x="0" y="0"/>
                <wp:positionH relativeFrom="column">
                  <wp:posOffset>3079115</wp:posOffset>
                </wp:positionH>
                <wp:positionV relativeFrom="paragraph">
                  <wp:posOffset>59055</wp:posOffset>
                </wp:positionV>
                <wp:extent cx="306705" cy="25590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A1F8" w14:textId="2E5F0F24" w:rsidR="002F719A" w:rsidRDefault="002F719A" w:rsidP="002F719A">
                            <w:r>
                              <w:t>v</w:t>
                            </w:r>
                            <w:r w:rsidRPr="002F719A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5C17" id="_x0000_s1030" type="#_x0000_t202" style="position:absolute;margin-left:242.45pt;margin-top:4.65pt;width:24.15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p0DwIAAPwDAAAOAAAAZHJzL2Uyb0RvYy54bWysU9uO2yAQfa/Uf0C8N3bSeHdjxVlts01V&#10;aXuRtv0AjHGMCgwFEjv9+h2wN5u2b1V5QDPMcJg5c1jfDlqRo3BegqnofJZTIgyHRpp9Rb9/2725&#10;ocQHZhqmwIiKnoSnt5vXr9a9LcUCOlCNcARBjC97W9EuBFtmmeed0MzPwAqDwRacZgFdt88ax3pE&#10;1ypb5PlV1oNrrAMuvMfT+zFINwm/bQUPX9rWi0BURbG2kHaX9jru2WbNyr1jtpN8KoP9QxWaSYOP&#10;nqHuWWDk4ORfUFpyBx7aMOOgM2hbyUXqAbuZ539089gxK1IvSI63Z5r8/4Pln4+P9qsjYXgHAw4w&#10;NeHtA/AfnhjYdszsxZ1z0HeCNfjwPFKW9daX09VItS99BKn7T9DgkNkhQAIaWqcjK9gnQXQcwOlM&#10;uhgC4Xj4Nr+6zgtKOIYWRbFCO77AyufL1vnwQYAm0aiow5kmcHZ88GFMfU6Jb3lQstlJpZLj9vVW&#10;OXJkOP9dWhP6b2nKkL6iq2JRJGQD8X6ShpYB9amkruhNHteomEjGe9OklMCkGm0sWpmJnUjISE0Y&#10;6oHIpqLLeDeSVUNzQrocjHLE74NGB+4XJT1KsaL+54E5QYn6aJDy1Xy5jNpNzrK4XqDjLiP1ZYQZ&#10;jlAVDZSM5jYkvUc6DNzhaFqZaHupZCoZJZaIn75D1PCln7JePu3mCQAA//8DAFBLAwQUAAYACAAA&#10;ACEAeiLfnN0AAAAIAQAADwAAAGRycy9kb3ducmV2LnhtbEyP0U6DQBBF3038h82Y+GLsYqG0UJZG&#10;TTS+tvYDFnYKpOwsYbeF/r3jkz5Ozs29Z4rdbHtxxdF3jhS8LCIQSLUzHTUKjt8fzxsQPmgyuneE&#10;Cm7oYVfe3xU6N26iPV4PoRFcQj7XCtoQhlxKX7dotV+4AYnZyY1WBz7HRppRT1xue7mMolRa3REv&#10;tHrA9xbr8+FiFZy+pqdVNlWf4bjeJ+mb7taVuyn1+DC/bkEEnMNfGH71WR1KdqrchYwXvYJkk2Qc&#10;VZDFIJiv4ngJomKQpSDLQv5/oPwBAAD//wMAUEsBAi0AFAAGAAgAAAAhALaDOJL+AAAA4QEAABMA&#10;AAAAAAAAAAAAAAAAAAAAAFtDb250ZW50X1R5cGVzXS54bWxQSwECLQAUAAYACAAAACEAOP0h/9YA&#10;AACUAQAACwAAAAAAAAAAAAAAAAAvAQAAX3JlbHMvLnJlbHNQSwECLQAUAAYACAAAACEAZpzadA8C&#10;AAD8AwAADgAAAAAAAAAAAAAAAAAuAgAAZHJzL2Uyb0RvYy54bWxQSwECLQAUAAYACAAAACEAeiLf&#10;nN0AAAAIAQAADwAAAAAAAAAAAAAAAABpBAAAZHJzL2Rvd25yZXYueG1sUEsFBgAAAAAEAAQA8wAA&#10;AHMFAAAAAA==&#10;" stroked="f">
                <v:textbox>
                  <w:txbxContent>
                    <w:p w14:paraId="62EFA1F8" w14:textId="2E5F0F24" w:rsidR="002F719A" w:rsidRDefault="002F719A" w:rsidP="002F719A">
                      <w:r>
                        <w:t>v</w:t>
                      </w:r>
                      <w:r w:rsidRPr="002F719A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F5977" w14:textId="5E65145F" w:rsidR="00227CA5" w:rsidRDefault="00227CA5" w:rsidP="00E0411C">
      <w:pPr>
        <w:spacing w:after="0"/>
        <w:rPr>
          <w:lang w:val="en-US"/>
        </w:rPr>
      </w:pPr>
    </w:p>
    <w:p w14:paraId="220F385C" w14:textId="725C9FEB" w:rsidR="00227CA5" w:rsidRDefault="00DD4577" w:rsidP="00E0411C">
      <w:pPr>
        <w:spacing w:after="0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79F5CB" wp14:editId="093CD21F">
                <wp:simplePos x="0" y="0"/>
                <wp:positionH relativeFrom="column">
                  <wp:posOffset>4281170</wp:posOffset>
                </wp:positionH>
                <wp:positionV relativeFrom="paragraph">
                  <wp:posOffset>79045</wp:posOffset>
                </wp:positionV>
                <wp:extent cx="233680" cy="2559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014D" w14:textId="6FC81BDC" w:rsidR="00DD4577" w:rsidRDefault="00DD4577" w:rsidP="00DD457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F5CB" id="_x0000_s1031" type="#_x0000_t202" style="position:absolute;margin-left:337.1pt;margin-top:6.2pt;width:18.4pt;height:2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DEEAIAAPwDAAAOAAAAZHJzL2Uyb0RvYy54bWysU9tu2zAMfR+wfxD0vthx4y4x4hRdugwD&#10;ugvQ7gNkWY6FyaImKbGzry8lu2nWvQ3TgyCK1CF5eLS+GTpFjsI6Cbqk81lKidAcaqn3Jf3xuHu3&#10;pMR5pmumQIuSnoSjN5u3b9a9KUQGLahaWIIg2hW9KWnrvSmSxPFWdMzNwAiNzgZsxzyadp/UlvWI&#10;3qkkS9PrpAdbGwtcOIe3d6OTbiJ+0wjuvzWNE56okmJtPu427lXYk82aFXvLTCv5VAb7hyo6JjUm&#10;PUPdMc/Iwcq/oDrJLTho/IxDl0DTSC5iD9jNPH3VzUPLjIi9IDnOnGly/w+Wfz0+mO+W+OEDDDjA&#10;2IQz98B/OqJh2zK9F7fWQt8KVmPieaAs6Y0rpqeBale4AFL1X6DGIbODhwg0NLYLrGCfBNFxAKcz&#10;6WLwhONldnV1vUQPR1eW56s0jxlY8fzYWOc/CehIOJTU4kwjODveOx+KYcVzSMjlQMl6J5WKht1X&#10;W2XJkeH8d3FN6H+EKU36kq7yLI/IGsL7KI1OetSnkl1Jl2lYo2ICGR91HUM8k2o8YyVKT+wEQkZq&#10;/FANRNYljY0FsiqoT0iXhVGO+H3w0IL9TUmPUiyp+3VgVlCiPmukfDVfLIJ2o7HI32do2EtPdelh&#10;miNUST0l43Hro94DHRpucTSNjLS9VDKVjBKLbE7fIWj40o5RL5928wQAAP//AwBQSwMEFAAGAAgA&#10;AAAhACtk69PdAAAACQEAAA8AAABkcnMvZG93bnJldi54bWxMj91Og0AQhe9NfIfNmHhj7AKhrKUs&#10;jZpovO3PAwywBSI7S9htoW/veKWXk/PlzHeK3WIHcTWT7x1piFcRCEO1a3pqNZyOH88vIHxAanBw&#10;ZDTcjIddeX9XYN64mfbmegit4BLyOWroQhhzKX3dGYt+5UZDnJ3dZDHwObWymXDmcjvIJIoyabEn&#10;/tDhaN47U38fLlbD+Wt+Wm/m6jOc1D7N3rBXlbtp/fiwvG5BBLOEPxh+9VkdSnaq3IUaLwYNmUoT&#10;RjlIUhAMqDjmcZWGdaJAloX8v6D8AQAA//8DAFBLAQItABQABgAIAAAAIQC2gziS/gAAAOEBAAAT&#10;AAAAAAAAAAAAAAAAAAAAAABbQ29udGVudF9UeXBlc10ueG1sUEsBAi0AFAAGAAgAAAAhADj9If/W&#10;AAAAlAEAAAsAAAAAAAAAAAAAAAAALwEAAF9yZWxzLy5yZWxzUEsBAi0AFAAGAAgAAAAhACKx0MQQ&#10;AgAA/AMAAA4AAAAAAAAAAAAAAAAALgIAAGRycy9lMm9Eb2MueG1sUEsBAi0AFAAGAAgAAAAhACtk&#10;69PdAAAACQEAAA8AAAAAAAAAAAAAAAAAagQAAGRycy9kb3ducmV2LnhtbFBLBQYAAAAABAAEAPMA&#10;AAB0BQAAAAA=&#10;" stroked="f">
                <v:textbox>
                  <w:txbxContent>
                    <w:p w14:paraId="2E44014D" w14:textId="6FC81BDC" w:rsidR="00DD4577" w:rsidRDefault="00DD4577" w:rsidP="00DD4577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DFB62" w14:textId="2948A05A" w:rsidR="00227CA5" w:rsidRDefault="00691FA7" w:rsidP="00E0411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</w:p>
    <w:p w14:paraId="7DEF5012" w14:textId="4E316DAD" w:rsidR="00227CA5" w:rsidRDefault="00227CA5" w:rsidP="00E0411C">
      <w:pPr>
        <w:spacing w:after="0"/>
        <w:rPr>
          <w:lang w:val="en-US"/>
        </w:rPr>
      </w:pPr>
    </w:p>
    <w:p w14:paraId="030B12A4" w14:textId="77777777" w:rsidR="00227CA5" w:rsidRDefault="00227CA5" w:rsidP="00E0411C">
      <w:pPr>
        <w:spacing w:after="0"/>
        <w:rPr>
          <w:lang w:val="en-US"/>
        </w:rPr>
      </w:pPr>
    </w:p>
    <w:p w14:paraId="5CDAA000" w14:textId="1AEDCB3E" w:rsidR="00CF09A4" w:rsidRDefault="00CF09A4" w:rsidP="00E0411C">
      <w:pPr>
        <w:spacing w:after="0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R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3</w:t>
      </w:r>
    </w:p>
    <w:p w14:paraId="1D675467" w14:textId="77777777" w:rsidR="00A83FCD" w:rsidRDefault="00A83FCD" w:rsidP="00E0411C">
      <w:pPr>
        <w:spacing w:after="0"/>
        <w:rPr>
          <w:lang w:val="en-US"/>
        </w:rPr>
      </w:pPr>
    </w:p>
    <w:p w14:paraId="197D0EE6" w14:textId="1B77CFED" w:rsidR="00A1352D" w:rsidRDefault="002F77B1" w:rsidP="00CC32E9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v</w:t>
      </w:r>
      <w:r w:rsidR="00A1352D" w:rsidRPr="00CC32E9">
        <w:rPr>
          <w:rFonts w:ascii="Cambria Math" w:hAnsi="Cambria Math"/>
          <w:sz w:val="36"/>
          <w:szCs w:val="36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  <w:lang w:val="en-US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en-US"/>
                      </w:rPr>
                      <m:t>d</m:t>
                    </m:r>
                  </m:sub>
                </m:sSub>
              </m:e>
            </m:eqArr>
          </m:e>
        </m:d>
      </m:oMath>
    </w:p>
    <w:p w14:paraId="34F335F0" w14:textId="77777777" w:rsidR="00301EF8" w:rsidRDefault="00301EF8" w:rsidP="00CC32E9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</w:p>
    <w:p w14:paraId="1B4642A8" w14:textId="59388799" w:rsidR="002F77B1" w:rsidRPr="00CC32E9" w:rsidRDefault="002F77B1" w:rsidP="00CC32E9">
      <w:pPr>
        <w:spacing w:after="0"/>
        <w:jc w:val="center"/>
        <w:rPr>
          <w:rFonts w:ascii="Cambria Math" w:hAnsi="Cambria Math"/>
          <w:sz w:val="36"/>
          <w:szCs w:val="36"/>
          <w:lang w:val="en-US"/>
        </w:rPr>
      </w:pPr>
      <w:proofErr w:type="spellStart"/>
      <w:r>
        <w:rPr>
          <w:rFonts w:ascii="Cambria Math" w:eastAsiaTheme="minorEastAsia" w:hAnsi="Cambria Math"/>
          <w:sz w:val="36"/>
          <w:szCs w:val="36"/>
          <w:lang w:val="en-US"/>
        </w:rPr>
        <w:t>v</w:t>
      </w:r>
      <w:r w:rsidR="00904F72" w:rsidRPr="00904F72">
        <w:rPr>
          <w:rFonts w:ascii="Cambria Math" w:eastAsiaTheme="minorEastAsia" w:hAnsi="Cambria Math"/>
          <w:sz w:val="36"/>
          <w:szCs w:val="36"/>
          <w:vertAlign w:val="superscript"/>
          <w:lang w:val="en-US"/>
        </w:rPr>
        <w:t>T</w:t>
      </w:r>
      <w:proofErr w:type="spellEnd"/>
      <w:r>
        <w:rPr>
          <w:rFonts w:ascii="Cambria Math" w:eastAsiaTheme="minorEastAsia" w:hAnsi="Cambria Math"/>
          <w:sz w:val="36"/>
          <w:szCs w:val="36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d</m:t>
                </m:r>
              </m:sub>
            </m:sSub>
          </m:e>
        </m:d>
      </m:oMath>
    </w:p>
    <w:p w14:paraId="08B8690E" w14:textId="77777777" w:rsidR="00CF09A4" w:rsidRDefault="00CF09A4" w:rsidP="00E0411C">
      <w:pPr>
        <w:spacing w:after="0"/>
        <w:rPr>
          <w:lang w:val="en-US"/>
        </w:rPr>
      </w:pPr>
    </w:p>
    <w:p w14:paraId="30B26F5E" w14:textId="77777777" w:rsidR="00D50FEA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reviewing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also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assuming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familiarity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notation.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purposes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R^d</w:t>
      </w:r>
      <w:proofErr w:type="spell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understand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theory.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z.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R^3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d-dimensional,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V_1,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V_2,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V_d</w:t>
      </w:r>
      <w:proofErr w:type="spell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considered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V^transpose</w:t>
      </w:r>
      <w:proofErr w:type="spellEnd"/>
      <w:r w:rsidRPr="00FD4E9A">
        <w:rPr>
          <w:lang w:val="en-US"/>
        </w:rPr>
        <w:t>;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V_1,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V_d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coordinates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V_1,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V_1,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V_2,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V_3,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</w:p>
    <w:p w14:paraId="394E7A71" w14:textId="01F6A6CD" w:rsidR="00D50FEA" w:rsidRDefault="00E03E2D" w:rsidP="005833B2">
      <w:pPr>
        <w:pStyle w:val="Heading4"/>
        <w:rPr>
          <w:lang w:val="en-US"/>
        </w:rPr>
      </w:pPr>
      <w:r>
        <w:rPr>
          <w:lang w:val="en-US"/>
        </w:rPr>
        <w:lastRenderedPageBreak/>
        <w:t>A matrix is:</w:t>
      </w:r>
    </w:p>
    <w:p w14:paraId="243B9F5E" w14:textId="1F806F77" w:rsidR="0017653A" w:rsidRDefault="00794AF5" w:rsidP="0017653A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  <w:r>
        <w:rPr>
          <w:rFonts w:ascii="Cambria Math" w:hAnsi="Cambria Math"/>
          <w:sz w:val="44"/>
          <w:szCs w:val="44"/>
          <w:lang w:val="en-US"/>
        </w:rPr>
        <w:t>A</w:t>
      </w:r>
      <w:r w:rsidR="0017653A" w:rsidRPr="0049763C">
        <w:rPr>
          <w:sz w:val="44"/>
          <w:szCs w:val="44"/>
          <w:lang w:val="en-US"/>
        </w:rPr>
        <w:t xml:space="preserve"> </w:t>
      </w:r>
      <w:r w:rsidR="0017653A"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 xml:space="preserve">∈ </w:t>
      </w:r>
      <w:proofErr w:type="spellStart"/>
      <w:r w:rsidR="0017653A"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R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m×n</w:t>
      </w:r>
      <w:proofErr w:type="spellEnd"/>
    </w:p>
    <w:p w14:paraId="14747346" w14:textId="77777777" w:rsidR="001B3B73" w:rsidRDefault="001B3B73" w:rsidP="0017653A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</w:p>
    <w:p w14:paraId="38B834F7" w14:textId="5F075C73" w:rsidR="001B3B73" w:rsidRPr="0049763C" w:rsidRDefault="001B3B73" w:rsidP="0017653A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color w:val="202122"/>
                <w:sz w:val="44"/>
                <w:szCs w:val="44"/>
                <w:shd w:val="clear" w:color="auto" w:fill="FFFFFF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b/>
                    <w:bCs/>
                    <w:i/>
                    <w:color w:val="202122"/>
                    <w:sz w:val="44"/>
                    <w:szCs w:val="44"/>
                    <w:shd w:val="clear" w:color="auto" w:fill="FFFFFF"/>
                    <w:vertAlign w:val="superscript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202122"/>
                          <w:sz w:val="44"/>
                          <w:szCs w:val="44"/>
                          <w:shd w:val="clear" w:color="auto" w:fill="FFFFFF"/>
                          <w:vertAlign w:val="superscript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14:paraId="686E7831" w14:textId="77777777" w:rsidR="00E03E2D" w:rsidRDefault="00E03E2D" w:rsidP="00E0411C">
      <w:pPr>
        <w:spacing w:after="0"/>
        <w:rPr>
          <w:lang w:val="en-US"/>
        </w:rPr>
      </w:pPr>
    </w:p>
    <w:p w14:paraId="2A38BDCD" w14:textId="77777777" w:rsidR="0069416B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generally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matrices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capital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letters,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letters.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R^m</w:t>
      </w:r>
      <w:proofErr w:type="spellEnd"/>
      <w:r w:rsidRPr="00FD4E9A">
        <w:rPr>
          <w:lang w:val="en-US"/>
        </w:rPr>
        <w:t>*n.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actually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proofErr w:type="gram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purpose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hardly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complex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</w:p>
    <w:p w14:paraId="0E8FA682" w14:textId="77777777" w:rsidR="00757B94" w:rsidRDefault="00757B94" w:rsidP="00E0411C">
      <w:pPr>
        <w:spacing w:after="0"/>
        <w:rPr>
          <w:lang w:val="en-US"/>
        </w:rPr>
      </w:pPr>
    </w:p>
    <w:p w14:paraId="3D845D61" w14:textId="4BA1F2FF" w:rsidR="00757B94" w:rsidRDefault="00757B94" w:rsidP="005833B2">
      <w:pPr>
        <w:pStyle w:val="Heading4"/>
        <w:rPr>
          <w:lang w:val="en-US"/>
        </w:rPr>
      </w:pPr>
      <w:r>
        <w:rPr>
          <w:lang w:val="en-US"/>
        </w:rPr>
        <w:t>Identity Matrix</w:t>
      </w:r>
    </w:p>
    <w:p w14:paraId="7B0807C3" w14:textId="77777777" w:rsidR="0069416B" w:rsidRDefault="0069416B" w:rsidP="00E0411C">
      <w:pPr>
        <w:spacing w:after="0"/>
        <w:rPr>
          <w:lang w:val="en-US"/>
        </w:rPr>
      </w:pPr>
    </w:p>
    <w:p w14:paraId="15766044" w14:textId="53EB4EDA" w:rsidR="0069416B" w:rsidRPr="0049763C" w:rsidRDefault="00E50A13" w:rsidP="0069416B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I</w:t>
      </w:r>
      <w:r w:rsidR="0069416B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color w:val="202122"/>
                <w:sz w:val="44"/>
                <w:szCs w:val="44"/>
                <w:shd w:val="clear" w:color="auto" w:fill="FFFFFF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b/>
                    <w:bCs/>
                    <w:i/>
                    <w:color w:val="202122"/>
                    <w:sz w:val="44"/>
                    <w:szCs w:val="44"/>
                    <w:shd w:val="clear" w:color="auto" w:fill="FFFFFF"/>
                    <w:vertAlign w:val="superscript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1</m:t>
                  </m:r>
                </m:e>
              </m:mr>
            </m:m>
          </m:e>
        </m:d>
      </m:oMath>
    </w:p>
    <w:p w14:paraId="7CC11243" w14:textId="77777777" w:rsidR="0069416B" w:rsidRPr="0069416B" w:rsidRDefault="0069416B" w:rsidP="00E0411C">
      <w:pPr>
        <w:spacing w:after="0"/>
      </w:pPr>
    </w:p>
    <w:p w14:paraId="5C5BDE56" w14:textId="77777777" w:rsidR="009D19A5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sp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identity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else.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indicate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individual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cells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0.</w:t>
      </w:r>
      <w:r w:rsidR="000047CD">
        <w:rPr>
          <w:lang w:val="en-US"/>
        </w:rPr>
        <w:t xml:space="preserve"> </w:t>
      </w:r>
    </w:p>
    <w:p w14:paraId="4C02C5D7" w14:textId="77777777" w:rsidR="009D19A5" w:rsidRDefault="009D19A5" w:rsidP="00E0411C">
      <w:pPr>
        <w:spacing w:after="0"/>
        <w:rPr>
          <w:lang w:val="en-US"/>
        </w:rPr>
      </w:pPr>
    </w:p>
    <w:p w14:paraId="3EF7A8DF" w14:textId="6ED6CA49" w:rsidR="009D19A5" w:rsidRDefault="009D19A5" w:rsidP="005833B2">
      <w:pPr>
        <w:pStyle w:val="Heading4"/>
        <w:rPr>
          <w:lang w:val="en-US"/>
        </w:rPr>
      </w:pPr>
      <w:r>
        <w:rPr>
          <w:lang w:val="en-US"/>
        </w:rPr>
        <w:t>Diagonal Matrix</w:t>
      </w:r>
    </w:p>
    <w:p w14:paraId="0B599575" w14:textId="4D273088" w:rsidR="009D19A5" w:rsidRPr="0049763C" w:rsidRDefault="009D19A5" w:rsidP="009D19A5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color w:val="202122"/>
                <w:sz w:val="44"/>
                <w:szCs w:val="44"/>
                <w:shd w:val="clear" w:color="auto" w:fill="FFFFFF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b/>
                    <w:bCs/>
                    <w:i/>
                    <w:color w:val="202122"/>
                    <w:sz w:val="44"/>
                    <w:szCs w:val="44"/>
                    <w:shd w:val="clear" w:color="auto" w:fill="FFFFFF"/>
                    <w:vertAlign w:val="superscript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8</m:t>
                  </m:r>
                </m:e>
              </m:mr>
            </m:m>
          </m:e>
        </m:d>
      </m:oMath>
    </w:p>
    <w:p w14:paraId="5E695E75" w14:textId="77777777" w:rsidR="009D19A5" w:rsidRPr="009D19A5" w:rsidRDefault="009D19A5" w:rsidP="00E0411C">
      <w:pPr>
        <w:spacing w:after="0"/>
      </w:pPr>
    </w:p>
    <w:p w14:paraId="758CBB86" w14:textId="77777777" w:rsidR="009D19A5" w:rsidRDefault="009D19A5" w:rsidP="00E0411C">
      <w:pPr>
        <w:spacing w:after="0"/>
        <w:rPr>
          <w:lang w:val="en-US"/>
        </w:rPr>
      </w:pPr>
    </w:p>
    <w:p w14:paraId="110C6189" w14:textId="3E1638C5" w:rsidR="00FD4E9A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cells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except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value.</w:t>
      </w:r>
    </w:p>
    <w:p w14:paraId="4928C841" w14:textId="77777777" w:rsidR="00F67F4A" w:rsidRDefault="00F67F4A" w:rsidP="00E0411C">
      <w:pPr>
        <w:spacing w:after="0"/>
        <w:rPr>
          <w:lang w:val="en-US"/>
        </w:rPr>
      </w:pPr>
    </w:p>
    <w:p w14:paraId="6510AF01" w14:textId="5FA3DAA2" w:rsidR="00F67F4A" w:rsidRDefault="00F67F4A" w:rsidP="005833B2">
      <w:pPr>
        <w:pStyle w:val="Heading4"/>
        <w:rPr>
          <w:lang w:val="en-US"/>
        </w:rPr>
      </w:pPr>
      <w:r>
        <w:rPr>
          <w:lang w:val="en-US"/>
        </w:rPr>
        <w:t>Symmetric Matrix</w:t>
      </w:r>
    </w:p>
    <w:p w14:paraId="31F8EB15" w14:textId="50652450" w:rsidR="00F67F4A" w:rsidRDefault="00F67F4A" w:rsidP="00F67F4A">
      <w:pPr>
        <w:spacing w:after="0"/>
        <w:jc w:val="center"/>
        <w:rPr>
          <w:rFonts w:ascii="Cambria Math" w:hAnsi="Cambria Math"/>
          <w:sz w:val="44"/>
          <w:szCs w:val="44"/>
          <w:vertAlign w:val="superscript"/>
          <w:lang w:val="en-US"/>
        </w:rPr>
      </w:pPr>
      <w:r w:rsidRPr="00F67F4A">
        <w:rPr>
          <w:rFonts w:ascii="Cambria Math" w:hAnsi="Cambria Math"/>
          <w:sz w:val="44"/>
          <w:szCs w:val="44"/>
          <w:lang w:val="en-US"/>
        </w:rPr>
        <w:t>A = A</w:t>
      </w:r>
      <w:r w:rsidRPr="00F67F4A">
        <w:rPr>
          <w:rFonts w:ascii="Cambria Math" w:hAnsi="Cambria Math"/>
          <w:sz w:val="44"/>
          <w:szCs w:val="44"/>
          <w:vertAlign w:val="superscript"/>
          <w:lang w:val="en-US"/>
        </w:rPr>
        <w:t>T</w:t>
      </w:r>
    </w:p>
    <w:p w14:paraId="5FE2B465" w14:textId="3522A759" w:rsidR="00822F37" w:rsidRPr="0049763C" w:rsidRDefault="00000000" w:rsidP="00822F37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color w:val="202122"/>
                <w:sz w:val="44"/>
                <w:szCs w:val="44"/>
                <w:shd w:val="clear" w:color="auto" w:fill="FFFFFF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b/>
                    <w:bCs/>
                    <w:i/>
                    <w:color w:val="202122"/>
                    <w:sz w:val="44"/>
                    <w:szCs w:val="44"/>
                    <w:shd w:val="clear" w:color="auto" w:fill="FFFFFF"/>
                    <w:vertAlign w:val="superscript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8</m:t>
                  </m:r>
                </m:e>
              </m:mr>
            </m:m>
          </m:e>
        </m:d>
      </m:oMath>
      <w:r w:rsidR="00822F37">
        <w:rPr>
          <w:rFonts w:ascii="Cambria Math" w:eastAsiaTheme="minorEastAsia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 xml:space="preserve"> = </w:t>
      </w:r>
      <w:r w:rsidR="00822F37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bCs/>
                <w:i/>
                <w:color w:val="202122"/>
                <w:sz w:val="44"/>
                <w:szCs w:val="44"/>
                <w:shd w:val="clear" w:color="auto" w:fill="FFFFFF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b/>
                    <w:bCs/>
                    <w:i/>
                    <w:color w:val="202122"/>
                    <w:sz w:val="44"/>
                    <w:szCs w:val="44"/>
                    <w:shd w:val="clear" w:color="auto" w:fill="FFFFFF"/>
                    <w:vertAlign w:val="superscript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  <m:t>8</m:t>
                  </m:r>
                </m:e>
              </m:mr>
            </m:m>
          </m:e>
        </m:d>
      </m:oMath>
    </w:p>
    <w:p w14:paraId="147F20F5" w14:textId="1804D194" w:rsidR="009B3388" w:rsidRDefault="009B3388" w:rsidP="009B3388">
      <w:pPr>
        <w:spacing w:after="0"/>
        <w:jc w:val="center"/>
        <w:rPr>
          <w:rFonts w:ascii="Cambria Math" w:hAnsi="Cambria Math"/>
          <w:sz w:val="44"/>
          <w:szCs w:val="44"/>
          <w:vertAlign w:val="superscript"/>
          <w:lang w:val="en-US"/>
        </w:rPr>
      </w:pPr>
      <w:r w:rsidRPr="00F67F4A">
        <w:rPr>
          <w:rFonts w:ascii="Cambria Math" w:hAnsi="Cambria Math"/>
          <w:sz w:val="44"/>
          <w:szCs w:val="44"/>
          <w:lang w:val="en-US"/>
        </w:rPr>
        <w:t>A</w:t>
      </w:r>
      <w:r w:rsidRPr="009B3388">
        <w:rPr>
          <w:rFonts w:ascii="Cambria Math" w:hAnsi="Cambria Math"/>
          <w:sz w:val="44"/>
          <w:szCs w:val="44"/>
          <w:vertAlign w:val="subscript"/>
          <w:lang w:val="en-US"/>
        </w:rPr>
        <w:t>ij</w:t>
      </w:r>
      <w:r w:rsidRPr="00F67F4A">
        <w:rPr>
          <w:rFonts w:ascii="Cambria Math" w:hAnsi="Cambria Math"/>
          <w:sz w:val="44"/>
          <w:szCs w:val="44"/>
          <w:lang w:val="en-US"/>
        </w:rPr>
        <w:t xml:space="preserve"> = </w:t>
      </w:r>
      <w:proofErr w:type="spellStart"/>
      <w:r w:rsidRPr="00F67F4A">
        <w:rPr>
          <w:rFonts w:ascii="Cambria Math" w:hAnsi="Cambria Math"/>
          <w:sz w:val="44"/>
          <w:szCs w:val="44"/>
          <w:lang w:val="en-US"/>
        </w:rPr>
        <w:t>A</w:t>
      </w:r>
      <w:r w:rsidRPr="00F67F4A">
        <w:rPr>
          <w:rFonts w:ascii="Cambria Math" w:hAnsi="Cambria Math"/>
          <w:sz w:val="44"/>
          <w:szCs w:val="44"/>
          <w:vertAlign w:val="superscript"/>
          <w:lang w:val="en-US"/>
        </w:rPr>
        <w:t>T</w:t>
      </w:r>
      <w:r w:rsidRPr="009B3388">
        <w:rPr>
          <w:rFonts w:ascii="Cambria Math" w:hAnsi="Cambria Math"/>
          <w:sz w:val="44"/>
          <w:szCs w:val="44"/>
          <w:vertAlign w:val="subscript"/>
          <w:lang w:val="en-US"/>
        </w:rPr>
        <w:t>ji</w:t>
      </w:r>
      <w:proofErr w:type="spellEnd"/>
    </w:p>
    <w:p w14:paraId="66B4AD69" w14:textId="77777777" w:rsidR="00822F37" w:rsidRPr="00F67F4A" w:rsidRDefault="00822F37" w:rsidP="004134A6">
      <w:pPr>
        <w:spacing w:after="0"/>
        <w:rPr>
          <w:rFonts w:ascii="Cambria Math" w:hAnsi="Cambria Math"/>
          <w:sz w:val="44"/>
          <w:szCs w:val="44"/>
          <w:lang w:val="en-US"/>
        </w:rPr>
      </w:pPr>
    </w:p>
    <w:p w14:paraId="67F55715" w14:textId="77777777" w:rsidR="00A129E5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There's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equals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A^transpose</w:t>
      </w:r>
      <w:proofErr w:type="spell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Switching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Exactly.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I'm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sorry,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treat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property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satisfies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A_ij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equals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A^transpose_ji</w:t>
      </w:r>
      <w:proofErr w:type="spell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i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indices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number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number.</w:t>
      </w:r>
      <w:r w:rsidR="000047CD">
        <w:rPr>
          <w:lang w:val="en-US"/>
        </w:rPr>
        <w:t xml:space="preserve"> </w:t>
      </w:r>
    </w:p>
    <w:p w14:paraId="7C56A039" w14:textId="77777777" w:rsidR="00A129E5" w:rsidRDefault="00A129E5" w:rsidP="00E0411C">
      <w:pPr>
        <w:spacing w:after="0"/>
        <w:rPr>
          <w:lang w:val="en-US"/>
        </w:rPr>
      </w:pPr>
    </w:p>
    <w:p w14:paraId="45223989" w14:textId="046FA198" w:rsidR="00A129E5" w:rsidRDefault="00A129E5" w:rsidP="005833B2">
      <w:pPr>
        <w:pStyle w:val="Heading4"/>
        <w:rPr>
          <w:lang w:val="en-US"/>
        </w:rPr>
      </w:pPr>
      <w:r>
        <w:rPr>
          <w:lang w:val="en-US"/>
        </w:rPr>
        <w:t>Trace of Matrix</w:t>
      </w:r>
    </w:p>
    <w:p w14:paraId="3CD1FA0E" w14:textId="7214278B" w:rsidR="00A129E5" w:rsidRPr="00234CDB" w:rsidRDefault="00000000" w:rsidP="00E0411C">
      <w:pPr>
        <w:spacing w:after="0"/>
        <w:rPr>
          <w:rFonts w:eastAsiaTheme="minorEastAsia"/>
          <w:sz w:val="44"/>
          <w:szCs w:val="44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ii</m:t>
                  </m:r>
                </m:sub>
              </m:sSub>
            </m:e>
          </m:nary>
        </m:oMath>
      </m:oMathPara>
    </w:p>
    <w:p w14:paraId="42B51F38" w14:textId="6B0D8F1C" w:rsidR="00234CDB" w:rsidRPr="00981103" w:rsidRDefault="00000000" w:rsidP="00E0411C">
      <w:pPr>
        <w:spacing w:after="0"/>
        <w:rPr>
          <w:sz w:val="44"/>
          <w:szCs w:val="4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color w:val="202122"/>
                  <w:sz w:val="44"/>
                  <w:szCs w:val="44"/>
                  <w:shd w:val="clear" w:color="auto" w:fill="FFFFFF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C00000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C00000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C00000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Cambria Math"/>
              <w:color w:val="202122"/>
              <w:sz w:val="44"/>
              <w:szCs w:val="44"/>
              <w:shd w:val="clear" w:color="auto" w:fill="FFFFFF"/>
              <w:vertAlign w:val="superscript"/>
            </w:rPr>
            <m:t>=2+3+8=13</m:t>
          </m:r>
        </m:oMath>
      </m:oMathPara>
    </w:p>
    <w:p w14:paraId="19D330AF" w14:textId="77777777" w:rsidR="00A129E5" w:rsidRDefault="00A129E5" w:rsidP="00E0411C">
      <w:pPr>
        <w:spacing w:after="0"/>
        <w:rPr>
          <w:lang w:val="en-US"/>
        </w:rPr>
      </w:pPr>
    </w:p>
    <w:p w14:paraId="76F20037" w14:textId="77777777" w:rsidR="00084D3E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vectors.</w:t>
      </w:r>
      <w:r w:rsidR="000047CD">
        <w:rPr>
          <w:lang w:val="en-US"/>
        </w:rPr>
        <w:t xml:space="preserve"> </w:t>
      </w:r>
    </w:p>
    <w:p w14:paraId="249A3E80" w14:textId="77777777" w:rsidR="00084D3E" w:rsidRDefault="00084D3E" w:rsidP="00E0411C">
      <w:pPr>
        <w:spacing w:after="0"/>
        <w:rPr>
          <w:lang w:val="en-US"/>
        </w:rPr>
      </w:pPr>
    </w:p>
    <w:p w14:paraId="7B69F3E7" w14:textId="34C1F975" w:rsidR="00084D3E" w:rsidRDefault="00084D3E" w:rsidP="005833B2">
      <w:pPr>
        <w:pStyle w:val="Heading4"/>
        <w:rPr>
          <w:lang w:val="en-US"/>
        </w:rPr>
      </w:pPr>
      <w:r>
        <w:rPr>
          <w:lang w:val="en-US"/>
        </w:rPr>
        <w:t>Inner Product of Vector</w:t>
      </w:r>
      <w:r w:rsidR="00CE267A">
        <w:rPr>
          <w:lang w:val="en-US"/>
        </w:rPr>
        <w:t>/Dot Product</w:t>
      </w:r>
    </w:p>
    <w:p w14:paraId="72946824" w14:textId="77777777" w:rsidR="00056DD3" w:rsidRDefault="00056DD3" w:rsidP="00E0411C">
      <w:pPr>
        <w:spacing w:after="0"/>
        <w:rPr>
          <w:lang w:val="en-US"/>
        </w:rPr>
      </w:pPr>
    </w:p>
    <w:p w14:paraId="1CF0C4E5" w14:textId="4A1A508D" w:rsidR="00B36C70" w:rsidRDefault="00B36C70" w:rsidP="00B36C7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  <w:r>
        <w:rPr>
          <w:rFonts w:ascii="Cambria Math" w:hAnsi="Cambria Math"/>
          <w:sz w:val="44"/>
          <w:szCs w:val="44"/>
          <w:lang w:val="en-US"/>
        </w:rPr>
        <w:t>x, y</w:t>
      </w:r>
      <w:r w:rsidRPr="0049763C">
        <w:rPr>
          <w:sz w:val="44"/>
          <w:szCs w:val="44"/>
          <w:lang w:val="en-US"/>
        </w:rPr>
        <w:t xml:space="preserve"> </w:t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∈ R</w:t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d</w:t>
      </w:r>
    </w:p>
    <w:p w14:paraId="288A52AC" w14:textId="77777777" w:rsidR="002E657A" w:rsidRDefault="002E657A" w:rsidP="00B36C7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</w:p>
    <w:p w14:paraId="639C0765" w14:textId="7492F086" w:rsidR="002E657A" w:rsidRPr="00DF23FA" w:rsidRDefault="00000000" w:rsidP="00B36C70">
      <w:pPr>
        <w:spacing w:after="0"/>
        <w:jc w:val="center"/>
        <w:rPr>
          <w:rFonts w:ascii="Cambria Math" w:eastAsiaTheme="minorEastAsia" w:hAnsi="Cambria Math" w:cs="Cambria Math"/>
          <w:b/>
          <w:bCs/>
          <w:color w:val="202122"/>
          <w:sz w:val="44"/>
          <w:szCs w:val="44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/>
                  <w:bCs/>
                  <w:i/>
                  <w:color w:val="202122"/>
                  <w:sz w:val="44"/>
                  <w:szCs w:val="44"/>
                  <w:shd w:val="clear" w:color="auto" w:fill="FFFFFF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Cambria Math"/>
                  <w:color w:val="202122"/>
                  <w:sz w:val="44"/>
                  <w:szCs w:val="44"/>
                  <w:shd w:val="clear" w:color="auto" w:fill="FFFFFF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mbria Math"/>
                  <w:color w:val="202122"/>
                  <w:sz w:val="44"/>
                  <w:szCs w:val="44"/>
                  <w:shd w:val="clear" w:color="auto" w:fill="FFFFFF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4"/>
                      <w:szCs w:val="4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4"/>
                      <w:szCs w:val="4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4"/>
                      <w:szCs w:val="44"/>
                      <w:shd w:val="clear" w:color="auto" w:fill="FFFFFF"/>
                    </w:rPr>
                    <m:t>i</m:t>
                  </m:r>
                </m:sub>
              </m:sSub>
            </m:e>
          </m:nary>
        </m:oMath>
      </m:oMathPara>
    </w:p>
    <w:p w14:paraId="542B60AB" w14:textId="598B9A89" w:rsidR="00DD7D20" w:rsidRPr="00B608E3" w:rsidRDefault="00B608E3" w:rsidP="00DD7D20">
      <w:pPr>
        <w:spacing w:after="0"/>
        <w:jc w:val="center"/>
        <w:rPr>
          <w:rFonts w:cstheme="minorHAnsi"/>
          <w:color w:val="202122"/>
          <w:shd w:val="clear" w:color="auto" w:fill="FFFFFF"/>
        </w:rPr>
      </w:pPr>
      <w:r w:rsidRPr="00B608E3">
        <w:rPr>
          <w:rFonts w:cstheme="minorHAnsi"/>
          <w:color w:val="202122"/>
          <w:shd w:val="clear" w:color="auto" w:fill="FFFFFF"/>
        </w:rPr>
        <w:t>or</w:t>
      </w:r>
    </w:p>
    <w:p w14:paraId="4FC69552" w14:textId="5B5482D1" w:rsidR="00F64024" w:rsidRPr="0049763C" w:rsidRDefault="00F64024" w:rsidP="00DD7D2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  <w:proofErr w:type="spellStart"/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x</w:t>
      </w:r>
      <w:r w:rsidRPr="00DF23FA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T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y</w:t>
      </w:r>
      <w:proofErr w:type="spellEnd"/>
    </w:p>
    <w:p w14:paraId="23708D17" w14:textId="63CECB79" w:rsidR="00F65AD3" w:rsidRPr="00414A16" w:rsidRDefault="00000000" w:rsidP="00B94D46">
      <w:pPr>
        <w:spacing w:after="0"/>
        <w:jc w:val="center"/>
        <w:rPr>
          <w:b/>
          <w:b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44"/>
                <w:szCs w:val="4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1 2 3 4</m:t>
            </m:r>
          </m:e>
        </m:d>
      </m:oMath>
      <w:r w:rsidR="001504F9" w:rsidRPr="00414A16">
        <w:rPr>
          <w:rFonts w:eastAsiaTheme="minorEastAsia"/>
          <w:b/>
          <w:bCs/>
          <w:sz w:val="44"/>
          <w:szCs w:val="4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44"/>
                <w:szCs w:val="4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4"/>
                    <w:szCs w:val="44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5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44"/>
                    <w:szCs w:val="44"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44"/>
                    <w:szCs w:val="44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 w:val="44"/>
                    <w:szCs w:val="44"/>
                    <w:lang w:val="en-US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44"/>
                    <w:szCs w:val="44"/>
                    <w:lang w:val="en-US"/>
                  </w:rPr>
                  <m:t>8</m:t>
                </m:r>
              </m:e>
            </m:eqArr>
          </m:e>
        </m:d>
      </m:oMath>
      <w:r w:rsidR="00234A8E" w:rsidRPr="00414A16">
        <w:rPr>
          <w:rFonts w:eastAsiaTheme="minorEastAsia"/>
          <w:b/>
          <w:bCs/>
          <w:sz w:val="44"/>
          <w:szCs w:val="4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44"/>
                <w:szCs w:val="4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5+12+ 21+ 32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44"/>
            <w:szCs w:val="44"/>
            <w:lang w:val="en-US"/>
          </w:rPr>
          <m:t>=70</m:t>
        </m:r>
      </m:oMath>
    </w:p>
    <w:p w14:paraId="10F68905" w14:textId="2FE16919" w:rsidR="00084D3E" w:rsidRPr="00540160" w:rsidRDefault="00084D3E" w:rsidP="00540160">
      <w:pPr>
        <w:spacing w:after="0"/>
        <w:jc w:val="center"/>
        <w:rPr>
          <w:sz w:val="44"/>
          <w:szCs w:val="44"/>
          <w:lang w:val="en-US"/>
        </w:rPr>
      </w:pPr>
    </w:p>
    <w:p w14:paraId="47447B84" w14:textId="77777777" w:rsidR="006D1300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technically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distinct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0047CD">
        <w:rPr>
          <w:lang w:val="en-US"/>
        </w:rPr>
        <w:t xml:space="preserve"> </w:t>
      </w:r>
      <w:proofErr w:type="spellStart"/>
      <w:proofErr w:type="gramStart"/>
      <w:r w:rsidRPr="00FD4E9A">
        <w:rPr>
          <w:lang w:val="en-US"/>
        </w:rPr>
        <w:t>x,y</w:t>
      </w:r>
      <w:proofErr w:type="spellEnd"/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both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R^d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vec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i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equals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d,</w:t>
      </w:r>
      <w:r w:rsidR="000047CD">
        <w:rPr>
          <w:lang w:val="en-US"/>
        </w:rPr>
        <w:t xml:space="preserve"> </w:t>
      </w:r>
      <w:proofErr w:type="spellStart"/>
      <w:r w:rsidRPr="00FD4E9A">
        <w:rPr>
          <w:lang w:val="en-US"/>
        </w:rPr>
        <w:t>x_i</w:t>
      </w:r>
      <w:proofErr w:type="spellEnd"/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y_i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x^transpose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y.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mathematical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dot-product.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vectors,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single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angles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orientation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right.</w:t>
      </w:r>
      <w:r w:rsidR="00DC38A9">
        <w:rPr>
          <w:lang w:val="en-US"/>
        </w:rPr>
        <w:t xml:space="preserve"> </w:t>
      </w:r>
    </w:p>
    <w:p w14:paraId="151DBD54" w14:textId="77777777" w:rsidR="006D1300" w:rsidRDefault="006D1300" w:rsidP="00E0411C">
      <w:pPr>
        <w:spacing w:after="0"/>
        <w:rPr>
          <w:lang w:val="en-US"/>
        </w:rPr>
      </w:pPr>
    </w:p>
    <w:p w14:paraId="2BDAAF73" w14:textId="48916F61" w:rsidR="006D1300" w:rsidRDefault="006D1300" w:rsidP="005833B2">
      <w:pPr>
        <w:pStyle w:val="Heading4"/>
        <w:rPr>
          <w:lang w:val="en-US"/>
        </w:rPr>
      </w:pPr>
      <w:r>
        <w:rPr>
          <w:lang w:val="en-US"/>
        </w:rPr>
        <w:t>Outer Product</w:t>
      </w:r>
    </w:p>
    <w:p w14:paraId="003BCDE9" w14:textId="782596C5" w:rsidR="002C1DB0" w:rsidRDefault="002C1DB0" w:rsidP="002C1DB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  <w:r>
        <w:rPr>
          <w:rFonts w:ascii="Cambria Math" w:hAnsi="Cambria Math"/>
          <w:sz w:val="44"/>
          <w:szCs w:val="44"/>
          <w:lang w:val="en-US"/>
        </w:rPr>
        <w:t>x</w:t>
      </w:r>
      <w:r w:rsidRPr="0049763C">
        <w:rPr>
          <w:sz w:val="44"/>
          <w:szCs w:val="44"/>
          <w:lang w:val="en-US"/>
        </w:rPr>
        <w:t xml:space="preserve"> </w:t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 xml:space="preserve">∈ </w:t>
      </w:r>
      <w:proofErr w:type="gramStart"/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R</w:t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d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 xml:space="preserve"> </w:t>
      </w:r>
      <w:r w:rsidRPr="002C1DB0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,</w:t>
      </w:r>
      <w:proofErr w:type="gramEnd"/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 xml:space="preserve"> </w:t>
      </w:r>
      <w:r>
        <w:rPr>
          <w:rFonts w:ascii="Cambria Math" w:hAnsi="Cambria Math"/>
          <w:sz w:val="44"/>
          <w:szCs w:val="44"/>
          <w:lang w:val="en-US"/>
        </w:rPr>
        <w:t>y</w:t>
      </w:r>
      <w:r w:rsidRPr="0049763C">
        <w:rPr>
          <w:sz w:val="44"/>
          <w:szCs w:val="44"/>
          <w:lang w:val="en-US"/>
        </w:rPr>
        <w:t xml:space="preserve"> </w:t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∈ R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p</w:t>
      </w:r>
    </w:p>
    <w:p w14:paraId="384354D8" w14:textId="77777777" w:rsidR="005F1DF3" w:rsidRDefault="005F1DF3" w:rsidP="002C1DB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</w:p>
    <w:p w14:paraId="7344782E" w14:textId="5B27A16C" w:rsidR="005D2AF4" w:rsidRDefault="005D2AF4" w:rsidP="002C1DB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  <w:proofErr w:type="spellStart"/>
      <w:r w:rsidRPr="005D2AF4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xy</w:t>
      </w:r>
      <w:r w:rsidRPr="005D2AF4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T</w:t>
      </w:r>
      <w:proofErr w:type="spellEnd"/>
      <w:r w:rsidR="000E1FD0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 xml:space="preserve"> </w:t>
      </w:r>
      <w:r w:rsidR="000E1FD0" w:rsidRPr="000E1FD0">
        <w:rPr>
          <w:rFonts w:cstheme="minorHAnsi"/>
          <w:color w:val="202122"/>
          <w:shd w:val="clear" w:color="auto" w:fill="FFFFFF"/>
        </w:rPr>
        <w:t>or</w:t>
      </w:r>
      <w:r w:rsidR="000E1FD0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 xml:space="preserve"> </w:t>
      </w:r>
      <w:proofErr w:type="spellStart"/>
      <w:r w:rsidR="000E1FD0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yx</w:t>
      </w:r>
      <w:r w:rsidR="000E1FD0" w:rsidRPr="000E1FD0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T</w:t>
      </w:r>
      <w:proofErr w:type="spellEnd"/>
    </w:p>
    <w:p w14:paraId="259B8254" w14:textId="77777777" w:rsidR="000E1FD0" w:rsidRPr="000E1FD0" w:rsidRDefault="000E1FD0" w:rsidP="002C1DB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</w:pPr>
    </w:p>
    <w:p w14:paraId="36D2B7BD" w14:textId="035F85C2" w:rsidR="002C1DB0" w:rsidRPr="00414A16" w:rsidRDefault="00000000" w:rsidP="002C1DB0">
      <w:pPr>
        <w:spacing w:after="0"/>
        <w:jc w:val="center"/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4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4 3 2 1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4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8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12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16</m:t>
                  </m:r>
                </m:e>
              </m:eqArr>
            </m:e>
          </m:d>
        </m:oMath>
      </m:oMathPara>
    </w:p>
    <w:p w14:paraId="3158F219" w14:textId="77777777" w:rsidR="006D1300" w:rsidRDefault="006D1300" w:rsidP="00E0411C">
      <w:pPr>
        <w:spacing w:after="0"/>
        <w:rPr>
          <w:lang w:val="en-US"/>
        </w:rPr>
      </w:pPr>
    </w:p>
    <w:p w14:paraId="4142DEA0" w14:textId="77777777" w:rsidR="006D1300" w:rsidRDefault="006D1300" w:rsidP="00E0411C">
      <w:pPr>
        <w:spacing w:after="0"/>
        <w:rPr>
          <w:lang w:val="en-US"/>
        </w:rPr>
      </w:pPr>
    </w:p>
    <w:p w14:paraId="3D4B6498" w14:textId="77777777" w:rsidR="00FA612A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Anybody?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cross-product.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cross-product,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however,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cross-product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vectors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perpendicular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talk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product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R_d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R_p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mathematically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switch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order.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switch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order,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little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pictorially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dimensional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convert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possible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pairs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construct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ith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0047CD">
        <w:rPr>
          <w:lang w:val="en-US"/>
        </w:rPr>
        <w:t xml:space="preserve"> </w:t>
      </w:r>
      <w:proofErr w:type="spellStart"/>
      <w:r w:rsidRPr="00FD4E9A">
        <w:rPr>
          <w:lang w:val="en-US"/>
        </w:rPr>
        <w:t>jth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ij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dimension.</w:t>
      </w:r>
      <w:r w:rsidR="000047CD">
        <w:rPr>
          <w:lang w:val="en-US"/>
        </w:rPr>
        <w:t xml:space="preserve"> </w:t>
      </w:r>
    </w:p>
    <w:p w14:paraId="24F1FD60" w14:textId="77777777" w:rsidR="00FA612A" w:rsidRDefault="00FA612A" w:rsidP="00E0411C">
      <w:pPr>
        <w:spacing w:after="0"/>
        <w:rPr>
          <w:lang w:val="en-US"/>
        </w:rPr>
      </w:pPr>
    </w:p>
    <w:p w14:paraId="05AFFAE8" w14:textId="37AA417D" w:rsidR="00FA612A" w:rsidRDefault="00FA612A" w:rsidP="005833B2">
      <w:pPr>
        <w:pStyle w:val="Heading4"/>
        <w:rPr>
          <w:lang w:val="en-US"/>
        </w:rPr>
      </w:pPr>
      <w:r>
        <w:rPr>
          <w:lang w:val="en-US"/>
        </w:rPr>
        <w:t>Rank 1 Matrix</w:t>
      </w:r>
    </w:p>
    <w:p w14:paraId="2468C416" w14:textId="6344E0C9" w:rsidR="003B3136" w:rsidRDefault="003B3136" w:rsidP="00E0411C">
      <w:pPr>
        <w:spacing w:after="0"/>
        <w:rPr>
          <w:lang w:val="en-US"/>
        </w:rPr>
      </w:pPr>
      <w:r>
        <w:rPr>
          <w:lang w:val="en-US"/>
        </w:rPr>
        <w:t xml:space="preserve">The outer product of two vector produces a rank-1 </w:t>
      </w:r>
      <w:proofErr w:type="gramStart"/>
      <w:r>
        <w:rPr>
          <w:lang w:val="en-US"/>
        </w:rPr>
        <w:t>matrix</w:t>
      </w:r>
      <w:proofErr w:type="gramEnd"/>
    </w:p>
    <w:p w14:paraId="461635B2" w14:textId="0C43ED3D" w:rsidR="003B3136" w:rsidRDefault="008924D2" w:rsidP="00E0411C">
      <w:pPr>
        <w:spacing w:after="0"/>
        <w:rPr>
          <w:lang w:val="en-US"/>
        </w:rPr>
      </w:pPr>
      <w:r>
        <w:rPr>
          <w:lang w:val="en-US"/>
        </w:rPr>
        <w:t xml:space="preserve">Summing two rank-1 matrices will produce a rank-2 </w:t>
      </w:r>
      <w:proofErr w:type="gramStart"/>
      <w:r>
        <w:rPr>
          <w:lang w:val="en-US"/>
        </w:rPr>
        <w:t>matrix</w:t>
      </w:r>
      <w:proofErr w:type="gramEnd"/>
    </w:p>
    <w:p w14:paraId="7E943965" w14:textId="77777777" w:rsidR="006907C6" w:rsidRDefault="006907C6" w:rsidP="00E0411C">
      <w:pPr>
        <w:spacing w:after="0"/>
        <w:rPr>
          <w:lang w:val="en-US"/>
        </w:rPr>
      </w:pPr>
    </w:p>
    <w:p w14:paraId="7A9B4A7B" w14:textId="1EF2AF93" w:rsidR="006907C6" w:rsidRPr="00414A16" w:rsidRDefault="00000000" w:rsidP="00E0411C">
      <w:pPr>
        <w:spacing w:after="0"/>
        <w:rPr>
          <w:rFonts w:eastAsiaTheme="minorEastAsia"/>
          <w:b/>
          <w:bCs/>
          <w:sz w:val="44"/>
          <w:szCs w:val="4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4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4 3 2 1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4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4 3 2 1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8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16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24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32</m:t>
                  </m:r>
                </m:e>
              </m:eqArr>
            </m:e>
          </m:d>
        </m:oMath>
      </m:oMathPara>
    </w:p>
    <w:p w14:paraId="66BFDE6C" w14:textId="3F471D94" w:rsidR="00D77613" w:rsidRDefault="00D77613" w:rsidP="00E0411C">
      <w:pPr>
        <w:spacing w:after="0"/>
        <w:rPr>
          <w:lang w:val="en-US"/>
        </w:rPr>
      </w:pPr>
    </w:p>
    <w:p w14:paraId="14029406" w14:textId="4A8A9252" w:rsidR="009A26F1" w:rsidRPr="004A790F" w:rsidRDefault="00000000" w:rsidP="009A26F1">
      <w:pPr>
        <w:spacing w:after="0"/>
        <w:rPr>
          <w:sz w:val="24"/>
          <w:szCs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/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/>
                  <m:e/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/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/>
                  <m:e/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…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/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mr>
              </m: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/>
                  <m:e/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/>
              </m:eqAr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/>
              </m:eqAr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/>
              </m:eqAr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21BD61A9" w14:textId="3C506AF3" w:rsidR="00D77613" w:rsidRPr="004A790F" w:rsidRDefault="00974AD1" w:rsidP="00E0411C">
      <w:pPr>
        <w:spacing w:after="0"/>
        <w:rPr>
          <w:sz w:val="24"/>
          <w:szCs w:val="24"/>
          <w:lang w:val="en-US"/>
        </w:rPr>
      </w:pPr>
      <w:r w:rsidRPr="004A790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32D9EA" wp14:editId="56F8FE7A">
                <wp:simplePos x="0" y="0"/>
                <wp:positionH relativeFrom="column">
                  <wp:posOffset>3982390</wp:posOffset>
                </wp:positionH>
                <wp:positionV relativeFrom="paragraph">
                  <wp:posOffset>54610</wp:posOffset>
                </wp:positionV>
                <wp:extent cx="277495" cy="262890"/>
                <wp:effectExtent l="0" t="0" r="27305" b="22860"/>
                <wp:wrapSquare wrapText="bothSides"/>
                <wp:docPr id="1683350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CFD03" w14:textId="766F0225" w:rsidR="00CF7718" w:rsidRDefault="00CF7718" w:rsidP="00CF7718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D9EA" id="_x0000_s1032" type="#_x0000_t202" style="position:absolute;margin-left:313.55pt;margin-top:4.3pt;width:21.85pt;height:20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YUEwIAACUEAAAOAAAAZHJzL2Uyb0RvYy54bWysU9tu2zAMfR+wfxD0vjgxcjXqFF26DAO6&#10;C9DtA2RZjoXJokYpsbOvH6WkadBtL8P0IJAidUgekje3Q2fYQaHXYEs+GY05U1ZCre2u5N++bt8s&#10;OfNB2FoYsKrkR+X57fr1q5veFSqHFkytkBGI9UXvSt6G4Ios87JVnfAjcMqSsQHsRCAVd1mNoif0&#10;zmT5eDzPesDaIUjlPb3en4x8nfCbRsnwuWm8CsyUnHIL6cZ0V/HO1jei2KFwrZbnNMQ/ZNEJbSno&#10;BepeBMH2qH+D6rRE8NCEkYQug6bRUqUaqJrJ+EU1j61wKtVC5Hh3ocn/P1j56fDoviALw1sYqIGp&#10;CO8eQH73zMKmFXan7hChb5WoKfAkUpb1zhfnr5FqX/gIUvUfoaYmi32ABDQ02EVWqE5G6NSA44V0&#10;NQQm6TFfLKarGWeSTPk8X65SUzJRPH126MN7BR2LQsmReprAxeHBh5iMKJ5cYiwPRtdbbUxScFdt&#10;DLKDoP5v00n5v3AzlvUlX83y2an+v0KM0/kTRKcDDbLRXcmXFydRRNbe2TqNWRDanGRK2dgzjZG5&#10;E4dhqAam65LPY4DIagX1kXhFOM0t7RkJLeBPznqa2ZL7H3uBijPzwVJvVpPpNA55UqazRU4KXluq&#10;a4uwkqBKHjg7iZuQFiPyZuGOetjoxO9zJueUaRYT7ee9icN+rSev5+1e/wIAAP//AwBQSwMEFAAG&#10;AAgAAAAhAN3WyeDeAAAACAEAAA8AAABkcnMvZG93bnJldi54bWxMj8tOwzAQRfdI/IM1SGwQtVvA&#10;KSFOhZBAsIO2gq0bT5MIP4LtpuHvGVawHN2rM+dWq8lZNmJMffAK5jMBDH0TTO9bBdvN4+USWMra&#10;G22DRwXfmGBVn55UujTh6N9wXOeWEcSnUivoch5KzlPTodNpFgb0lO1DdDrTGVtuoj4S3Fm+EEJy&#10;p3tPHzo94EOHzef64BQsr5/Hj/Ry9freyL29zRfF+PQVlTo/m+7vgGWc8l8ZfvVJHWpy2oWDN4lZ&#10;BXJRzKlKMAmMclkImrJTcCME8Lri/wfUPwAAAP//AwBQSwECLQAUAAYACAAAACEAtoM4kv4AAADh&#10;AQAAEwAAAAAAAAAAAAAAAAAAAAAAW0NvbnRlbnRfVHlwZXNdLnhtbFBLAQItABQABgAIAAAAIQA4&#10;/SH/1gAAAJQBAAALAAAAAAAAAAAAAAAAAC8BAABfcmVscy8ucmVsc1BLAQItABQABgAIAAAAIQCn&#10;E4YUEwIAACUEAAAOAAAAAAAAAAAAAAAAAC4CAABkcnMvZTJvRG9jLnhtbFBLAQItABQABgAIAAAA&#10;IQDd1sng3gAAAAgBAAAPAAAAAAAAAAAAAAAAAG0EAABkcnMvZG93bnJldi54bWxQSwUGAAAAAAQA&#10;BADzAAAAeAUAAAAA&#10;">
                <v:textbox>
                  <w:txbxContent>
                    <w:p w14:paraId="78DCFD03" w14:textId="766F0225" w:rsidR="00CF7718" w:rsidRDefault="00CF7718" w:rsidP="00CF7718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2BC" w:rsidRPr="004A790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E0BA72" wp14:editId="481CC8C4">
                <wp:simplePos x="0" y="0"/>
                <wp:positionH relativeFrom="column">
                  <wp:posOffset>2205050</wp:posOffset>
                </wp:positionH>
                <wp:positionV relativeFrom="paragraph">
                  <wp:posOffset>70485</wp:posOffset>
                </wp:positionV>
                <wp:extent cx="277495" cy="262890"/>
                <wp:effectExtent l="0" t="0" r="27305" b="22860"/>
                <wp:wrapSquare wrapText="bothSides"/>
                <wp:docPr id="526037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761C" w14:textId="1048E823" w:rsidR="00484D2A" w:rsidRDefault="00484D2A" w:rsidP="00484D2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BA72" id="_x0000_s1033" type="#_x0000_t202" style="position:absolute;margin-left:173.65pt;margin-top:5.55pt;width:21.85pt;height:20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jiFAIAACUEAAAOAAAAZHJzL2Uyb0RvYy54bWysU1+P2jAMf5+07xDlfRQqOKCinG7cmCbd&#10;/ki3fQA3TWm0NM6SQMs+/ZzAcei2vUzLQ2THzs/2z/bqdug0O0jnFZqST0ZjzqQRWCuzK/m3r9s3&#10;C858AFODRiNLfpSe365fv1r1tpA5tqhr6RiBGF/0tuRtCLbIMi9a2YEfoZWGjA26DgKpbpfVDnpC&#10;73SWj8c3WY+utg6F9J5e709Gvk74TSNF+Nw0XgamS065hXS7dFfxztYrKHYObKvEOQ34hyw6UIaC&#10;XqDuIQDbO/UbVKeEQ49NGAnsMmwaJWSqgaqZjF9U89iClakWIsfbC03+/8GKT4dH+8WxMLzFgRqY&#10;ivD2AcV3zwxuWjA7eecc9q2EmgJPImVZb31x/hqp9oWPIFX/EWtqMuwDJqChcV1khepkhE4NOF5I&#10;l0Nggh7z+Xy6nHEmyJTf5ItlakoGxdNn63x4L7FjUSi5o54mcDg8+BCTgeLJJcbyqFW9VVonxe2q&#10;jXbsANT/bTop/xdu2rC+5MtZPjvV/1eIcTp/guhUoEHWqiv54uIERWTtnanTmAVQ+iRTytqcaYzM&#10;nTgMQzUwVZd8HgNEViusj8Srw9Pc0p6R0KL7yVlPM1ty/2MPTnKmPxjqzXIyncYhT8p0Ns9JcdeW&#10;6toCRhBUyQNnJ3ET0mJE3gzeUQ8blfh9zuScMs1iov28N3HYr/Xk9bzd618AAAD//wMAUEsDBBQA&#10;BgAIAAAAIQAXO4EW3wAAAAkBAAAPAAAAZHJzL2Rvd25yZXYueG1sTI/LTsMwEEX3SPyDNUhsEHXS&#10;9BniVAgJBDtoK9i68TSJsMchdtPw9wwrWI7u0Z1zi83orBiwD60nBekkAYFUedNSrWC/e7xdgQhR&#10;k9HWEyr4xgCb8vKi0LnxZ3rDYRtrwSUUcq2gibHLpQxVg06Hie+QODv63unIZ19L0+szlzsrp0my&#10;kE63xB8a3eFDg9Xn9uQUrGbPw0d4yV7fq8XRruPNcnj66pW6vhrv70BEHOMfDL/6rA4lOx38iUwQ&#10;VkE2W2aMcpCmIBjI1imPOyiYT+cgy0L+X1D+AAAA//8DAFBLAQItABQABgAIAAAAIQC2gziS/gAA&#10;AOEBAAATAAAAAAAAAAAAAAAAAAAAAABbQ29udGVudF9UeXBlc10ueG1sUEsBAi0AFAAGAAgAAAAh&#10;ADj9If/WAAAAlAEAAAsAAAAAAAAAAAAAAAAALwEAAF9yZWxzLy5yZWxzUEsBAi0AFAAGAAgAAAAh&#10;AHWk6OIUAgAAJQQAAA4AAAAAAAAAAAAAAAAALgIAAGRycy9lMm9Eb2MueG1sUEsBAi0AFAAGAAgA&#10;AAAhABc7gRbfAAAACQEAAA8AAAAAAAAAAAAAAAAAbgQAAGRycy9kb3ducmV2LnhtbFBLBQYAAAAA&#10;BAAEAPMAAAB6BQAAAAA=&#10;">
                <v:textbox>
                  <w:txbxContent>
                    <w:p w14:paraId="3806761C" w14:textId="1048E823" w:rsidR="00484D2A" w:rsidRDefault="00484D2A" w:rsidP="00484D2A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2BC" w:rsidRPr="004A790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5DFEF7" wp14:editId="1CBBB6E8">
                <wp:simplePos x="0" y="0"/>
                <wp:positionH relativeFrom="column">
                  <wp:posOffset>3379165</wp:posOffset>
                </wp:positionH>
                <wp:positionV relativeFrom="paragraph">
                  <wp:posOffset>51435</wp:posOffset>
                </wp:positionV>
                <wp:extent cx="277495" cy="262890"/>
                <wp:effectExtent l="0" t="0" r="27305" b="22860"/>
                <wp:wrapSquare wrapText="bothSides"/>
                <wp:docPr id="1514488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BADD0" w14:textId="2A5202A4" w:rsidR="00881C39" w:rsidRDefault="00881C39" w:rsidP="00881C39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FEF7" id="_x0000_s1034" type="#_x0000_t202" style="position:absolute;margin-left:266.1pt;margin-top:4.05pt;width:21.85pt;height:20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OSEwIAACUEAAAOAAAAZHJzL2Uyb0RvYy54bWysU1+P2jAMf5+07xDlfRQqOKCinG7cmCbd&#10;/ki3fQA3TWm0NM6SQMs+/ZzAcei2vUzLQ2THzs/2z/bqdug0O0jnFZqST0ZjzqQRWCuzK/m3r9s3&#10;C858AFODRiNLfpSe365fv1r1tpA5tqhr6RiBGF/0tuRtCLbIMi9a2YEfoZWGjA26DgKpbpfVDnpC&#10;73SWj8c3WY+utg6F9J5e709Gvk74TSNF+Nw0XgamS065hXS7dFfxztYrKHYObKvEOQ34hyw6UIaC&#10;XqDuIQDbO/UbVKeEQ49NGAnsMmwaJWSqgaqZjF9U89iClakWIsfbC03+/8GKT4dH+8WxMLzFgRqY&#10;ivD2AcV3zwxuWjA7eecc9q2EmgJPImVZb31x/hqp9oWPIFX/EWtqMuwDJqChcV1khepkhE4NOF5I&#10;l0Nggh7z+Xy6nHEmyJTf5ItlakoGxdNn63x4L7FjUSi5o54mcDg8+BCTgeLJJcbyqFW9VVonxe2q&#10;jXbsANT/bTop/xdu2rC+5MtZPjvV/1eIcTp/guhUoEHWqiv54uIERWTtnanTmAVQ+iRTytqcaYzM&#10;nTgMQzUwVRNADBBZrbA+Eq8OT3NLe0ZCi+4nZz3NbMn9jz04yZn+YKg3y8l0Goc8KdPZPCfFXVuq&#10;awsYQVAlD5ydxE1IixF5M3hHPWxU4vc5k3PKNIuJ9vPexGG/1pPX83avfwEAAP//AwBQSwMEFAAG&#10;AAgAAAAhAEpnqqDfAAAACAEAAA8AAABkcnMvZG93bnJldi54bWxMj8FOwzAQRO9I/IO1SFwQdZo2&#10;bRPiVAgJBDcoCK5uvE0i7HWI3TT8PcsJjqsZvXlbbidnxYhD6DwpmM8SEEi1Nx01Ct5e7683IELU&#10;ZLT1hAq+McC2Oj8rdWH8iV5w3MVGMIRCoRW0MfaFlKFu0ekw8z0SZwc/OB35HBppBn1iuLMyTZKV&#10;dLojXmh1j3ct1p+7o1OwWT6OH+Fp8fxerw42j1fr8eFrUOryYrq9ARFxin9l+NVndajYae+PZIKw&#10;CrJFmnKVYXMQnGfrLAexV7DMM5BVKf8/UP0AAAD//wMAUEsBAi0AFAAGAAgAAAAhALaDOJL+AAAA&#10;4QEAABMAAAAAAAAAAAAAAAAAAAAAAFtDb250ZW50X1R5cGVzXS54bWxQSwECLQAUAAYACAAAACEA&#10;OP0h/9YAAACUAQAACwAAAAAAAAAAAAAAAAAvAQAAX3JlbHMvLnJlbHNQSwECLQAUAAYACAAAACEA&#10;HA7DkhMCAAAlBAAADgAAAAAAAAAAAAAAAAAuAgAAZHJzL2Uyb0RvYy54bWxQSwECLQAUAAYACAAA&#10;ACEASmeqoN8AAAAIAQAADwAAAAAAAAAAAAAAAABtBAAAZHJzL2Rvd25yZXYueG1sUEsFBgAAAAAE&#10;AAQA8wAAAHkFAAAAAA==&#10;">
                <v:textbox>
                  <w:txbxContent>
                    <w:p w14:paraId="5ABBADD0" w14:textId="2A5202A4" w:rsidR="00881C39" w:rsidRDefault="00881C39" w:rsidP="00881C39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2BC" w:rsidRPr="004A790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5B69731" wp14:editId="14DBD1DA">
                <wp:simplePos x="0" y="0"/>
                <wp:positionH relativeFrom="column">
                  <wp:posOffset>921360</wp:posOffset>
                </wp:positionH>
                <wp:positionV relativeFrom="paragraph">
                  <wp:posOffset>60960</wp:posOffset>
                </wp:positionV>
                <wp:extent cx="277495" cy="262890"/>
                <wp:effectExtent l="0" t="0" r="27305" b="22860"/>
                <wp:wrapSquare wrapText="bothSides"/>
                <wp:docPr id="1109494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A879" w14:textId="5BABC710" w:rsidR="00484D2A" w:rsidRDefault="00484D2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9731" id="_x0000_s1035" type="#_x0000_t202" style="position:absolute;margin-left:72.55pt;margin-top:4.8pt;width:21.85pt;height:20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1kFAIAACUEAAAOAAAAZHJzL2Uyb0RvYy54bWysU9uO2jAQfa/Uf7D8XgIRLBARVlu2VJW2&#10;F2nbD5g4DrHqeFzbkNCv79iwLNq2L1X9YM14xsdnzoxXt0On2UE6r9CUfDIacyaNwFqZXcm/fd2+&#10;WXDmA5gaNBpZ8qP0/Hb9+tWqt4XMsUVdS8cIxPiityVvQ7BFlnnRyg78CK00FGzQdRDIdbusdtAT&#10;eqezfDy+yXp0tXUopPd0en8K8nXCbxopwuem8TIwXXLiFtLu0l7FPVuvoNg5sK0SZxrwDyw6UIYe&#10;vUDdQwC2d+o3qE4Jhx6bMBLYZdg0SshUA1UzGb+o5rEFK1MtJI63F5n8/4MVnw6P9otjYXiLAzUw&#10;FeHtA4rvnhnctGB28s457FsJNT08iZJlvfXF+WqU2hc+glT9R6ypybAPmICGxnVRFaqTETo14HgR&#10;XQ6BCTrM5/PpcsaZoFB+ky+WqSkZFE+XrfPhvcSORaPkjnqawOHw4EMkA8VTSnzLo1b1VmmdHLer&#10;NtqxA1D/t2kl/i/StGF9yZezfHaq/68Q47T+BNGpQIOsVVfyxSUJiqjaO1OnMQug9MkmytqcZYzK&#10;nTQMQzUwVROR+EBUtcL6SLo6PM0t/TMyWnQ/OetpZkvuf+zBSc70B0O9WU6m0zjkyZnO5jk57jpS&#10;XUfACIIqeeDsZG5C+hhRN4N31MNGJX2fmZwp0ywm2c//Jg77tZ+ynn/3+hcAAAD//wMAUEsDBBQA&#10;BgAIAAAAIQAdPqJu3gAAAAgBAAAPAAAAZHJzL2Rvd25yZXYueG1sTI/BTsMwEETvSPyDtUhcEHUC&#10;bUhDnAohgeAGbQVXN9kmEfY62G4a/p7tCY6jGc28KVeTNWJEH3pHCtJZAgKpdk1PrYLt5uk6BxGi&#10;pkYbR6jgBwOsqvOzUheNO9I7juvYCi6hUGgFXYxDIWWoO7Q6zNyAxN7eeasjS9/Kxusjl1sjb5Ik&#10;k1b3xAudHvCxw/prfbAK8vnL+Bleb98+6mxvlvHqbnz+9kpdXkwP9yAiTvEvDCd8RoeKmXbuQE0Q&#10;hvV8kXJUwTIDcfLznK/sFCzSBGRVyv8Hql8AAAD//wMAUEsBAi0AFAAGAAgAAAAhALaDOJL+AAAA&#10;4QEAABMAAAAAAAAAAAAAAAAAAAAAAFtDb250ZW50X1R5cGVzXS54bWxQSwECLQAUAAYACAAAACEA&#10;OP0h/9YAAACUAQAACwAAAAAAAAAAAAAAAAAvAQAAX3JlbHMvLnJlbHNQSwECLQAUAAYACAAAACEA&#10;zrmtZBQCAAAlBAAADgAAAAAAAAAAAAAAAAAuAgAAZHJzL2Uyb0RvYy54bWxQSwECLQAUAAYACAAA&#10;ACEAHT6ibt4AAAAIAQAADwAAAAAAAAAAAAAAAABuBAAAZHJzL2Rvd25yZXYueG1sUEsFBgAAAAAE&#10;AAQA8wAAAHkFAAAAAA==&#10;">
                <v:textbox>
                  <w:txbxContent>
                    <w:p w14:paraId="5CF1A879" w14:textId="5BABC710" w:rsidR="00484D2A" w:rsidRDefault="00484D2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226" w:rsidRPr="004A790F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2AFF3B" wp14:editId="7423CAC2">
                <wp:simplePos x="0" y="0"/>
                <wp:positionH relativeFrom="column">
                  <wp:posOffset>4431970</wp:posOffset>
                </wp:positionH>
                <wp:positionV relativeFrom="paragraph">
                  <wp:posOffset>40640</wp:posOffset>
                </wp:positionV>
                <wp:extent cx="862965" cy="262890"/>
                <wp:effectExtent l="0" t="0" r="13335" b="22860"/>
                <wp:wrapSquare wrapText="bothSides"/>
                <wp:docPr id="435748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E25F" w14:textId="317A7984" w:rsidR="00CF7718" w:rsidRDefault="00726E6D" w:rsidP="00CF7718">
                            <w:r>
                              <w:rPr>
                                <w:rFonts w:cstheme="minorHAnsi"/>
                              </w:rPr>
                              <w:t>≤</w:t>
                            </w:r>
                            <w:r>
                              <w:t xml:space="preserve"> min (</w:t>
                            </w:r>
                            <w:proofErr w:type="spellStart"/>
                            <w:r>
                              <w:t>dpk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FF3B" id="_x0000_s1036" type="#_x0000_t202" style="position:absolute;margin-left:348.95pt;margin-top:3.2pt;width:67.95pt;height:20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OvEwIAACYEAAAOAAAAZHJzL2Uyb0RvYy54bWysk1GPEyEQx99N/A6Ed7vtpq3tptvL2bPG&#10;5DxNTj8Ay7JdIsvgQLtbP70D7fWaU1+MPBCGgT8zvxlWN0Nn2EGh12BLPhmNOVNWQq3truTfvm7f&#10;LDjzQdhaGLCq5Efl+c369atV7wqVQwumVshIxPqidyVvQ3BFlnnZqk74EThlydkAdiKQibusRtGT&#10;emeyfDyeZz1g7RCk8p52705Ovk76TaNk+Nw0XgVmSk6xhTRjmqs4Z+uVKHYoXKvlOQzxD1F0Qlt6&#10;9CJ1J4Jge9S/SXVaInhowkhCl0HTaKlSDpTNZPwim8dWOJVyITjeXTD5/ycrHw6P7guyMLyDgQqY&#10;kvDuHuR3zyxsWmF36hYR+laJmh6eRGRZ73xxvhpR+8JHkar/BDUVWewDJKGhwS5SoTwZqVMBjhfo&#10;aghM0uZini/nM84kufJ5vlimomSieLrs0IcPCjoWFyVHqmkSF4d7H2Iwong6Et/yYHS91cYkA3fV&#10;xiA7CKr/No0U/4tjxrK+5MtZPjvl/1eJcRp/kuh0oEY2uqOMLodEEam9t3VqsyC0Oa0pZGPPGCO5&#10;E8MwVAPTNTFOCCLWCuojgUU4NS59NFq0gD8566lpS+5/7AUqzsxHS8VZTqbT2OXJmM7e5mTgtae6&#10;9ggrSarkgbPTchPSz4jgLNxSERudAD9Hco6ZmjFxP3+c2O3Xdjr1/L3XvwAAAP//AwBQSwMEFAAG&#10;AAgAAAAhAG4xp5zeAAAACAEAAA8AAABkcnMvZG93bnJldi54bWxMj81OwzAQhO9IvIO1SFwQdSBR&#10;/ohTISQQ3KCg9urGbhJhr4PtpuHtWU5w29GMZr9p1os1bNY+jA4F3KwSYBo7p0bsBXy8P16XwEKU&#10;qKRxqAV86wDr9vyskbVyJ3zT8yb2jEow1FLAEONUcx66QVsZVm7SSN7BeSsjSd9z5eWJyq3ht0mS&#10;cytHpA+DnPTDoLvPzdEKKLPneRde0tdtlx9MFa+K+enLC3F5sdzfAYt6iX9h+MUndGiJae+OqAIz&#10;AvKqqChKRwaM/DJNacpeQFaUwNuG/x/Q/gAAAP//AwBQSwECLQAUAAYACAAAACEAtoM4kv4AAADh&#10;AQAAEwAAAAAAAAAAAAAAAAAAAAAAW0NvbnRlbnRfVHlwZXNdLnhtbFBLAQItABQABgAIAAAAIQA4&#10;/SH/1gAAAJQBAAALAAAAAAAAAAAAAAAAAC8BAABfcmVscy8ucmVsc1BLAQItABQABgAIAAAAIQAk&#10;xyOvEwIAACYEAAAOAAAAAAAAAAAAAAAAAC4CAABkcnMvZTJvRG9jLnhtbFBLAQItABQABgAIAAAA&#10;IQBuMaec3gAAAAgBAAAPAAAAAAAAAAAAAAAAAG0EAABkcnMvZG93bnJldi54bWxQSwUGAAAAAAQA&#10;BADzAAAAeAUAAAAA&#10;">
                <v:textbox>
                  <w:txbxContent>
                    <w:p w14:paraId="7E62E25F" w14:textId="317A7984" w:rsidR="00CF7718" w:rsidRDefault="00726E6D" w:rsidP="00CF7718">
                      <w:r>
                        <w:rPr>
                          <w:rFonts w:cstheme="minorHAnsi"/>
                        </w:rPr>
                        <w:t>≤</w:t>
                      </w:r>
                      <w:r>
                        <w:t xml:space="preserve"> min (</w:t>
                      </w:r>
                      <w:proofErr w:type="spellStart"/>
                      <w:r>
                        <w:t>dpk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97B40" w14:textId="36328AE9" w:rsidR="00FA612A" w:rsidRPr="004A790F" w:rsidRDefault="00FA612A" w:rsidP="00E0411C">
      <w:pPr>
        <w:spacing w:after="0"/>
        <w:rPr>
          <w:sz w:val="24"/>
          <w:szCs w:val="24"/>
          <w:lang w:val="en-US"/>
        </w:rPr>
      </w:pPr>
    </w:p>
    <w:p w14:paraId="63C08E64" w14:textId="77777777" w:rsidR="00484D2A" w:rsidRDefault="00484D2A" w:rsidP="00E0411C">
      <w:pPr>
        <w:spacing w:after="0"/>
        <w:rPr>
          <w:lang w:val="en-US"/>
        </w:rPr>
      </w:pPr>
    </w:p>
    <w:p w14:paraId="1EF46F19" w14:textId="78600F01" w:rsidR="008B5476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construct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together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element-wise</w:t>
      </w:r>
      <w:proofErr w:type="gramEnd"/>
      <w:r w:rsidRPr="00FD4E9A">
        <w:rPr>
          <w:lang w:val="en-US"/>
        </w:rPr>
        <w:t>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[inaudible].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Assuming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equal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bigger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smaller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increasing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resulting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high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smaller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please?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sheet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paper.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sheets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papers,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increasing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minutes.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bunch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pretty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impossible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Superficially,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inherent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property.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0-something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diagonal,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Okay,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operations.</w:t>
      </w:r>
      <w:r w:rsidR="000047CD">
        <w:rPr>
          <w:lang w:val="en-US"/>
        </w:rPr>
        <w:t xml:space="preserve"> </w:t>
      </w:r>
    </w:p>
    <w:p w14:paraId="780DB7CA" w14:textId="31AA3E71" w:rsidR="008B5476" w:rsidRDefault="008B5476" w:rsidP="00E0411C">
      <w:pPr>
        <w:spacing w:after="0"/>
        <w:rPr>
          <w:lang w:val="en-US"/>
        </w:rPr>
      </w:pPr>
    </w:p>
    <w:p w14:paraId="31F07652" w14:textId="2ABAE2F7" w:rsidR="008B5476" w:rsidRPr="00B94399" w:rsidRDefault="008B5476" w:rsidP="008B5476">
      <w:pPr>
        <w:pStyle w:val="Heading4"/>
        <w:rPr>
          <w:sz w:val="44"/>
          <w:szCs w:val="44"/>
          <w:lang w:val="en-US"/>
        </w:rPr>
      </w:pPr>
      <w:r>
        <w:rPr>
          <w:lang w:val="en-US"/>
        </w:rPr>
        <w:t>Matrix Vector Operations</w:t>
      </w:r>
    </w:p>
    <w:p w14:paraId="7128EC3B" w14:textId="470DF973" w:rsidR="00E05BAD" w:rsidRPr="00B94399" w:rsidRDefault="00B94399" w:rsidP="00E05BAD">
      <w:pPr>
        <w:rPr>
          <w:sz w:val="44"/>
          <w:szCs w:val="44"/>
          <w:lang w:val="en-US"/>
        </w:rPr>
      </w:pPr>
      <w:r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4646B2" wp14:editId="419DEC54">
                <wp:simplePos x="0" y="0"/>
                <wp:positionH relativeFrom="column">
                  <wp:posOffset>2155190</wp:posOffset>
                </wp:positionH>
                <wp:positionV relativeFrom="paragraph">
                  <wp:posOffset>463880</wp:posOffset>
                </wp:positionV>
                <wp:extent cx="270510" cy="277495"/>
                <wp:effectExtent l="0" t="0" r="0" b="8255"/>
                <wp:wrapSquare wrapText="bothSides"/>
                <wp:docPr id="1913926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A63E6" w14:textId="77777777" w:rsidR="004E7CBD" w:rsidRPr="00B94399" w:rsidRDefault="004E7CBD" w:rsidP="004E7CB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B94399">
                              <w:rPr>
                                <w:rFonts w:ascii="Cambria Math" w:hAnsi="Cambria Math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46B2" id="_x0000_s1037" type="#_x0000_t202" style="position:absolute;margin-left:169.7pt;margin-top:36.55pt;width:21.3pt;height:21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MaEAIAAP0DAAAOAAAAZHJzL2Uyb0RvYy54bWysk8GO2yAQhu+V+g6Ie2PHSpqNFWe1zTZV&#10;pe220rYPgDGOUYGhQGKnT98Be7Npe6vKATEM/Mx8M2xuB63ISTgvwVR0PsspEYZDI82hot++7t/c&#10;UOIDMw1TYERFz8LT2+3rV5velqKADlQjHEER48veVrQLwZZZ5nknNPMzsMKgswWnWUDTHbLGsR7V&#10;tcqKPH+b9eAa64AL73H3fnTSbdJvW8HD57b1IhBVUYwtpNmluY5ztt2w8uCY7SSfwmD/EIVm0uCj&#10;F6l7Fhg5OvmXlJbcgYc2zDjoDNpWcpFywGzm+R/ZPHXMipQLwvH2gsn/P1n+eHqyXxwJwzsYsIAp&#10;CW8fgH/3xMCuY+Yg7pyDvhOswYfnEVnWW19OVyNqX/ooUvefoMEis2OAJDS0TkcqmCdBdSzA+QJd&#10;DIFw3CxW+XKOHo6uYrVarJfpBVY+X7bOhw8CNImLijqsaRJnpwcfYjCsfD4S3/KgZLOXSiXDHeqd&#10;cuTEsP77NCb1344pQ/qKrpfFMikbiPdTa2gZsD+V1BW9yeMYOybCeG+adCQwqcY1RqLMRCcCGdGE&#10;oR6IbBBdYhdp1dCckZeDsR/x/+CiA/eTkh57saL+x5E5QYn6aJD5er5YxOZNxmK5KtBw15762sMM&#10;R6mKBkrG5S6kho88DNxhbVqZuL1EMsWMPZZwTv8hNvG1nU69/NrtLwAAAP//AwBQSwMEFAAGAAgA&#10;AAAhAIXL4aPeAAAACgEAAA8AAABkcnMvZG93bnJldi54bWxMj9FOg0AQRd9N/IfNmPhi7EKpQJGl&#10;URONr639gIHdApGdJey20L93fNLHyZzce265W+wgLmbyvSMF8SoCYahxuqdWwfHr/TEH4QOSxsGR&#10;UXA1HnbV7U2JhXYz7c3lEFrBIeQLVNCFMBZS+qYzFv3KjYb4d3KTxcDn1Eo94czhdpDrKEqlxZ64&#10;ocPRvHWm+T6crYLT5/zwtJ3rj3DM9pv0Ffusdlel7u+Wl2cQwSzhD4ZffVaHip1qdybtxaAgSbYb&#10;RhVkSQyCgSRf87iayTjNQVal/D+h+gEAAP//AwBQSwECLQAUAAYACAAAACEAtoM4kv4AAADhAQAA&#10;EwAAAAAAAAAAAAAAAAAAAAAAW0NvbnRlbnRfVHlwZXNdLnhtbFBLAQItABQABgAIAAAAIQA4/SH/&#10;1gAAAJQBAAALAAAAAAAAAAAAAAAAAC8BAABfcmVscy8ucmVsc1BLAQItABQABgAIAAAAIQAnNoMa&#10;EAIAAP0DAAAOAAAAAAAAAAAAAAAAAC4CAABkcnMvZTJvRG9jLnhtbFBLAQItABQABgAIAAAAIQCF&#10;y+Gj3gAAAAoBAAAPAAAAAAAAAAAAAAAAAGoEAABkcnMvZG93bnJldi54bWxQSwUGAAAAAAQABADz&#10;AAAAdQUAAAAA&#10;" stroked="f">
                <v:textbox>
                  <w:txbxContent>
                    <w:p w14:paraId="215A63E6" w14:textId="77777777" w:rsidR="004E7CBD" w:rsidRPr="00B94399" w:rsidRDefault="004E7CBD" w:rsidP="004E7CBD">
                      <w:pPr>
                        <w:rPr>
                          <w:rFonts w:ascii="Cambria Math" w:hAnsi="Cambria Math"/>
                        </w:rPr>
                      </w:pPr>
                      <w:r w:rsidRPr="00B94399">
                        <w:rPr>
                          <w:rFonts w:ascii="Cambria Math" w:hAnsi="Cambria Math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FF666" w14:textId="3D62B31E" w:rsidR="008B5476" w:rsidRPr="00B94399" w:rsidRDefault="00A92581" w:rsidP="00E0411C">
      <w:pPr>
        <w:spacing w:after="0"/>
        <w:rPr>
          <w:sz w:val="44"/>
          <w:szCs w:val="44"/>
          <w:lang w:val="en-US"/>
        </w:rPr>
      </w:pPr>
      <w:r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B660D7" wp14:editId="32044A67">
                <wp:simplePos x="0" y="0"/>
                <wp:positionH relativeFrom="column">
                  <wp:posOffset>86385</wp:posOffset>
                </wp:positionH>
                <wp:positionV relativeFrom="paragraph">
                  <wp:posOffset>485140</wp:posOffset>
                </wp:positionV>
                <wp:extent cx="270510" cy="277495"/>
                <wp:effectExtent l="0" t="0" r="0" b="8255"/>
                <wp:wrapSquare wrapText="bothSides"/>
                <wp:docPr id="1232375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CCB03" w14:textId="7BF3BF73" w:rsidR="00E05BAD" w:rsidRPr="00B94399" w:rsidRDefault="00E05BA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B94399">
                              <w:rPr>
                                <w:rFonts w:ascii="Cambria Math" w:hAnsi="Cambria Math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60D7" id="_x0000_s1038" type="#_x0000_t202" style="position:absolute;margin-left:6.8pt;margin-top:38.2pt;width:21.3pt;height:21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HbEAIAAP0DAAAOAAAAZHJzL2Uyb0RvYy54bWysU8GO0zAQvSPxD5bvNGnU0m3UdLV0KUJa&#10;FqSFD3Bsp7FwPMZ2m5SvZ+xkuwVuCB+sGc/4eebN8+Z26DQ5SecVmIrOZzkl0nAQyhwq+u3r/s0N&#10;JT4wI5gGIyt6lp7ebl+/2vS2lAW0oIV0BEGML3tb0TYEW2aZ563smJ+BlQaDDbiOBXTdIROO9Yje&#10;6azI87dZD05YB1x6j6f3Y5BuE37TSB4+N42XgeiKYm0h7S7tddyz7YaVB8dsq/hUBvuHKjqmDD56&#10;gbpngZGjU39BdYo78NCEGYcug6ZRXKYesJt5/kc3Ty2zMvWC5Hh7ocn/P1j+eHqyXxwJwzsYcICp&#10;CW8fgH/3xMCuZeYg75yDvpVM4MPzSFnWW19OVyPVvvQRpO4/gcAhs2OABDQ0rousYJ8E0XEA5wvp&#10;cgiE42GxypdzjHAMFavVYr1ML7Dy+bJ1PnyQ0JFoVNThTBM4Oz34EIth5XNKfMuDVmKvtE6OO9Q7&#10;7ciJ4fz3aU3ov6VpQ/qKrpfFMiEbiPeTNDoVUJ9adRW9yeMaFRPJeG9ESglM6dHGSrSZ2ImEjNSE&#10;oR6IEkhdES9HtmoQZ+TLwahH/D9otOB+UtKjFivqfxyZk5TojwY5X88Xiyje5CyWqwIddx2pryPM&#10;cISqaKBkNHchCT7yYeAOZ9OoxNtLJVPNqLFE5/Qfooiv/ZT18mu3vwAAAP//AwBQSwMEFAAGAAgA&#10;AAAhAFZJ6tDcAAAACAEAAA8AAABkcnMvZG93bnJldi54bWxMj8FOwzAQRO9I/IO1SFwQdRpaB0Kc&#10;CpCKuLb0AzbxNomI7Sh2m/Tv2Z7gODuj2TfFZra9ONMYOu80LBcJCHK1N51rNBy+t4/PIEJEZ7D3&#10;jjRcKMCmvL0pMDd+cjs672MjuMSFHDW0MQ65lKFuyWJY+IEce0c/Wowsx0aaEScut71Mk0RJi53j&#10;Dy0O9NFS/bM/WQ3Hr+lh/TJVn/GQ7VbqHbus8het7+/mt1cQkeb4F4YrPqNDyUyVPzkTRM/6SXFS&#10;Q6ZWINhfqxRExfc0WYIsC/l/QPkLAAD//wMAUEsBAi0AFAAGAAgAAAAhALaDOJL+AAAA4QEAABMA&#10;AAAAAAAAAAAAAAAAAAAAAFtDb250ZW50X1R5cGVzXS54bWxQSwECLQAUAAYACAAAACEAOP0h/9YA&#10;AACUAQAACwAAAAAAAAAAAAAAAAAvAQAAX3JlbHMvLnJlbHNQSwECLQAUAAYACAAAACEAEOhB2xAC&#10;AAD9AwAADgAAAAAAAAAAAAAAAAAuAgAAZHJzL2Uyb0RvYy54bWxQSwECLQAUAAYACAAAACEAVknq&#10;0NwAAAAIAQAADwAAAAAAAAAAAAAAAABqBAAAZHJzL2Rvd25yZXYueG1sUEsFBgAAAAAEAAQA8wAA&#10;AHMFAAAAAA==&#10;" stroked="f">
                <v:textbox>
                  <w:txbxContent>
                    <w:p w14:paraId="1EACCB03" w14:textId="7BF3BF73" w:rsidR="00E05BAD" w:rsidRPr="00B94399" w:rsidRDefault="00E05BAD">
                      <w:pPr>
                        <w:rPr>
                          <w:rFonts w:ascii="Cambria Math" w:hAnsi="Cambria Math"/>
                        </w:rPr>
                      </w:pPr>
                      <w:r w:rsidRPr="00B94399">
                        <w:rPr>
                          <w:rFonts w:ascii="Cambria Math" w:hAnsi="Cambria Math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4399"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BDF822" wp14:editId="0E7E68A8">
                <wp:simplePos x="0" y="0"/>
                <wp:positionH relativeFrom="column">
                  <wp:posOffset>1169035</wp:posOffset>
                </wp:positionH>
                <wp:positionV relativeFrom="paragraph">
                  <wp:posOffset>11735</wp:posOffset>
                </wp:positionV>
                <wp:extent cx="270510" cy="277495"/>
                <wp:effectExtent l="0" t="0" r="0" b="8255"/>
                <wp:wrapSquare wrapText="bothSides"/>
                <wp:docPr id="341449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B5B79" w14:textId="6D35402B" w:rsidR="00E05BAD" w:rsidRPr="00B94399" w:rsidRDefault="00E05BAD" w:rsidP="00E05BA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B94399">
                              <w:rPr>
                                <w:rFonts w:ascii="Cambria Math" w:hAnsi="Cambria Math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DF822" id="_x0000_s1039" type="#_x0000_t202" style="position:absolute;margin-left:92.05pt;margin-top:.9pt;width:21.3pt;height:21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8tEQIAAP0DAAAOAAAAZHJzL2Uyb0RvYy54bWysU9uO0zAQfUfiHyy/06Shpduo6WrpUoS0&#10;XKSFD3Bsp7FwPMZ2m5SvZ+xkuwXeEH6wZjzj45kzx5vbodPkJJ1XYCo6n+WUSMNBKHOo6Lev+1c3&#10;lPjAjGAajKzoWXp6u335YtPbUhbQghbSEQQxvuxtRdsQbJllnreyY34GVhoMNuA6FtB1h0w41iN6&#10;p7Miz99kPThhHXDpPZ7ej0G6TfhNI3n43DReBqIrirWFtLu013HPthtWHhyzreJTGewfquiYMvjo&#10;BeqeBUaOTv0F1SnuwEMTZhy6DJpGcZl6wG7m+R/dPLbMytQLkuPthSb//2D5p9Oj/eJIGN7CgANM&#10;TXj7APy7JwZ2LTMHeecc9K1kAh+eR8qy3vpyuhqp9qWPIHX/EQQOmR0DJKChcV1kBfskiI4DOF9I&#10;l0MgHA+LVb6cY4RjqFitFutleoGVT5et8+G9hI5Eo6IOZ5rA2enBh1gMK59S4lsetBJ7pXVy3KHe&#10;aUdODOe/T2tC/y1NG9JXdL0slgnZQLyfpNGpgPrUqqvoTR7XqJhIxjsjUkpgSo82VqLNxE4kZKQm&#10;DPVAlEDqXsfLka0axBn5cjDqEf8PGi24n5T0qMWK+h9H5iQl+oNBztfzxSKKNzmL5apAx11H6usI&#10;MxyhKhooGc1dSIKPfBi4w9k0KvH2XMlUM2os0Tn9hyjiaz9lPf/a7S8AAAD//wMAUEsDBBQABgAI&#10;AAAAIQBiuUH03AAAAAgBAAAPAAAAZHJzL2Rvd25yZXYueG1sTI/NTsMwEITvSLyDtUhcEHUa5aeE&#10;OBUggbj25wE28TaJiO0odpv07dme4LajGc1+U24XM4gLTb53VsF6FYEg2zjd21bB8fD5vAHhA1qN&#10;g7Ok4EoettX9XYmFdrPd0WUfWsEl1heooAthLKT0TUcG/cqNZNk7uclgYDm1Uk84c7kZZBxFmTTY&#10;W/7Q4UgfHTU/+7NRcPqen9KXuf4Kx3yXZO/Y57W7KvX4sLy9ggi0hL8w3PAZHSpmqt3Zai8G1ptk&#10;zdHbAYL9OM5yELWCJE1BVqX8P6D6BQAA//8DAFBLAQItABQABgAIAAAAIQC2gziS/gAAAOEBAAAT&#10;AAAAAAAAAAAAAAAAAAAAAABbQ29udGVudF9UeXBlc10ueG1sUEsBAi0AFAAGAAgAAAAhADj9If/W&#10;AAAAlAEAAAsAAAAAAAAAAAAAAAAALwEAAF9yZWxzLy5yZWxzUEsBAi0AFAAGAAgAAAAhAMJfLy0R&#10;AgAA/QMAAA4AAAAAAAAAAAAAAAAALgIAAGRycy9lMm9Eb2MueG1sUEsBAi0AFAAGAAgAAAAhAGK5&#10;QfTcAAAACAEAAA8AAAAAAAAAAAAAAAAAawQAAGRycy9kb3ducmV2LnhtbFBLBQYAAAAABAAEAPMA&#10;AAB0BQAAAAA=&#10;" stroked="f">
                <v:textbox>
                  <w:txbxContent>
                    <w:p w14:paraId="0B6B5B79" w14:textId="6D35402B" w:rsidR="00E05BAD" w:rsidRPr="00B94399" w:rsidRDefault="00E05BAD" w:rsidP="00E05BAD">
                      <w:pPr>
                        <w:rPr>
                          <w:rFonts w:ascii="Cambria Math" w:hAnsi="Cambria Math"/>
                        </w:rPr>
                      </w:pPr>
                      <w:r w:rsidRPr="00B94399">
                        <w:rPr>
                          <w:rFonts w:ascii="Cambria Math" w:hAnsi="Cambria Math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5BB24C" w14:textId="664F8661" w:rsidR="0074348F" w:rsidRPr="00B94399" w:rsidRDefault="00000000" w:rsidP="00E0411C">
      <w:pPr>
        <w:spacing w:after="0"/>
        <w:rPr>
          <w:rFonts w:eastAsiaTheme="minorEastAsia"/>
          <w:sz w:val="44"/>
          <w:szCs w:val="4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color w:val="202122"/>
                  <w:sz w:val="44"/>
                  <w:szCs w:val="44"/>
                  <w:shd w:val="clear" w:color="auto" w:fill="FFFFFF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9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Cambria Math"/>
              <w:color w:val="202122"/>
              <w:sz w:val="44"/>
              <w:szCs w:val="44"/>
              <w:shd w:val="clear" w:color="auto" w:fill="FFFFFF"/>
              <w:vertAlign w:val="superscript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3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1+8+21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2+10+24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3+12+27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4"/>
              <w:szCs w:val="4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30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36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42</m:t>
                  </m:r>
                </m:e>
              </m:eqArr>
            </m:e>
          </m:d>
        </m:oMath>
      </m:oMathPara>
    </w:p>
    <w:p w14:paraId="41F34B56" w14:textId="4A6D59C2" w:rsidR="004C2277" w:rsidRPr="00B94399" w:rsidRDefault="001C2BEA" w:rsidP="00E0411C">
      <w:pPr>
        <w:spacing w:after="0"/>
        <w:rPr>
          <w:sz w:val="44"/>
          <w:szCs w:val="44"/>
          <w:lang w:val="en-US"/>
        </w:rPr>
      </w:pPr>
      <w:r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88494A8" wp14:editId="51953D1E">
                <wp:simplePos x="0" y="0"/>
                <wp:positionH relativeFrom="column">
                  <wp:posOffset>2136445</wp:posOffset>
                </wp:positionH>
                <wp:positionV relativeFrom="paragraph">
                  <wp:posOffset>53975</wp:posOffset>
                </wp:positionV>
                <wp:extent cx="270510" cy="277495"/>
                <wp:effectExtent l="0" t="0" r="0" b="8255"/>
                <wp:wrapSquare wrapText="bothSides"/>
                <wp:docPr id="1457582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1640" w14:textId="46737686" w:rsidR="001C2BEA" w:rsidRPr="00B94399" w:rsidRDefault="001C2BEA" w:rsidP="001C2BE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B94399">
                              <w:rPr>
                                <w:rFonts w:ascii="Cambria Math" w:hAnsi="Cambria Math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94A8" id="_x0000_s1040" type="#_x0000_t202" style="position:absolute;margin-left:168.2pt;margin-top:4.25pt;width:21.3pt;height:21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WDEAIAAP0DAAAOAAAAZHJzL2Uyb0RvYy54bWysU8GO0zAQvSPxD5bvNGnU0m3UdLV0KUJa&#10;FqSFD3Bsp7FwPMZ2m5SvZ+xkuwVuCB+sGc/4eebN8+Z26DQ5SecVmIrOZzkl0nAQyhwq+u3r/s0N&#10;JT4wI5gGIyt6lp7ebl+/2vS2lAW0oIV0BEGML3tb0TYEW2aZ563smJ+BlQaDDbiOBXTdIROO9Yje&#10;6azI87dZD05YB1x6j6f3Y5BuE37TSB4+N42XgeiKYm0h7S7tddyz7YaVB8dsq/hUBvuHKjqmDD56&#10;gbpngZGjU39BdYo78NCEGYcug6ZRXKYesJt5/kc3Ty2zMvWC5Hh7ocn/P1j+eHqyXxwJwzsYcICp&#10;CW8fgH/3xMCuZeYg75yDvpVM4MPzSFnWW19OVyPVvvQRpO4/gcAhs2OABDQ0rousYJ8E0XEA5wvp&#10;cgiE42GxypdzjHAMFavVYr1ML7Dy+bJ1PnyQ0JFoVNThTBM4Oz34EIth5XNKfMuDVmKvtE6OO9Q7&#10;7ciJ4fz3aU3ov6VpQ/qKrpfFMiEbiPeTNDoVUJ9adRW9yeMaFRPJeG9ESglM6dHGSrSZ2ImEjNSE&#10;oR6IEkjdIl6ObNUgzsiXg1GP+H/QaMH9pKRHLVbU/zgyJynRHw1yvp4vFlG8yVksVwU67jpSX0eY&#10;4QhV0UDJaO5CEnzkw8AdzqZRibeXSqaaUWOJzuk/RBFf+ynr5ddufwEAAP//AwBQSwMEFAAGAAgA&#10;AAAhAC/WjprdAAAACAEAAA8AAABkcnMvZG93bnJldi54bWxMj0FPg0AUhO8m/ofNM/Fi7CIUaJFH&#10;oyYar639AQv7CkT2LWG3hf5715MeJzOZ+abcLWYQF5pcbxnhaRWBIG6s7rlFOH69P25AOK9Yq8Ey&#10;IVzJwa66vSlVoe3Me7ocfCtCCbtCIXTej4WUrunIKLeyI3HwTnYyygc5tVJPag7lZpBxFGXSqJ7D&#10;QqdGeuuo+T6cDcLpc35It3P94Y/5fp29qj6v7RXx/m55eQbhafF/YfjFD+hQBabanlk7MSAkSbYO&#10;UYRNCiL4Sb4N32qENI5BVqX8f6D6AQAA//8DAFBLAQItABQABgAIAAAAIQC2gziS/gAAAOEBAAAT&#10;AAAAAAAAAAAAAAAAAAAAAABbQ29udGVudF9UeXBlc10ueG1sUEsBAi0AFAAGAAgAAAAhADj9If/W&#10;AAAAlAEAAAsAAAAAAAAAAAAAAAAALwEAAF9yZWxzLy5yZWxzUEsBAi0AFAAGAAgAAAAhAD9StYMQ&#10;AgAA/QMAAA4AAAAAAAAAAAAAAAAALgIAAGRycy9lMm9Eb2MueG1sUEsBAi0AFAAGAAgAAAAhAC/W&#10;jprdAAAACAEAAA8AAAAAAAAAAAAAAAAAagQAAGRycy9kb3ducmV2LnhtbFBLBQYAAAAABAAEAPMA&#10;AAB0BQAAAAA=&#10;" stroked="f">
                <v:textbox>
                  <w:txbxContent>
                    <w:p w14:paraId="6AA21640" w14:textId="46737686" w:rsidR="001C2BEA" w:rsidRPr="00B94399" w:rsidRDefault="001C2BEA" w:rsidP="001C2BEA">
                      <w:pPr>
                        <w:rPr>
                          <w:rFonts w:ascii="Cambria Math" w:hAnsi="Cambria Math"/>
                        </w:rPr>
                      </w:pPr>
                      <w:r w:rsidRPr="00B94399">
                        <w:rPr>
                          <w:rFonts w:ascii="Cambria Math" w:hAnsi="Cambria Math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277"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C29CE6" wp14:editId="588D7E07">
                <wp:simplePos x="0" y="0"/>
                <wp:positionH relativeFrom="column">
                  <wp:posOffset>1140460</wp:posOffset>
                </wp:positionH>
                <wp:positionV relativeFrom="paragraph">
                  <wp:posOffset>57455</wp:posOffset>
                </wp:positionV>
                <wp:extent cx="270510" cy="277495"/>
                <wp:effectExtent l="0" t="0" r="0" b="8255"/>
                <wp:wrapSquare wrapText="bothSides"/>
                <wp:docPr id="2126103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4B6D5" w14:textId="7CF80BCB" w:rsidR="004C2277" w:rsidRPr="00B94399" w:rsidRDefault="004C2277" w:rsidP="004C2277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B94399">
                              <w:rPr>
                                <w:rFonts w:ascii="Cambria Math" w:hAnsi="Cambria Math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9CE6" id="_x0000_s1041" type="#_x0000_t202" style="position:absolute;margin-left:89.8pt;margin-top:4.5pt;width:21.3pt;height:21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t1DwIAAP0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CxW+XKOHo6uYrVarJcpAyufH1vnwwcBmsRDRR3ONIGz04MPsRhWPofEXB6UbPZSqWS4Q71T&#10;jpwYzn+f1oT+W5gypK/oelksE7KB+D5JQ8uA+lRSV/Qmj2tUTCTjvWlSSGBSjWesRJmJnUjISE0Y&#10;6oHIBqlLnUW2amjOyJeDUY/4f/DQgftJSY9arKj/cWROUKI+GuR8PV8soniTsViuCjTctae+9jDD&#10;EaqigZLxuAtJ8JEPA3c4m1Ym3l4qmWpGjSU6p/8QRXxtp6iXX7v9BQAA//8DAFBLAwQUAAYACAAA&#10;ACEAZFwjndsAAAAIAQAADwAAAGRycy9kb3ducmV2LnhtbEyPQU+DQBCF7yb+h8008WLsIrEgyNKo&#10;icZra3/AAFMgZWcJuy303zuedG4v7+XN94rtYgd1ocn3jg08riNQxLVrem4NHL4/Hp5B+YDc4OCY&#10;DFzJw7a8vSkwb9zMO7rsQ6ukhH2OBroQxlxrX3dk0a/dSCze0U0Wg8ip1c2Es5TbQcdRlGiLPcuH&#10;Dkd676g+7c/WwPFrvt9kc/UZDunuKXnDPq3c1Zi71fL6AirQEv7C8Isv6FAKU+XO3Hg1iE6zRKIG&#10;MpkkfiwHqjKwiVPQZaH/Dyh/AAAA//8DAFBLAQItABQABgAIAAAAIQC2gziS/gAAAOEBAAATAAAA&#10;AAAAAAAAAAAAAAAAAABbQ29udGVudF9UeXBlc10ueG1sUEsBAi0AFAAGAAgAAAAhADj9If/WAAAA&#10;lAEAAAsAAAAAAAAAAAAAAAAALwEAAF9yZWxzLy5yZWxzUEsBAi0AFAAGAAgAAAAhAO3l23UPAgAA&#10;/QMAAA4AAAAAAAAAAAAAAAAALgIAAGRycy9lMm9Eb2MueG1sUEsBAi0AFAAGAAgAAAAhAGRcI53b&#10;AAAACAEAAA8AAAAAAAAAAAAAAAAAaQQAAGRycy9kb3ducmV2LnhtbFBLBQYAAAAABAAEAPMAAABx&#10;BQAAAAA=&#10;" stroked="f">
                <v:textbox>
                  <w:txbxContent>
                    <w:p w14:paraId="71B4B6D5" w14:textId="7CF80BCB" w:rsidR="004C2277" w:rsidRPr="00B94399" w:rsidRDefault="004C2277" w:rsidP="004C2277">
                      <w:pPr>
                        <w:rPr>
                          <w:rFonts w:ascii="Cambria Math" w:hAnsi="Cambria Math"/>
                        </w:rPr>
                      </w:pPr>
                      <w:r w:rsidRPr="00B94399">
                        <w:rPr>
                          <w:rFonts w:ascii="Cambria Math" w:hAnsi="Cambria Math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4933" w14:paraId="37B0D98B" w14:textId="77777777" w:rsidTr="009706FA">
        <w:tc>
          <w:tcPr>
            <w:tcW w:w="3005" w:type="dxa"/>
          </w:tcPr>
          <w:p w14:paraId="4184D238" w14:textId="5CBB44CC" w:rsidR="00674933" w:rsidRDefault="00674933" w:rsidP="00BC107D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rFonts w:ascii="Cambria Math" w:hAnsi="Cambria Math"/>
                <w:sz w:val="44"/>
                <w:szCs w:val="44"/>
                <w:lang w:val="en-US"/>
              </w:rPr>
              <w:t>A</w:t>
            </w:r>
            <w:r w:rsidRPr="0049763C">
              <w:rPr>
                <w:sz w:val="44"/>
                <w:szCs w:val="44"/>
                <w:lang w:val="en-US"/>
              </w:rPr>
              <w:t xml:space="preserve"> </w:t>
            </w:r>
            <w:r w:rsidRPr="0049763C"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49763C"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>R</w:t>
            </w:r>
            <w:r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  <w:vertAlign w:val="superscript"/>
              </w:rPr>
              <w:t>m×n</w:t>
            </w:r>
            <w:proofErr w:type="spellEnd"/>
          </w:p>
        </w:tc>
        <w:tc>
          <w:tcPr>
            <w:tcW w:w="3005" w:type="dxa"/>
          </w:tcPr>
          <w:p w14:paraId="1F819167" w14:textId="43071AFF" w:rsidR="00674933" w:rsidRDefault="00DB6ACD" w:rsidP="00E0411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x</w:t>
            </w:r>
            <w:r w:rsidRPr="0049763C">
              <w:rPr>
                <w:sz w:val="44"/>
                <w:szCs w:val="44"/>
                <w:lang w:val="en-US"/>
              </w:rPr>
              <w:t xml:space="preserve"> </w:t>
            </w:r>
            <w:r w:rsidRPr="0049763C"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 xml:space="preserve"> </w:t>
            </w:r>
            <w:r w:rsidRPr="0049763C"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>R</w:t>
            </w:r>
            <w:r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  <w:vertAlign w:val="superscript"/>
              </w:rPr>
              <w:t>n</w:t>
            </w:r>
          </w:p>
        </w:tc>
        <w:tc>
          <w:tcPr>
            <w:tcW w:w="3006" w:type="dxa"/>
          </w:tcPr>
          <w:p w14:paraId="48B3E04E" w14:textId="24E2BD4A" w:rsidR="00674933" w:rsidRDefault="00E60C43" w:rsidP="00BC107D">
            <w:pPr>
              <w:jc w:val="righ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</w:t>
            </w:r>
            <w:r>
              <w:rPr>
                <w:sz w:val="44"/>
                <w:szCs w:val="44"/>
                <w:lang w:val="en-US"/>
              </w:rPr>
              <w:t>x</w:t>
            </w:r>
            <w:r w:rsidRPr="0049763C">
              <w:rPr>
                <w:sz w:val="44"/>
                <w:szCs w:val="44"/>
                <w:lang w:val="en-US"/>
              </w:rPr>
              <w:t xml:space="preserve"> </w:t>
            </w:r>
            <w:r w:rsidRPr="0049763C"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 xml:space="preserve"> </w:t>
            </w:r>
            <w:r w:rsidRPr="0049763C"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</w:rPr>
              <w:t>R</w:t>
            </w:r>
            <w:r w:rsidRPr="00E60C43">
              <w:rPr>
                <w:rFonts w:ascii="Cambria Math" w:hAnsi="Cambria Math" w:cs="Cambria Math"/>
                <w:b/>
                <w:bCs/>
                <w:color w:val="202122"/>
                <w:sz w:val="44"/>
                <w:szCs w:val="44"/>
                <w:shd w:val="clear" w:color="auto" w:fill="FFFFFF"/>
                <w:vertAlign w:val="superscript"/>
              </w:rPr>
              <w:t>m</w:t>
            </w:r>
          </w:p>
        </w:tc>
      </w:tr>
    </w:tbl>
    <w:p w14:paraId="2274B0F0" w14:textId="20202050" w:rsidR="004C2277" w:rsidRPr="00B94399" w:rsidRDefault="004C2277" w:rsidP="00E0411C">
      <w:pPr>
        <w:spacing w:after="0"/>
        <w:rPr>
          <w:sz w:val="44"/>
          <w:szCs w:val="44"/>
          <w:lang w:val="en-US"/>
        </w:rPr>
      </w:pPr>
    </w:p>
    <w:p w14:paraId="08EE78F4" w14:textId="77777777" w:rsidR="00A45A15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vec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product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both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consider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belongs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R_m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belongs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R_n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A_x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+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mm-hm.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many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number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scalars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Ax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R_m</w:t>
      </w:r>
      <w:proofErr w:type="spell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R_m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matrix-vector,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multiplication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except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symbols.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four.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let's-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four,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4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colors.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scale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scale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element-wise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multiplication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rescale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scale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versions.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summing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hand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side.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matrix-vector.</w:t>
      </w:r>
      <w:r w:rsidR="00DC38A9">
        <w:rPr>
          <w:lang w:val="en-US"/>
        </w:rPr>
        <w:t xml:space="preserve"> </w:t>
      </w:r>
    </w:p>
    <w:p w14:paraId="6719AE9A" w14:textId="77777777" w:rsidR="00A45A15" w:rsidRDefault="00A45A15" w:rsidP="00E0411C">
      <w:pPr>
        <w:spacing w:after="0"/>
        <w:rPr>
          <w:lang w:val="en-US"/>
        </w:rPr>
      </w:pPr>
    </w:p>
    <w:p w14:paraId="0717F4E3" w14:textId="5B58C4DE" w:rsidR="00E37506" w:rsidRDefault="00E37506" w:rsidP="00E37506">
      <w:pPr>
        <w:pStyle w:val="Heading4"/>
        <w:rPr>
          <w:lang w:val="en-US"/>
        </w:rPr>
      </w:pPr>
      <w:r>
        <w:rPr>
          <w:lang w:val="en-US"/>
        </w:rPr>
        <w:t>Matrix by Matrix</w:t>
      </w:r>
    </w:p>
    <w:p w14:paraId="05FCA92D" w14:textId="0A5B7510" w:rsidR="00572CA8" w:rsidRPr="00B94399" w:rsidRDefault="00572CA8" w:rsidP="00572CA8">
      <w:pPr>
        <w:rPr>
          <w:sz w:val="44"/>
          <w:szCs w:val="44"/>
          <w:lang w:val="en-US"/>
        </w:rPr>
      </w:pPr>
    </w:p>
    <w:p w14:paraId="48F2CD15" w14:textId="2381A84A" w:rsidR="00572CA8" w:rsidRPr="00B94399" w:rsidRDefault="00185A9C" w:rsidP="00572CA8">
      <w:pPr>
        <w:spacing w:after="0"/>
        <w:rPr>
          <w:sz w:val="44"/>
          <w:szCs w:val="44"/>
          <w:lang w:val="en-US"/>
        </w:rPr>
      </w:pPr>
      <w:r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25DAE9" wp14:editId="5E1132D6">
                <wp:simplePos x="0" y="0"/>
                <wp:positionH relativeFrom="column">
                  <wp:posOffset>856920</wp:posOffset>
                </wp:positionH>
                <wp:positionV relativeFrom="paragraph">
                  <wp:posOffset>513715</wp:posOffset>
                </wp:positionV>
                <wp:extent cx="270510" cy="277495"/>
                <wp:effectExtent l="0" t="0" r="0" b="8255"/>
                <wp:wrapNone/>
                <wp:docPr id="232486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184D7" w14:textId="77777777" w:rsidR="00265589" w:rsidRPr="00B94399" w:rsidRDefault="00265589" w:rsidP="00265589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DAE9" id="_x0000_s1042" type="#_x0000_t202" style="position:absolute;margin-left:67.45pt;margin-top:40.45pt;width:21.3pt;height:21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m0EQIAAP0DAAAOAAAAZHJzL2Uyb0RvYy54bWysU9uO2yAQfa/Uf0C8N3asZLOx4qy22aaq&#10;tL1I234AxjhGBYYCiZ1+fQfszabtW1Ue0AwzHGbOHDZ3g1bkJJyXYCo6n+WUCMOhkeZQ0W9f929u&#10;KfGBmYYpMKKiZ+Hp3fb1q01vS1FAB6oRjiCI8WVvK9qFYMss87wTmvkZWGEw2ILTLKDrDlnjWI/o&#10;WmVFnt9kPbjGOuDCezx9GIN0m/DbVvDwuW29CERVFGsLaXdpr+OebTesPDhmO8mnMtg/VKGZNPjo&#10;BeqBBUaOTv4FpSV34KENMw46g7aVXKQesJt5/kc3Tx2zIvWC5Hh7ocn/P1j+6fRkvzgShrcw4ABT&#10;E94+Av/uiYFdx8xB3DsHfSdYgw/PI2VZb305XY1U+9JHkLr/CA0OmR0DJKChdTqygn0SRMcBnC+k&#10;iyEQjofFKl/OMcIxVKxWi/UyvcDK58vW+fBegCbRqKjDmSZwdnr0IRbDyueU+JYHJZu9VCo57lDv&#10;lCMnhvPfpzWh/5amDOkrul4Wy4RsIN5P0tAyoD6V1BW9zeMaFRPJeGealBKYVKONlSgzsRMJGakJ&#10;Qz0Q2SB1N/FyZKuG5ox8ORj1iP8HjQ7cT0p61GJF/Y8jc4IS9cEg5+v5YhHFm5zFclWg464j9XWE&#10;GY5QFQ2UjOYuJMFHPgzc42xamXh7qWSqGTWW6Jz+QxTxtZ+yXn7t9hcAAAD//wMAUEsDBBQABgAI&#10;AAAAIQDTG2+r3gAAAAoBAAAPAAAAZHJzL2Rvd25yZXYueG1sTI9BT4NAEIXvJv6HzZh4MXaxUmiR&#10;pVETjdfW/oABpkBkZwm7LfTfOz3paeblvbz5Jt/OtldnGn3n2MDTIgJFXLm648bA4fvjcQ3KB+Qa&#10;e8dk4EIetsXtTY5Z7Sbe0XkfGiUl7DM00IYwZFr7qiWLfuEGYvGObrQYRI6NrkecpNz2ehlFibbY&#10;sVxocaD3lqqf/ckaOH5ND6vNVH6GQ7qLkzfs0tJdjLm/m19fQAWaw18YrviCDoUwle7EtVe96Od4&#10;I1ED60jmNZCmK1ClLMs4AV3k+v8LxS8AAAD//wMAUEsBAi0AFAAGAAgAAAAhALaDOJL+AAAA4QEA&#10;ABMAAAAAAAAAAAAAAAAAAAAAAFtDb250ZW50X1R5cGVzXS54bWxQSwECLQAUAAYACAAAACEAOP0h&#10;/9YAAACUAQAACwAAAAAAAAAAAAAAAAAvAQAAX3JlbHMvLnJlbHNQSwECLQAUAAYACAAAACEA2jsZ&#10;tBECAAD9AwAADgAAAAAAAAAAAAAAAAAuAgAAZHJzL2Uyb0RvYy54bWxQSwECLQAUAAYACAAAACEA&#10;0xtvq94AAAAKAQAADwAAAAAAAAAAAAAAAABrBAAAZHJzL2Rvd25yZXYueG1sUEsFBgAAAAAEAAQA&#10;8wAAAHYFAAAAAA==&#10;" stroked="f">
                <v:textbox>
                  <w:txbxContent>
                    <w:p w14:paraId="202184D7" w14:textId="77777777" w:rsidR="00265589" w:rsidRPr="00B94399" w:rsidRDefault="00265589" w:rsidP="00265589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0003A5" wp14:editId="2205BF3B">
                <wp:simplePos x="0" y="0"/>
                <wp:positionH relativeFrom="column">
                  <wp:posOffset>1329563</wp:posOffset>
                </wp:positionH>
                <wp:positionV relativeFrom="paragraph">
                  <wp:posOffset>24765</wp:posOffset>
                </wp:positionV>
                <wp:extent cx="270510" cy="277495"/>
                <wp:effectExtent l="0" t="0" r="0" b="8255"/>
                <wp:wrapNone/>
                <wp:docPr id="871247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D3EBD" w14:textId="316B2E3D" w:rsidR="00285626" w:rsidRPr="00B94399" w:rsidRDefault="00285626" w:rsidP="00285626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03A5" id="_x0000_s1043" type="#_x0000_t202" style="position:absolute;margin-left:104.7pt;margin-top:1.95pt;width:21.3pt;height:21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dCEAIAAP0DAAAOAAAAZHJzL2Uyb0RvYy54bWysU8GO0zAQvSPxD5bvNGnU0m3UdLV0KUJa&#10;FqSFD3Bsp7FwPMZ2m5SvZ+xkuwVuCB+sGc/4eebN8+Z26DQ5SecVmIrOZzkl0nAQyhwq+u3r/s0N&#10;JT4wI5gGIyt6lp7ebl+/2vS2lAW0oIV0BEGML3tb0TYEW2aZ563smJ+BlQaDDbiOBXTdIROO9Yje&#10;6azI87dZD05YB1x6j6f3Y5BuE37TSB4+N42XgeiKYm0h7S7tddyz7YaVB8dsq/hUBvuHKjqmDD56&#10;gbpngZGjU39BdYo78NCEGYcug6ZRXKYesJt5/kc3Ty2zMvWC5Hh7ocn/P1j+eHqyXxwJwzsYcICp&#10;CW8fgH/3xMCuZeYg75yDvpVM4MPzSFnWW19OVyPVvvQRpO4/gcAhs2OABDQ0rousYJ8E0XEA5wvp&#10;cgiE42GxypdzjHAMFavVYr1ML7Dy+bJ1PnyQ0JFoVNThTBM4Oz34EIth5XNKfMuDVmKvtE6OO9Q7&#10;7ciJ4fz3aU3ov6VpQ/qKrpfFMiEbiPeTNDoVUJ9adRW9yeMaFRPJeG9ESglM6dHGSrSZ2ImEjNSE&#10;oR6IEkjdKl6ObNUgzsiXg1GP+H/QaMH9pKRHLVbU/zgyJynRHw1yvp4vFlG8yVksVwU67jpSX0eY&#10;4QhV0UDJaO5CEnzkw8AdzqZRibeXSqaaUWOJzuk/RBFf+ynr5ddufwEAAP//AwBQSwMEFAAGAAgA&#10;AAAhAB3EdeDdAAAACAEAAA8AAABkcnMvZG93bnJldi54bWxMj0FPg0AUhO8m/ofNM/Fi7CJSEOTR&#10;qEmN19b+gIV9BSL7lrDbQv+925MeJzOZ+abcLGYQZ5pcbxnhaRWBIG6s7rlFOHxvH19AOK9Yq8Ey&#10;IVzIwaa6vSlVoe3MOzrvfStCCbtCIXTej4WUrunIKLeyI3HwjnYyygc5tVJPag7lZpBxFKXSqJ7D&#10;QqdG+uio+dmfDMLxa35Y53P96Q/ZLknfVZ/V9oJ4f7e8vYLwtPi/MFzxAzpUgam2J9ZODAhxlCch&#10;ivCcgwh+vI7DtxohyVKQVSn/H6h+AQAA//8DAFBLAQItABQABgAIAAAAIQC2gziS/gAAAOEBAAAT&#10;AAAAAAAAAAAAAAAAAAAAAABbQ29udGVudF9UeXBlc10ueG1sUEsBAi0AFAAGAAgAAAAhADj9If/W&#10;AAAAlAEAAAsAAAAAAAAAAAAAAAAALwEAAF9yZWxzLy5yZWxzUEsBAi0AFAAGAAgAAAAhAAiMd0IQ&#10;AgAA/QMAAA4AAAAAAAAAAAAAAAAALgIAAGRycy9lMm9Eb2MueG1sUEsBAi0AFAAGAAgAAAAhAB3E&#10;deDdAAAACAEAAA8AAAAAAAAAAAAAAAAAagQAAGRycy9kb3ducmV2LnhtbFBLBQYAAAAABAAEAPMA&#10;AAB0BQAAAAA=&#10;" stroked="f">
                <v:textbox>
                  <w:txbxContent>
                    <w:p w14:paraId="501D3EBD" w14:textId="316B2E3D" w:rsidR="00285626" w:rsidRPr="00B94399" w:rsidRDefault="00285626" w:rsidP="00285626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E6BD083" wp14:editId="69AEACA8">
                <wp:simplePos x="0" y="0"/>
                <wp:positionH relativeFrom="column">
                  <wp:posOffset>363855</wp:posOffset>
                </wp:positionH>
                <wp:positionV relativeFrom="paragraph">
                  <wp:posOffset>22225</wp:posOffset>
                </wp:positionV>
                <wp:extent cx="270510" cy="277495"/>
                <wp:effectExtent l="0" t="0" r="0" b="8255"/>
                <wp:wrapSquare wrapText="bothSides"/>
                <wp:docPr id="2131370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24BCE" w14:textId="427D14D6" w:rsidR="00572CA8" w:rsidRPr="00B94399" w:rsidRDefault="00572CA8" w:rsidP="00572CA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D083" id="_x0000_s1044" type="#_x0000_t202" style="position:absolute;margin-left:28.65pt;margin-top:1.75pt;width:21.3pt;height:21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wyEAIAAP0DAAAOAAAAZHJzL2Uyb0RvYy54bWysU8GO0zAQvSPxD5bvNGnU0m3UdLV0KUJa&#10;FqSFD3Bsp7FwPMZ2m5SvZ+xkuwVuCB+sGc/4eebN8+Z26DQ5SecVmIrOZzkl0nAQyhwq+u3r/s0N&#10;JT4wI5gGIyt6lp7ebl+/2vS2lAW0oIV0BEGML3tb0TYEW2aZ563smJ+BlQaDDbiOBXTdIROO9Yje&#10;6azI87dZD05YB1x6j6f3Y5BuE37TSB4+N42XgeiKYm0h7S7tddyz7YaVB8dsq/hUBvuHKjqmDD56&#10;gbpngZGjU39BdYo78NCEGYcug6ZRXKYesJt5/kc3Ty2zMvWC5Hh7ocn/P1j+eHqyXxwJwzsYcICp&#10;CW8fgH/3xMCuZeYg75yDvpVM4MPzSFnWW19OVyPVvvQRpO4/gcAhs2OABDQ0rousYJ8E0XEA5wvp&#10;cgiE42GxypdzjHAMFavVYr1ML7Dy+bJ1PnyQ0JFoVNThTBM4Oz34EIth5XNKfMuDVmKvtE6OO9Q7&#10;7ciJ4fz3aU3ov6VpQ/qKrpfFMiEbiPeTNDoVUJ9adRW9yeMaFRPJeG9ESglM6dHGSrSZ2ImEjNSE&#10;oR6IEkjdTbwc2apBnJEvB6Me8f+g0YL7SUmPWqyo/3FkTlKiPxrkfD1fLKJ4k7NYrgp03HWkvo4w&#10;wxGqooGS0dyFJPjIh4E7nE2jEm8vlUw1o8YSndN/iCK+9lPWy6/d/gIAAP//AwBQSwMEFAAGAAgA&#10;AAAhANcFS8/bAAAABgEAAA8AAABkcnMvZG93bnJldi54bWxMjsFOg0AURfcm/sPkmbgxdrAtRZBH&#10;oyYat639gAe8ApF5Q5hpoX/vuLLLm3tz7sm3s+nVmUfXWUF4WkSgWCpbd9IgHL4/Hp9BOU9SU2+F&#10;ES7sYFvc3uSU1XaSHZ/3vlEBIi4jhNb7IdPaVS0bcgs7sITuaEdDPsSx0fVIU4CbXi+jaKMNdRIe&#10;Whr4veXqZ38yCMev6SFOp/LTH5LdevNGXVLaC+L93fz6Asrz7P/H8Kcf1KEITqU9Se1UjxAnq7BE&#10;WMWgQp2mKagSYZ0sQRe5vtYvfgEAAP//AwBQSwECLQAUAAYACAAAACEAtoM4kv4AAADhAQAAEwAA&#10;AAAAAAAAAAAAAAAAAAAAW0NvbnRlbnRfVHlwZXNdLnhtbFBLAQItABQABgAIAAAAIQA4/SH/1gAA&#10;AJQBAAALAAAAAAAAAAAAAAAAAC8BAABfcmVscy8ucmVsc1BLAQItABQABgAIAAAAIQBhJlwyEAIA&#10;AP0DAAAOAAAAAAAAAAAAAAAAAC4CAABkcnMvZTJvRG9jLnhtbFBLAQItABQABgAIAAAAIQDXBUvP&#10;2wAAAAYBAAAPAAAAAAAAAAAAAAAAAGoEAABkcnMvZG93bnJldi54bWxQSwUGAAAAAAQABADzAAAA&#10;cgUAAAAA&#10;" stroked="f">
                <v:textbox>
                  <w:txbxContent>
                    <w:p w14:paraId="62024BCE" w14:textId="427D14D6" w:rsidR="00572CA8" w:rsidRPr="00B94399" w:rsidRDefault="00572CA8" w:rsidP="00572CA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ECA" w:rsidRPr="00B94399">
        <w:rPr>
          <w:rFonts w:eastAsiaTheme="minorEastAsia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1E88B5D" wp14:editId="4021E22B">
                <wp:simplePos x="0" y="0"/>
                <wp:positionH relativeFrom="column">
                  <wp:posOffset>-103200</wp:posOffset>
                </wp:positionH>
                <wp:positionV relativeFrom="paragraph">
                  <wp:posOffset>505460</wp:posOffset>
                </wp:positionV>
                <wp:extent cx="270510" cy="277495"/>
                <wp:effectExtent l="0" t="0" r="0" b="8255"/>
                <wp:wrapNone/>
                <wp:docPr id="656638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6FBDC" w14:textId="77777777" w:rsidR="00572CA8" w:rsidRPr="00B94399" w:rsidRDefault="00572CA8" w:rsidP="00572CA8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B94399">
                              <w:rPr>
                                <w:rFonts w:ascii="Cambria Math" w:hAnsi="Cambria Math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B5D" id="_x0000_s1045" type="#_x0000_t202" style="position:absolute;margin-left:-8.15pt;margin-top:39.8pt;width:21.3pt;height:21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LEEAIAAP0DAAAOAAAAZHJzL2Uyb0RvYy54bWysU8GO0zAQvSPxD5bvNGnU0m3UdLV0KUJa&#10;FqSFD3Bsp7FwPMZ2m5SvZ+xkuwVuCB+sGc/4eebN8+Z26DQ5SecVmIrOZzkl0nAQyhwq+u3r/s0N&#10;JT4wI5gGIyt6lp7ebl+/2vS2lAW0oIV0BEGML3tb0TYEW2aZ563smJ+BlQaDDbiOBXTdIROO9Yje&#10;6azI87dZD05YB1x6j6f3Y5BuE37TSB4+N42XgeiKYm0h7S7tddyz7YaVB8dsq/hUBvuHKjqmDD56&#10;gbpngZGjU39BdYo78NCEGYcug6ZRXKYesJt5/kc3Ty2zMvWC5Hh7ocn/P1j+eHqyXxwJwzsYcICp&#10;CW8fgH/3xMCuZeYg75yDvpVM4MPzSFnWW19OVyPVvvQRpO4/gcAhs2OABDQ0rousYJ8E0XEA5wvp&#10;cgiE42GxypdzjHAMFavVYr1ML7Dy+bJ1PnyQ0JFoVNThTBM4Oz34EIth5XNKfMuDVmKvtE6OO9Q7&#10;7ciJ4fz3aU3ov6VpQ/qKrpfFMiEbiPeTNDoVUJ9adRW9yeMaFRPJeG9ESglM6dHGSrSZ2ImEjNSE&#10;oR6IEkjdOl6ObNUgzsiXg1GP+H/QaMH9pKRHLVbU/zgyJynRHw1yvp4vFlG8yVksVwU67jpSX0eY&#10;4QhV0UDJaO5CEnzkw8AdzqZRibeXSqaaUWOJzuk/RBFf+ynr5ddufwEAAP//AwBQSwMEFAAGAAgA&#10;AAAhANv4bQzdAAAACQEAAA8AAABkcnMvZG93bnJldi54bWxMj9FOg0AQRd9N/IfNmPhi2qWgYClL&#10;oyYaX1v7AQs7BVJ2lrDbQv/e6ZM+3szJvWeK7Wx7ccHRd44UrJYRCKTamY4aBYefz8UrCB80Gd07&#10;QgVX9LAt7+8KnRs30Q4v+9AILiGfawVtCEMupa9btNov3YDEt6MbrQ4cx0aaUU9cbnsZR1Eqre6I&#10;F1o94EeL9Wl/tgqO39PTy3qqvsIh2z2n77rLKndV6vFhftuACDiHPxhu+qwOJTtV7kzGi17BYpUm&#10;jCrI1ikIBuJbrhiMkwRkWcj/H5S/AAAA//8DAFBLAQItABQABgAIAAAAIQC2gziS/gAAAOEBAAAT&#10;AAAAAAAAAAAAAAAAAAAAAABbQ29udGVudF9UeXBlc10ueG1sUEsBAi0AFAAGAAgAAAAhADj9If/W&#10;AAAAlAEAAAsAAAAAAAAAAAAAAAAALwEAAF9yZWxzLy5yZWxzUEsBAi0AFAAGAAgAAAAhALORMsQQ&#10;AgAA/QMAAA4AAAAAAAAAAAAAAAAALgIAAGRycy9lMm9Eb2MueG1sUEsBAi0AFAAGAAgAAAAhANv4&#10;bQzdAAAACQEAAA8AAAAAAAAAAAAAAAAAagQAAGRycy9kb3ducmV2LnhtbFBLBQYAAAAABAAEAPMA&#10;AAB0BQAAAAA=&#10;" stroked="f">
                <v:textbox>
                  <w:txbxContent>
                    <w:p w14:paraId="2486FBDC" w14:textId="77777777" w:rsidR="00572CA8" w:rsidRPr="00B94399" w:rsidRDefault="00572CA8" w:rsidP="00572CA8">
                      <w:pPr>
                        <w:rPr>
                          <w:rFonts w:ascii="Cambria Math" w:hAnsi="Cambria Math"/>
                        </w:rPr>
                      </w:pPr>
                      <w:r w:rsidRPr="00B94399">
                        <w:rPr>
                          <w:rFonts w:ascii="Cambria Math" w:hAnsi="Cambria Math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31467">
        <w:rPr>
          <w:sz w:val="44"/>
          <w:szCs w:val="44"/>
          <w:lang w:val="en-US"/>
        </w:rPr>
        <w:tab/>
      </w:r>
    </w:p>
    <w:p w14:paraId="25B27F23" w14:textId="667608DE" w:rsidR="00572CA8" w:rsidRPr="00C14E78" w:rsidRDefault="00572CA8" w:rsidP="00572CA8">
      <w:pPr>
        <w:spacing w:after="0"/>
        <w:rPr>
          <w:rFonts w:eastAsiaTheme="minorEastAsia"/>
          <w:b/>
          <w:bCs/>
          <w:sz w:val="40"/>
          <w:szCs w:val="40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color w:val="202122"/>
                  <w:sz w:val="40"/>
                  <w:szCs w:val="40"/>
                  <w:shd w:val="clear" w:color="auto" w:fill="FFFFFF"/>
                  <w:vertAlign w:val="super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2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Cambria Math"/>
                  <w:color w:val="202122"/>
                  <w:sz w:val="40"/>
                  <w:szCs w:val="40"/>
                  <w:shd w:val="clear" w:color="auto" w:fill="FFFFFF"/>
                  <w:vertAlign w:val="superscript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4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Cambria Math"/>
              <w:color w:val="202122"/>
              <w:sz w:val="40"/>
              <w:szCs w:val="40"/>
              <w:shd w:val="clear" w:color="auto" w:fill="FFFFFF"/>
              <w:vertAlign w:val="superscript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color w:val="202122"/>
                  <w:sz w:val="40"/>
                  <w:szCs w:val="40"/>
                  <w:shd w:val="clear" w:color="auto" w:fill="FFFFFF"/>
                  <w:vertAlign w:val="super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6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Cambria Math"/>
                  <w:color w:val="202122"/>
                  <w:sz w:val="40"/>
                  <w:szCs w:val="40"/>
                  <w:shd w:val="clear" w:color="auto" w:fill="FFFFFF"/>
                  <w:vertAlign w:val="superscript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202122"/>
                      <w:sz w:val="40"/>
                      <w:szCs w:val="40"/>
                      <w:shd w:val="clear" w:color="auto" w:fill="FFFFFF"/>
                      <w:vertAlign w:val="superscript"/>
                    </w:rPr>
                    <m:t>8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5+18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10+24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7+24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14+32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23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34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 xml:space="preserve">  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31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46</m:t>
                  </m:r>
                </m:e>
              </m:eqArr>
            </m:e>
          </m:d>
        </m:oMath>
      </m:oMathPara>
    </w:p>
    <w:p w14:paraId="4BC439C1" w14:textId="29358CDD" w:rsidR="00572CA8" w:rsidRPr="00B94399" w:rsidRDefault="00572CA8" w:rsidP="00572CA8">
      <w:pPr>
        <w:spacing w:after="0"/>
        <w:rPr>
          <w:sz w:val="44"/>
          <w:szCs w:val="44"/>
          <w:lang w:val="en-US"/>
        </w:rPr>
      </w:pPr>
    </w:p>
    <w:p w14:paraId="7CB41B44" w14:textId="77777777" w:rsidR="00572CA8" w:rsidRDefault="00572CA8" w:rsidP="00E0411C">
      <w:pPr>
        <w:spacing w:after="0"/>
        <w:rPr>
          <w:lang w:val="en-US"/>
        </w:rPr>
      </w:pPr>
    </w:p>
    <w:p w14:paraId="407451D2" w14:textId="77777777" w:rsidR="002C16FC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matrix-matrix.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visualize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matrices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important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matching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naturally,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perform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cell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ith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jth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column,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fourth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fourth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multiplication,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essentially,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bunch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concurrently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parallel.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m-</w:t>
      </w:r>
      <w:proofErr w:type="gramStart"/>
      <w:r w:rsidRPr="00FD4E9A">
        <w:rPr>
          <w:lang w:val="en-US"/>
        </w:rPr>
        <w:t>dimensional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n-dimensional,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pairwise,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possible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pairwise.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sorry,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Do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Plus,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left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exactly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proofErr w:type="gramEnd"/>
      <w:r w:rsidRPr="00FD4E9A">
        <w:rPr>
          <w:lang w:val="en-US"/>
        </w:rPr>
        <w:t>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they're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mathematical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questions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far?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ah,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ro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separate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potentially,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increasing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cannot-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keep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adding,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matrices</w:t>
      </w:r>
      <w:proofErr w:type="gramEnd"/>
      <w:r w:rsidRPr="00FD4E9A">
        <w:rPr>
          <w:lang w:val="en-US"/>
        </w:rPr>
        <w:t>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increase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forever.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bound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smaller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was?</w:t>
      </w:r>
      <w:r w:rsidR="000047CD">
        <w:rPr>
          <w:lang w:val="en-US"/>
        </w:rPr>
        <w:t xml:space="preserve"> </w:t>
      </w:r>
    </w:p>
    <w:p w14:paraId="77027778" w14:textId="77777777" w:rsidR="002C16FC" w:rsidRDefault="002C16FC" w:rsidP="00E0411C">
      <w:pPr>
        <w:spacing w:after="0"/>
        <w:rPr>
          <w:lang w:val="en-US"/>
        </w:rPr>
      </w:pPr>
    </w:p>
    <w:p w14:paraId="51A6929C" w14:textId="0DCECA60" w:rsidR="002C16FC" w:rsidRDefault="002C16FC" w:rsidP="002C16FC">
      <w:pPr>
        <w:pStyle w:val="Heading4"/>
        <w:rPr>
          <w:lang w:val="en-US"/>
        </w:rPr>
      </w:pPr>
      <w:r>
        <w:rPr>
          <w:lang w:val="en-US"/>
        </w:rPr>
        <w:t xml:space="preserve">Why Do We Need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Learn Linear Algebra For Machine Learning?</w:t>
      </w:r>
    </w:p>
    <w:p w14:paraId="1A3404F6" w14:textId="77777777" w:rsidR="002C16FC" w:rsidRDefault="002C16FC" w:rsidP="00E0411C">
      <w:pPr>
        <w:spacing w:after="0"/>
        <w:rPr>
          <w:lang w:val="en-US"/>
        </w:rPr>
      </w:pPr>
    </w:p>
    <w:p w14:paraId="576C135E" w14:textId="77777777" w:rsidR="00B72549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before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relevant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machine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situations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quarter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data.</w:t>
      </w:r>
    </w:p>
    <w:p w14:paraId="0EBC150F" w14:textId="77777777" w:rsidR="00B72549" w:rsidRDefault="00B72549" w:rsidP="00E0411C">
      <w:pPr>
        <w:spacing w:after="0"/>
        <w:rPr>
          <w:lang w:val="en-US"/>
        </w:rPr>
      </w:pPr>
    </w:p>
    <w:p w14:paraId="5873DC6F" w14:textId="627F40BA" w:rsidR="00B72549" w:rsidRDefault="00B72549" w:rsidP="00B72549">
      <w:pPr>
        <w:pStyle w:val="Heading5"/>
        <w:rPr>
          <w:lang w:val="en-US"/>
        </w:rPr>
      </w:pPr>
      <w:r>
        <w:rPr>
          <w:lang w:val="en-US"/>
        </w:rPr>
        <w:t>Represent Data</w:t>
      </w:r>
    </w:p>
    <w:p w14:paraId="6D001029" w14:textId="77777777" w:rsidR="00B72549" w:rsidRDefault="00B72549" w:rsidP="00E0411C">
      <w:pPr>
        <w:spacing w:after="0"/>
        <w:rPr>
          <w:lang w:val="en-US"/>
        </w:rPr>
      </w:pPr>
    </w:p>
    <w:p w14:paraId="2F329762" w14:textId="43C0D8DF" w:rsidR="00A00C57" w:rsidRDefault="00CC0509" w:rsidP="000A1A21">
      <w:pPr>
        <w:spacing w:after="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sz w:val="44"/>
              <w:szCs w:val="44"/>
              <w:lang w:val="en-US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bCs/>
                  <w:i/>
                  <w:color w:val="202122"/>
                  <w:sz w:val="44"/>
                  <w:szCs w:val="44"/>
                  <w:shd w:val="clear" w:color="auto" w:fill="FFFFFF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202122"/>
                      <w:sz w:val="44"/>
                      <w:szCs w:val="44"/>
                      <w:shd w:val="clear" w:color="auto" w:fill="FFFFFF"/>
                      <w:vertAlign w:val="superscript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color w:val="202122"/>
                        <w:sz w:val="44"/>
                        <w:szCs w:val="44"/>
                        <w:shd w:val="clear" w:color="auto" w:fill="FFFFFF"/>
                        <w:vertAlign w:val="superscript"/>
                      </w:rPr>
                      <m:t>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Cambria Math"/>
              <w:color w:val="202122"/>
              <w:sz w:val="44"/>
              <w:szCs w:val="44"/>
              <w:shd w:val="clear" w:color="auto" w:fill="FFFFFF"/>
              <w:vertAlign w:val="superscript"/>
            </w:rPr>
            <m:t xml:space="preserve"> y=</m:t>
          </m:r>
          <m:r>
            <m:rPr>
              <m:sty m:val="bi"/>
            </m:rPr>
            <w:rPr>
              <w:rFonts w:ascii="Cambria Math" w:hAnsi="Cambria Math" w:cs="Cambria Math"/>
              <w:color w:val="202122"/>
              <w:sz w:val="44"/>
              <w:szCs w:val="44"/>
              <w:shd w:val="clear" w:color="auto" w:fill="FFFFFF"/>
              <w:vertAlign w:val="superscript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500000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  <w:lang w:val="en-US"/>
                    </w:rPr>
                    <m:t>3400000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44"/>
                      <w:szCs w:val="4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44"/>
                      <w:szCs w:val="44"/>
                      <w:lang w:val="en-US"/>
                    </w:rPr>
                    <m:t>2320000</m:t>
                  </m:r>
                </m:e>
              </m:eqArr>
            </m:e>
          </m:d>
        </m:oMath>
      </m:oMathPara>
    </w:p>
    <w:p w14:paraId="3DB6AC28" w14:textId="77777777" w:rsidR="00A951F8" w:rsidRDefault="00A951F8" w:rsidP="00E0411C">
      <w:pPr>
        <w:spacing w:after="0"/>
        <w:rPr>
          <w:lang w:val="en-US"/>
        </w:rPr>
      </w:pPr>
    </w:p>
    <w:p w14:paraId="5A6F69A9" w14:textId="77777777" w:rsidR="00F30148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supposing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setting,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predict,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bathrooms,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bedrooms,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etc.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training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design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corresponds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features.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4,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etc.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bedrooms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area,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bathrooms,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etc.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design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design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conveniently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Similarly,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supervision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houses,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conveniently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data,</w:t>
      </w:r>
      <w:r w:rsidR="00F30148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convenient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okay?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manipulation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parameter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Theta,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data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them.</w:t>
      </w:r>
      <w:r w:rsidR="000047CD">
        <w:rPr>
          <w:lang w:val="en-US"/>
        </w:rPr>
        <w:t xml:space="preserve"> </w:t>
      </w:r>
    </w:p>
    <w:p w14:paraId="403E0451" w14:textId="77777777" w:rsidR="00F30148" w:rsidRDefault="00F30148" w:rsidP="00E0411C">
      <w:pPr>
        <w:spacing w:after="0"/>
        <w:rPr>
          <w:lang w:val="en-US"/>
        </w:rPr>
      </w:pPr>
    </w:p>
    <w:p w14:paraId="2A5EE14E" w14:textId="3793D13D" w:rsidR="00F30148" w:rsidRDefault="003B5FA0" w:rsidP="003B5FA0">
      <w:pPr>
        <w:pStyle w:val="Heading5"/>
        <w:rPr>
          <w:lang w:val="en-US"/>
        </w:rPr>
      </w:pPr>
      <w:r>
        <w:rPr>
          <w:lang w:val="en-US"/>
        </w:rPr>
        <w:t>Covariance Matrices</w:t>
      </w:r>
    </w:p>
    <w:p w14:paraId="23F5C1BD" w14:textId="77777777" w:rsidR="0076637E" w:rsidRDefault="0076637E" w:rsidP="0076637E">
      <w:pPr>
        <w:rPr>
          <w:lang w:val="en-US"/>
        </w:rPr>
      </w:pPr>
    </w:p>
    <w:p w14:paraId="3B9678A5" w14:textId="2B5F8ADC" w:rsidR="0076637E" w:rsidRPr="0076637E" w:rsidRDefault="0076637E" w:rsidP="008F7D0B">
      <w:pPr>
        <w:jc w:val="center"/>
        <w:rPr>
          <w:lang w:val="en-US"/>
        </w:rPr>
      </w:pPr>
      <w:r>
        <w:rPr>
          <w:rFonts w:ascii="Cambria Math" w:hAnsi="Cambria Math"/>
          <w:sz w:val="44"/>
          <w:szCs w:val="44"/>
          <w:lang w:val="en-US"/>
        </w:rPr>
        <w:t>S</w:t>
      </w:r>
      <w:r w:rsidRPr="0049763C">
        <w:rPr>
          <w:sz w:val="44"/>
          <w:szCs w:val="44"/>
          <w:lang w:val="en-US"/>
        </w:rPr>
        <w:t xml:space="preserve"> </w:t>
      </w:r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 xml:space="preserve"> </w:t>
      </w:r>
      <w:proofErr w:type="spellStart"/>
      <w:r w:rsidRPr="0049763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R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d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×</w:t>
      </w:r>
      <w:r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d</w:t>
      </w:r>
      <w:proofErr w:type="spellEnd"/>
    </w:p>
    <w:p w14:paraId="5D7259FA" w14:textId="77777777" w:rsidR="00F30148" w:rsidRDefault="00F30148" w:rsidP="00E0411C">
      <w:pPr>
        <w:spacing w:after="0"/>
        <w:rPr>
          <w:lang w:val="en-US"/>
        </w:rPr>
      </w:pPr>
    </w:p>
    <w:p w14:paraId="1A5379C5" w14:textId="77777777" w:rsidR="00255431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Another,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situations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probability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covariance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probability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tomorrow,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covariance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covariance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they're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</w:p>
    <w:p w14:paraId="51F37F92" w14:textId="77777777" w:rsidR="00255431" w:rsidRDefault="00255431" w:rsidP="00E0411C">
      <w:pPr>
        <w:spacing w:after="0"/>
        <w:rPr>
          <w:lang w:val="en-US"/>
        </w:rPr>
      </w:pPr>
    </w:p>
    <w:p w14:paraId="2AD225FE" w14:textId="26228555" w:rsidR="00255431" w:rsidRDefault="00A62A58" w:rsidP="00A62A58">
      <w:pPr>
        <w:pStyle w:val="Heading5"/>
        <w:rPr>
          <w:lang w:val="en-US"/>
        </w:rPr>
      </w:pPr>
      <w:r>
        <w:rPr>
          <w:lang w:val="en-US"/>
        </w:rPr>
        <w:t>Calculus</w:t>
      </w:r>
    </w:p>
    <w:p w14:paraId="73BB4EC3" w14:textId="77777777" w:rsidR="00EC2B79" w:rsidRPr="00EC2B79" w:rsidRDefault="00EC2B79" w:rsidP="00EC2B79">
      <w:pPr>
        <w:rPr>
          <w:lang w:val="en-US"/>
        </w:rPr>
      </w:pPr>
    </w:p>
    <w:p w14:paraId="7DF4DFEA" w14:textId="712E9591" w:rsidR="00255431" w:rsidRPr="00743A2F" w:rsidRDefault="009D103E" w:rsidP="00743A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43A2F">
        <w:rPr>
          <w:lang w:val="en-US"/>
        </w:rPr>
        <w:t>Gradient – Vector</w:t>
      </w:r>
    </w:p>
    <w:p w14:paraId="7CDF1934" w14:textId="47D15B7A" w:rsidR="009D103E" w:rsidRPr="00743A2F" w:rsidRDefault="00927E7F" w:rsidP="00743A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43A2F">
        <w:rPr>
          <w:lang w:val="en-US"/>
        </w:rPr>
        <w:t>Hessian – Matrix (Symmetric)</w:t>
      </w:r>
    </w:p>
    <w:p w14:paraId="388C13E1" w14:textId="1EAB4AE5" w:rsidR="00743A2F" w:rsidRDefault="00743A2F" w:rsidP="00743A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43A2F">
        <w:rPr>
          <w:lang w:val="en-US"/>
        </w:rPr>
        <w:t>Jacobians - Matrix</w:t>
      </w:r>
    </w:p>
    <w:p w14:paraId="15AF9443" w14:textId="77777777" w:rsidR="00EC2B79" w:rsidRPr="00EC2B79" w:rsidRDefault="00EC2B79" w:rsidP="00EC2B79">
      <w:pPr>
        <w:spacing w:after="0"/>
        <w:ind w:left="360"/>
        <w:rPr>
          <w:lang w:val="en-US"/>
        </w:rPr>
      </w:pPr>
    </w:p>
    <w:p w14:paraId="074CDEDD" w14:textId="77777777" w:rsidR="00EC2B79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use,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calculus,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multivariate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calculus,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gradients,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gradients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expecting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gradient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you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gradients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Hessians,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Hessians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Hessians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derivative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multivariate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setting.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Jacobians,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Jacobians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derivatives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gradients,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Hessians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Jacobian's,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Jacobian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forth.</w:t>
      </w:r>
      <w:r w:rsidR="000047CD">
        <w:rPr>
          <w:lang w:val="en-US"/>
        </w:rPr>
        <w:t xml:space="preserve"> </w:t>
      </w:r>
    </w:p>
    <w:p w14:paraId="6703AF44" w14:textId="77777777" w:rsidR="00EC2B79" w:rsidRDefault="00EC2B79" w:rsidP="00E0411C">
      <w:pPr>
        <w:spacing w:after="0"/>
        <w:rPr>
          <w:lang w:val="en-US"/>
        </w:rPr>
      </w:pPr>
    </w:p>
    <w:p w14:paraId="67F2FC70" w14:textId="3EE405DA" w:rsidR="00EC2B79" w:rsidRDefault="00EC2B79" w:rsidP="00EC2B79">
      <w:pPr>
        <w:pStyle w:val="Heading5"/>
        <w:rPr>
          <w:lang w:val="en-US"/>
        </w:rPr>
      </w:pPr>
      <w:r>
        <w:rPr>
          <w:lang w:val="en-US"/>
        </w:rPr>
        <w:t>Kernel Methods</w:t>
      </w:r>
    </w:p>
    <w:p w14:paraId="0C04CD4A" w14:textId="77777777" w:rsidR="00EC2B79" w:rsidRDefault="00EC2B79" w:rsidP="00E0411C">
      <w:pPr>
        <w:spacing w:after="0"/>
        <w:rPr>
          <w:lang w:val="en-US"/>
        </w:rPr>
      </w:pPr>
    </w:p>
    <w:p w14:paraId="0446EA56" w14:textId="77777777" w:rsidR="0012416C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see,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literally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kernel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methods.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expected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kernel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method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listing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learning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various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scenarios,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calculus,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optimization.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minimize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use,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gradients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Hessians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is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important,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important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comfortable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manipulating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multiplying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inverses,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etc.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before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interesting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questions?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multiplication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</w:p>
    <w:p w14:paraId="57B8B7CF" w14:textId="77777777" w:rsidR="009B0EA3" w:rsidRDefault="009B0EA3" w:rsidP="00E0411C">
      <w:pPr>
        <w:spacing w:after="0"/>
        <w:rPr>
          <w:lang w:val="en-US"/>
        </w:rPr>
      </w:pPr>
    </w:p>
    <w:p w14:paraId="4848E021" w14:textId="77777777" w:rsidR="009B0EA3" w:rsidRDefault="009B0EA3" w:rsidP="00E0411C">
      <w:pPr>
        <w:spacing w:after="0"/>
        <w:rPr>
          <w:lang w:val="en-US"/>
        </w:rPr>
      </w:pPr>
    </w:p>
    <w:p w14:paraId="420A04F3" w14:textId="77777777" w:rsidR="009B0EA3" w:rsidRDefault="009B0EA3" w:rsidP="00E0411C">
      <w:pPr>
        <w:spacing w:after="0"/>
        <w:rPr>
          <w:lang w:val="en-US"/>
        </w:rPr>
      </w:pPr>
    </w:p>
    <w:p w14:paraId="04F1BED1" w14:textId="77777777" w:rsidR="009B0EA3" w:rsidRDefault="009B0EA3" w:rsidP="00E0411C">
      <w:pPr>
        <w:spacing w:after="0"/>
        <w:rPr>
          <w:lang w:val="en-US"/>
        </w:rPr>
      </w:pPr>
    </w:p>
    <w:p w14:paraId="22986150" w14:textId="77777777" w:rsidR="009B0EA3" w:rsidRDefault="009B0EA3" w:rsidP="00E0411C">
      <w:pPr>
        <w:spacing w:after="0"/>
        <w:rPr>
          <w:lang w:val="en-US"/>
        </w:rPr>
      </w:pPr>
    </w:p>
    <w:p w14:paraId="27E77CDF" w14:textId="77777777" w:rsidR="009B0EA3" w:rsidRDefault="009B0EA3" w:rsidP="00E0411C">
      <w:pPr>
        <w:spacing w:after="0"/>
        <w:rPr>
          <w:lang w:val="en-US"/>
        </w:rPr>
      </w:pPr>
    </w:p>
    <w:p w14:paraId="17245B19" w14:textId="77777777" w:rsidR="009B0EA3" w:rsidRDefault="009B0EA3" w:rsidP="00E0411C">
      <w:pPr>
        <w:spacing w:after="0"/>
        <w:rPr>
          <w:lang w:val="en-US"/>
        </w:rPr>
      </w:pPr>
    </w:p>
    <w:p w14:paraId="47A2A98E" w14:textId="77777777" w:rsidR="009B0EA3" w:rsidRDefault="009B0EA3" w:rsidP="00E0411C">
      <w:pPr>
        <w:spacing w:after="0"/>
        <w:rPr>
          <w:lang w:val="en-US"/>
        </w:rPr>
      </w:pPr>
    </w:p>
    <w:p w14:paraId="0B4A467A" w14:textId="77777777" w:rsidR="0012416C" w:rsidRDefault="0012416C" w:rsidP="00E0411C">
      <w:pPr>
        <w:spacing w:after="0"/>
        <w:rPr>
          <w:lang w:val="en-US"/>
        </w:rPr>
      </w:pPr>
    </w:p>
    <w:p w14:paraId="4EA1A951" w14:textId="77777777" w:rsidR="00DF3A87" w:rsidRDefault="00DF3A87" w:rsidP="0012416C">
      <w:pPr>
        <w:pStyle w:val="Heading4"/>
        <w:rPr>
          <w:lang w:val="en-US"/>
        </w:rPr>
      </w:pPr>
    </w:p>
    <w:p w14:paraId="5706D564" w14:textId="77777777" w:rsidR="00DF3A87" w:rsidRDefault="00DF3A87" w:rsidP="0012416C">
      <w:pPr>
        <w:pStyle w:val="Heading4"/>
        <w:rPr>
          <w:lang w:val="en-US"/>
        </w:rPr>
      </w:pPr>
    </w:p>
    <w:p w14:paraId="3C1657B4" w14:textId="2AE96650" w:rsidR="0012416C" w:rsidRDefault="0012416C" w:rsidP="0012416C">
      <w:pPr>
        <w:pStyle w:val="Heading4"/>
        <w:rPr>
          <w:lang w:val="en-US"/>
        </w:rPr>
      </w:pPr>
      <w:r>
        <w:rPr>
          <w:lang w:val="en-US"/>
        </w:rPr>
        <w:t xml:space="preserve">Geometrical </w:t>
      </w:r>
      <w:proofErr w:type="spellStart"/>
      <w:r>
        <w:rPr>
          <w:lang w:val="en-US"/>
        </w:rPr>
        <w:t>Intepretation</w:t>
      </w:r>
      <w:proofErr w:type="spellEnd"/>
    </w:p>
    <w:p w14:paraId="665A0F6D" w14:textId="77777777" w:rsidR="005F316F" w:rsidRDefault="005F316F" w:rsidP="005F316F">
      <w:pPr>
        <w:rPr>
          <w:lang w:val="en-US"/>
        </w:rPr>
      </w:pPr>
    </w:p>
    <w:p w14:paraId="03933386" w14:textId="77777777" w:rsidR="009B0EA3" w:rsidRDefault="009B0EA3" w:rsidP="009B0EA3">
      <w:pPr>
        <w:spacing w:after="0"/>
        <w:rPr>
          <w:lang w:val="en-US"/>
        </w:rPr>
      </w:pPr>
    </w:p>
    <w:p w14:paraId="412C4B1C" w14:textId="0C36F0D0" w:rsidR="009B0EA3" w:rsidRDefault="009B0EA3" w:rsidP="009B0EA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B4A4A2F" w14:textId="118C5459" w:rsidR="009B0EA3" w:rsidRDefault="009B0EA3" w:rsidP="009B0EA3">
      <w:pPr>
        <w:spacing w:after="0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24EBC" w14:paraId="06A98573" w14:textId="77777777" w:rsidTr="005E2A33">
        <w:tc>
          <w:tcPr>
            <w:tcW w:w="4508" w:type="dxa"/>
          </w:tcPr>
          <w:p w14:paraId="30713E02" w14:textId="333B947B" w:rsidR="00124EBC" w:rsidRDefault="00124EBC" w:rsidP="00C2371E">
            <w:pPr>
              <w:jc w:val="center"/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  <w:vertAlign w:val="superscript"/>
              </w:rPr>
            </w:pPr>
            <w:r>
              <w:rPr>
                <w:rFonts w:ascii="Cambria Math" w:hAnsi="Cambria Math" w:cs="Cambria Math"/>
                <w:b/>
                <w:bCs/>
                <w:sz w:val="32"/>
                <w:szCs w:val="32"/>
                <w:shd w:val="clear" w:color="auto" w:fill="FFFFFF"/>
              </w:rPr>
              <w:t xml:space="preserve">A </w:t>
            </w:r>
            <w:r w:rsidRPr="007D1757"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</w:rPr>
              <w:t>R</w:t>
            </w:r>
            <w:r w:rsidRPr="00124EBC"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  <w:vertAlign w:val="superscript"/>
              </w:rPr>
              <w:t>m</w:t>
            </w:r>
            <w:r w:rsidRPr="00582591"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  <w:vertAlign w:val="superscript"/>
              </w:rPr>
              <w:t>×</w:t>
            </w:r>
            <w:r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  <w:vertAlign w:val="superscript"/>
              </w:rPr>
              <w:t>n</w:t>
            </w:r>
            <w:proofErr w:type="spellEnd"/>
          </w:p>
          <w:p w14:paraId="0F4027BE" w14:textId="408C45CF" w:rsidR="00124EBC" w:rsidRPr="00D05FD9" w:rsidRDefault="00EF0650" w:rsidP="00D05F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sz w:val="32"/>
                <w:szCs w:val="32"/>
                <w:shd w:val="clear" w:color="auto" w:fill="FFFFFF"/>
              </w:rPr>
              <w:t>x</w:t>
            </w:r>
            <w:r>
              <w:rPr>
                <w:rFonts w:ascii="Cambria Math" w:hAnsi="Cambria Math" w:cs="Cambria Math"/>
                <w:b/>
                <w:bCs/>
                <w:sz w:val="32"/>
                <w:szCs w:val="32"/>
                <w:shd w:val="clear" w:color="auto" w:fill="FFFFFF"/>
              </w:rPr>
              <w:t xml:space="preserve"> </w:t>
            </w:r>
            <w:r w:rsidRPr="007D1757"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</w:rPr>
              <w:t xml:space="preserve"> R</w:t>
            </w:r>
            <w:r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  <w:vertAlign w:val="superscript"/>
              </w:rPr>
              <w:t>n</w:t>
            </w:r>
          </w:p>
        </w:tc>
        <w:tc>
          <w:tcPr>
            <w:tcW w:w="4508" w:type="dxa"/>
          </w:tcPr>
          <w:p w14:paraId="669B96D1" w14:textId="0CB74BF3" w:rsidR="00521EA5" w:rsidRPr="007D1757" w:rsidRDefault="00521EA5" w:rsidP="00521EA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sz w:val="32"/>
                <w:szCs w:val="32"/>
                <w:shd w:val="clear" w:color="auto" w:fill="FFFFFF"/>
              </w:rPr>
              <w:t>A</w:t>
            </w:r>
            <w:r>
              <w:rPr>
                <w:rFonts w:ascii="Cambria Math" w:hAnsi="Cambria Math" w:cs="Cambria Math"/>
                <w:b/>
                <w:bCs/>
                <w:sz w:val="32"/>
                <w:szCs w:val="32"/>
                <w:shd w:val="clear" w:color="auto" w:fill="FFFFFF"/>
              </w:rPr>
              <w:t xml:space="preserve">(x) </w:t>
            </w:r>
            <w:r w:rsidRPr="007D1757"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</w:rPr>
              <w:t>∈</w:t>
            </w:r>
            <w:r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</w:rPr>
              <w:t xml:space="preserve"> R</w:t>
            </w:r>
            <w:r w:rsidR="00A5627B">
              <w:rPr>
                <w:rFonts w:ascii="Cambria Math" w:hAnsi="Cambria Math" w:cs="Cambria Math"/>
                <w:b/>
                <w:bCs/>
                <w:color w:val="202122"/>
                <w:sz w:val="32"/>
                <w:szCs w:val="32"/>
                <w:shd w:val="clear" w:color="auto" w:fill="FFFFFF"/>
                <w:vertAlign w:val="superscript"/>
              </w:rPr>
              <w:t>m</w:t>
            </w:r>
          </w:p>
          <w:p w14:paraId="2B416417" w14:textId="77777777" w:rsidR="00124EBC" w:rsidRDefault="00124EBC" w:rsidP="009B0EA3">
            <w:pPr>
              <w:rPr>
                <w:lang w:val="en-US"/>
              </w:rPr>
            </w:pPr>
          </w:p>
        </w:tc>
      </w:tr>
    </w:tbl>
    <w:p w14:paraId="4C0CE52F" w14:textId="78390A59" w:rsidR="009B0EA3" w:rsidRDefault="009B0EA3" w:rsidP="009B0EA3">
      <w:pPr>
        <w:spacing w:after="0"/>
        <w:rPr>
          <w:lang w:val="en-US"/>
        </w:rPr>
      </w:pPr>
    </w:p>
    <w:p w14:paraId="25C11C6F" w14:textId="4D5BA539" w:rsidR="009B0EA3" w:rsidRDefault="009B0EA3" w:rsidP="009B0EA3">
      <w:pPr>
        <w:spacing w:after="0"/>
        <w:rPr>
          <w:lang w:val="en-US"/>
        </w:rPr>
      </w:pPr>
    </w:p>
    <w:p w14:paraId="7C6C986D" w14:textId="3A2DC515" w:rsidR="009B0EA3" w:rsidRDefault="009B0EA3" w:rsidP="009B0EA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6D208016" w14:textId="0513DF19" w:rsidR="009B0EA3" w:rsidRDefault="009B0EA3" w:rsidP="009B0EA3">
      <w:pPr>
        <w:spacing w:after="0"/>
        <w:rPr>
          <w:lang w:val="en-US"/>
        </w:rPr>
      </w:pPr>
    </w:p>
    <w:p w14:paraId="7D2BD794" w14:textId="77777777" w:rsidR="0012416C" w:rsidRDefault="0012416C" w:rsidP="00E0411C">
      <w:pPr>
        <w:spacing w:after="0"/>
        <w:rPr>
          <w:lang w:val="en-US"/>
        </w:rPr>
      </w:pPr>
    </w:p>
    <w:p w14:paraId="7960801C" w14:textId="77777777" w:rsidR="00E26E12" w:rsidRDefault="00E26E12" w:rsidP="00E0411C">
      <w:pPr>
        <w:spacing w:after="0"/>
        <w:rPr>
          <w:lang w:val="en-US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693"/>
        <w:gridCol w:w="3544"/>
      </w:tblGrid>
      <w:tr w:rsidR="00581A79" w14:paraId="1D4557ED" w14:textId="77777777" w:rsidTr="009728C8">
        <w:trPr>
          <w:trHeight w:val="3549"/>
        </w:trPr>
        <w:tc>
          <w:tcPr>
            <w:tcW w:w="3681" w:type="dxa"/>
          </w:tcPr>
          <w:p w14:paraId="6EAC6F43" w14:textId="77777777" w:rsidR="00BD0E00" w:rsidRDefault="00BD0E00" w:rsidP="00BD0E00">
            <w:pPr>
              <w:rPr>
                <w:lang w:val="en-US"/>
              </w:rPr>
            </w:pPr>
          </w:p>
          <w:p w14:paraId="68354B55" w14:textId="77777777" w:rsidR="00BD0E00" w:rsidRDefault="00BD0E00" w:rsidP="00BD0E0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741C1D5A" wp14:editId="7C6AFD22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98730</wp:posOffset>
                      </wp:positionV>
                      <wp:extent cx="233680" cy="255905"/>
                      <wp:effectExtent l="0" t="0" r="0" b="0"/>
                      <wp:wrapSquare wrapText="bothSides"/>
                      <wp:docPr id="18649115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7E908" w14:textId="77777777" w:rsidR="00BD0E00" w:rsidRDefault="00BD0E00" w:rsidP="00BD0E00"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C1D5A" id="_x0000_s1046" type="#_x0000_t202" style="position:absolute;margin-left:69.4pt;margin-top:7.75pt;width:18.4pt;height:20.1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8dEAIAAP0DAAAOAAAAZHJzL2Uyb0RvYy54bWysU9uO2yAQfa/Uf0C8N3ay8Tax4qy22aaq&#10;tL1I234ABhyjYoYCib39+h2wN5u2b1V5QAzDnJk5c9jcDJ0mJ+m8AlPR+SynRBoOQplDRb9/279Z&#10;UeIDM4JpMLKij9LTm+3rV5velnIBLWghHUEQ48veVrQNwZZZ5nkrO+ZnYKVBZwOuYwFNd8iEYz2i&#10;dzpb5Pl11oMT1gGX3uPt3eik24TfNJKHL03jZSC6olhbSLtLex33bLth5cEx2yo+lcH+oYqOKYNJ&#10;z1B3LDBydOovqE5xBx6aMOPQZdA0isvUA3Yzz//o5qFlVqZekBxvzzT5/wfLP58e7FdHwvAOBhxg&#10;asLbe+A/PDGwa5k5yFvnoG8lE5h4HinLeuvLKTRS7UsfQer+EwgcMjsGSEBD47rICvZJEB0H8Hgm&#10;XQ6BcLxcXF1dr9DD0bUoinVepAysfA62zocPEjoSDxV1ONMEzk73PsRiWPn8JObyoJXYK62T4Q71&#10;TjtyYjj/fVoT+m/PtCF9RdfFokjIBmJ8kkanAupTq66iqzyuUTGRjPdGpCeBKT2esRJtJnYiISM1&#10;YagHogR2l4IjWzWIR+TLwahH/D94aMH9oqRHLVbU/zwyJynRHw1yvp4vl1G8yVgWbxGIuEtPfelh&#10;hiNURQMl43EXkuAjHwZucTaNSry9VDLVjBpLdE7/IYr40k6vXn7t9gkAAP//AwBQSwMEFAAGAAgA&#10;AAAhAJDL27LdAAAACQEAAA8AAABkcnMvZG93bnJldi54bWxMj81OwzAQhO9IvIO1SFwQdfhxEkKc&#10;CpBAXFv6AE68TSLidRS7Tfr2bE/0NqMZzX5brhc3iCNOofek4WGVgEBqvO2p1bD7+bzPQYRoyJrB&#10;E2o4YYB1dX1VmsL6mTZ43MZW8AiFwmjoYhwLKUPToTNh5UckzvZ+ciaynVppJzPzuBvkY5Kk0pme&#10;+EJnRvzosPndHpyG/fd8p17m+ivuss1z+m76rPYnrW9vlrdXEBGX+F+GMz6jQ8VMtT+QDWJg/5Qz&#10;emShFIhzIVMpiFqDUjnIqpSXH1R/AAAA//8DAFBLAQItABQABgAIAAAAIQC2gziS/gAAAOEBAAAT&#10;AAAAAAAAAAAAAAAAAAAAAABbQ29udGVudF9UeXBlc10ueG1sUEsBAi0AFAAGAAgAAAAhADj9If/W&#10;AAAAlAEAAAsAAAAAAAAAAAAAAAAALwEAAF9yZWxzLy5yZWxzUEsBAi0AFAAGAAgAAAAhABvZPx0Q&#10;AgAA/QMAAA4AAAAAAAAAAAAAAAAALgIAAGRycy9lMm9Eb2MueG1sUEsBAi0AFAAGAAgAAAAhAJDL&#10;27LdAAAACQEAAA8AAAAAAAAAAAAAAAAAagQAAGRycy9kb3ducmV2LnhtbFBLBQYAAAAABAAEAPMA&#10;AAB0BQAAAAA=&#10;" stroked="f">
                      <v:textbox>
                        <w:txbxContent>
                          <w:p w14:paraId="1107E908" w14:textId="77777777" w:rsidR="00BD0E00" w:rsidRDefault="00BD0E00" w:rsidP="00BD0E00">
                            <w:r>
                              <w:t>z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97EE98" w14:textId="77777777" w:rsidR="00BD0E00" w:rsidRDefault="00BD0E00" w:rsidP="00BD0E0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136545A" wp14:editId="4C4EE360">
                      <wp:simplePos x="0" y="0"/>
                      <wp:positionH relativeFrom="column">
                        <wp:posOffset>1567662</wp:posOffset>
                      </wp:positionH>
                      <wp:positionV relativeFrom="paragraph">
                        <wp:posOffset>67894</wp:posOffset>
                      </wp:positionV>
                      <wp:extent cx="233680" cy="255905"/>
                      <wp:effectExtent l="0" t="0" r="0" b="0"/>
                      <wp:wrapSquare wrapText="bothSides"/>
                      <wp:docPr id="18725469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39FAF" w14:textId="77777777" w:rsidR="00BD0E00" w:rsidRDefault="00BD0E00" w:rsidP="00BD0E00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6545A" id="_x0000_s1047" type="#_x0000_t202" style="position:absolute;margin-left:123.45pt;margin-top:5.35pt;width:18.4pt;height:20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HrEQIAAP0DAAAOAAAAZHJzL2Uyb0RvYy54bWysU9tu2zAMfR+wfxD0vthx4y4x4hRdugwD&#10;ugvQ7gNkWY6FyaImKbGzry8lu2nWvQ3TgyCK1CF5eLS+GTpFjsI6Cbqk81lKidAcaqn3Jf3xuHu3&#10;pMR5pmumQIuSnoSjN5u3b9a9KUQGLahaWIIg2hW9KWnrvSmSxPFWdMzNwAiNzgZsxzyadp/UlvWI&#10;3qkkS9PrpAdbGwtcOIe3d6OTbiJ+0wjuvzWNE56okmJtPu427lXYk82aFXvLTCv5VAb7hyo6JjUm&#10;PUPdMc/Iwcq/oDrJLTho/IxDl0DTSC5iD9jNPH3VzUPLjIi9IDnOnGly/w+Wfz0+mO+W+OEDDDjA&#10;2IQz98B/OqJh2zK9F7fWQt8KVmPieaAs6Y0rpqeBale4AFL1X6DGIbODhwg0NLYLrGCfBNFxAKcz&#10;6WLwhONldnV1vUQPR1eW56s0jxlY8fzYWOc/CehIOJTU4kwjODveOx+KYcVzSMjlQMl6J5WKht1X&#10;W2XJkeH8d3FN6H+EKU36kq7yLI/IGsL7KI1OetSnkl1Jl2lYo2ICGR91HUM8k2o8YyVKT+wEQkZq&#10;/FANRNbYXeQusFVBfUK+LIx6xP+Dhxbsb0p61GJJ3a8Ds4IS9Vkj56v5YhHEG41F/j5Dw156qksP&#10;0xyhSuopGY9bHwUf+NBwi7NpZOTtpZKpZtRYpHP6D0HEl3aMevm1mycAAAD//wMAUEsDBBQABgAI&#10;AAAAIQB3YlHP3gAAAAkBAAAPAAAAZHJzL2Rvd25yZXYueG1sTI/BTsMwDIbvSLxDZCQuiCUrW7uV&#10;phMggbhu7AHcxmsrmqRqsrV7e8wJbrb+T78/F7vZ9uJCY+i807BcKBDkam8612g4fr0/bkCEiM5g&#10;7x1puFKAXXl7U2Bu/OT2dDnERnCJCzlqaGMccilD3ZLFsPADOc5OfrQYeR0baUacuNz2MlEqlRY7&#10;xxdaHOitpfr7cLYaTp/Tw3o7VR/xmO1X6St2WeWvWt/fzS/PICLN8Q+GX31Wh5KdKn92JoheQ7JK&#10;t4xyoDIQDCSbJx4qDeulAlkW8v8H5Q8AAAD//wMAUEsBAi0AFAAGAAgAAAAhALaDOJL+AAAA4QEA&#10;ABMAAAAAAAAAAAAAAAAAAAAAAFtDb250ZW50X1R5cGVzXS54bWxQSwECLQAUAAYACAAAACEAOP0h&#10;/9YAAACUAQAACwAAAAAAAAAAAAAAAAAvAQAAX3JlbHMvLnJlbHNQSwECLQAUAAYACAAAACEAyW5R&#10;6xECAAD9AwAADgAAAAAAAAAAAAAAAAAuAgAAZHJzL2Uyb0RvYy54bWxQSwECLQAUAAYACAAAACEA&#10;d2JRz94AAAAJAQAADwAAAAAAAAAAAAAAAABrBAAAZHJzL2Rvd25yZXYueG1sUEsFBgAAAAAEAAQA&#10;8wAAAHYFAAAAAA==&#10;" stroked="f">
                      <v:textbox>
                        <w:txbxContent>
                          <w:p w14:paraId="77839FAF" w14:textId="77777777" w:rsidR="00BD0E00" w:rsidRDefault="00BD0E00" w:rsidP="00BD0E00">
                            <w:r>
                              <w:t>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A91A94" w14:textId="77777777" w:rsidR="00BD0E00" w:rsidRDefault="00BD0E00" w:rsidP="00BD0E00">
            <w:pPr>
              <w:rPr>
                <w:lang w:val="en-US"/>
              </w:rPr>
            </w:pPr>
          </w:p>
          <w:p w14:paraId="0C6D860C" w14:textId="77777777" w:rsidR="00BD0E00" w:rsidRDefault="00BD0E00" w:rsidP="00BD0E0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75BC42" wp14:editId="04C3F66A">
                      <wp:simplePos x="0" y="0"/>
                      <wp:positionH relativeFrom="column">
                        <wp:posOffset>669595</wp:posOffset>
                      </wp:positionH>
                      <wp:positionV relativeFrom="paragraph">
                        <wp:posOffset>17145</wp:posOffset>
                      </wp:positionV>
                      <wp:extent cx="964565" cy="1091565"/>
                      <wp:effectExtent l="0" t="38100" r="64135" b="32385"/>
                      <wp:wrapNone/>
                      <wp:docPr id="180203221" name="Straight Arrow Connector 180203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4565" cy="1091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709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0203221" o:spid="_x0000_s1026" type="#_x0000_t32" style="position:absolute;margin-left:52.7pt;margin-top:1.35pt;width:75.95pt;height:85.9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bjwwEAANoDAAAOAAAAZHJzL2Uyb0RvYy54bWysU01v1DAQvSPxHyzf2SQVXdFosz1sgQuC&#10;iq+764wTS/6SPWyy/56xs5siQEhUvYxie96beW8mu9vZGnaEmLR3HW82NWfgpO+1Gzr+7eu7V284&#10;SyhcL4x30PETJH67f/liN4UWrvzoTQ+REYlL7RQ6PiKGtqqSHMGKtPEBHD0qH61AOsah6qOYiN2a&#10;6qqut9XkYx+il5AS3d4tj3xf+JUCiZ+USoDMdJx6wxJjiQ85VvudaIcowqjluQ3xhC6s0I6KrlR3&#10;AgX7EfUfVFbL6JNXuJHeVl4pLaFoIDVN/ZuaL6MIULSQOSmsNqXno5Ufjwd3H8mGKaQ2hfuYVcwq&#10;WqaMDt9ppkUXdcrmYttptQ1mZJIub7avr7fXnEl6auqbJh+IsFp4Ml+ICd+Dtyx/dDxhFHoY8eCd&#10;own5uNQQxw8JF+AFkMHG5YhCm7euZ3gKtEYYtXCDgXOdnFI9CihfeDKwwD+DYrqnRpcyZbfgYCI7&#10;CtoKISU4bFYmys4wpY1ZgXXx4J/Ac36GQtm7/wGviFLZO1zBVjsf/1Yd50vLasm/OLDozhY8+P5U&#10;RlusoQUqMzkve97QX88F/vhL7n8CAAD//wMAUEsDBBQABgAIAAAAIQDqWGDa4AAAAAkBAAAPAAAA&#10;ZHJzL2Rvd25yZXYueG1sTI/LTsMwEEX3SPyDNUjsqENomzbEqXg0i3aBRFshlk48JIF4HMVuG/6e&#10;YQXLq3t15ky2Gm0nTjj41pGC20kEAqlypqVawWFf3CxA+KDJ6M4RKvhGD6v88iLTqXFnesXTLtSC&#10;IeRTraAJoU+l9FWDVvuJ65G4+3CD1YHjUEsz6DPDbSfjKJpLq1viC43u8anB6mt3tEzZFI/L9efL&#10;+2L7vLVvZWHr9dIqdX01PtyDCDiGvzH86rM65OxUuiMZLzrO0WzKUwVxAoL7eJbcgSi5SKZzkHkm&#10;/3+Q/wAAAP//AwBQSwECLQAUAAYACAAAACEAtoM4kv4AAADhAQAAEwAAAAAAAAAAAAAAAAAAAAAA&#10;W0NvbnRlbnRfVHlwZXNdLnhtbFBLAQItABQABgAIAAAAIQA4/SH/1gAAAJQBAAALAAAAAAAAAAAA&#10;AAAAAC8BAABfcmVscy8ucmVsc1BLAQItABQABgAIAAAAIQDntMbjwwEAANoDAAAOAAAAAAAAAAAA&#10;AAAAAC4CAABkcnMvZTJvRG9jLnhtbFBLAQItABQABgAIAAAAIQDqWGDa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CD0EA17" wp14:editId="25B16D4B">
                      <wp:simplePos x="0" y="0"/>
                      <wp:positionH relativeFrom="column">
                        <wp:posOffset>1205205</wp:posOffset>
                      </wp:positionH>
                      <wp:positionV relativeFrom="paragraph">
                        <wp:posOffset>45288</wp:posOffset>
                      </wp:positionV>
                      <wp:extent cx="58420" cy="58420"/>
                      <wp:effectExtent l="0" t="0" r="17780" b="17780"/>
                      <wp:wrapNone/>
                      <wp:docPr id="1155654977" name="Oval 1155654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2C24A9" id="Oval 1155654977" o:spid="_x0000_s1026" style="position:absolute;margin-left:94.9pt;margin-top:3.55pt;width:4.6pt;height:4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6TfQIAAIgFAAAOAAAAZHJzL2Uyb0RvYy54bWysVFFvGjEMfp+0/xDlfT1AdOtQjwpRMU2q&#10;2qp06nPIJVykXJwlgYP9+jnJ3cHWqg/TeAhObH+2v7N9fXNoNNkL5xWYko4vRpQIw6FSZlvSH8+r&#10;T1eU+MBMxTQYUdKj8PRm/vHDdWtnYgI16Eo4giDGz1pb0joEOysKz2vRMH8BVhhUSnANC3h126Jy&#10;rEX0RheT0ehz0YKrrAMuvMfX26yk84QvpeDhQUovAtElxdxCOl06N/Es5tdstnXM1op3abB/yKJh&#10;ymDQAeqWBUZ2Tr2CahR34EGGCw5NAVIqLlINWM149Fc165pZkWpBcrwdaPL/D5bf79f20SENrfUz&#10;j2Ks4iBdE/8xP3JIZB0HssQhEI6Pl1fTCTLKUZNFxChOrtb58E1AQ6JQUqG1sj4Ww2Zsf+dDtu6t&#10;4rMHraqV0jpd3Haz1I7sGX641WqEv/itMMAfZtq877mMjm94Ik50LU5FJykctYiA2jwJSVSFZU5S&#10;yqkfxZAQ41yYMM6qmlUi5zm+PAsWOzh6pKQTYESWWN+A3QH0lhmkx87VdvbRVaR2HpxH7yWWnQeP&#10;FBlMGJwbZcC9BaCxqi5ytu9JytREljZQHR8dcZCHyVu+UviN75gPj8zh9GBX4EYID3hIDW1JoZMo&#10;qcH9eus92mNTo5aSFqexpP7njjlBif5usN2/jqfTOL7pMr38EjvPnWs25xqza5aAfTPG3WN5EqN9&#10;0L0oHTQvuDgWMSqqmOEYu6Q8uP6yDHlL4OrhYrFIZjiyloU7s7Y8gkdWYwM/H16Ys12jB5yPe+gn&#10;91WzZ9voaWCxCyBVmoQTrx3fOO6pcbrVFPfJ+T1ZnRbo/DcAAAD//wMAUEsDBBQABgAIAAAAIQCw&#10;mokY3wAAAAgBAAAPAAAAZHJzL2Rvd25yZXYueG1sTI/BbsIwEETvlfgHayv1gopDKwFJ4yAEqiq1&#10;XIBy6M3E2yQiXke2Cenfdzm1tx3NaPZNvhxsK3r0oXGkYDpJQCCVzjRUKfg8vD4uQISoyejWESr4&#10;wQDLYnSX68y4K+2w38dKcAmFTCuoY+wyKUNZo9Vh4jok9r6dtzqy9JU0Xl+53LbyKUlm0uqG+EOt&#10;O1zXWJ73F6ugOfZHMz6b97f1h/Tjr+SwXfmNUg/3w+oFRMQh/oXhhs/oUDDTyV3IBNGyXqSMHhXM&#10;pyBufprythMfs2eQRS7/Dyh+AQAA//8DAFBLAQItABQABgAIAAAAIQC2gziS/gAAAOEBAAATAAAA&#10;AAAAAAAAAAAAAAAAAABbQ29udGVudF9UeXBlc10ueG1sUEsBAi0AFAAGAAgAAAAhADj9If/WAAAA&#10;lAEAAAsAAAAAAAAAAAAAAAAALwEAAF9yZWxzLy5yZWxzUEsBAi0AFAAGAAgAAAAhAJtM/pN9AgAA&#10;iAUAAA4AAAAAAAAAAAAAAAAALgIAAGRycy9lMm9Eb2MueG1sUEsBAi0AFAAGAAgAAAAhALCaiRjf&#10;AAAACAEAAA8AAAAAAAAAAAAAAAAA1wQAAGRycy9kb3ducmV2LnhtbFBLBQYAAAAABAAEAPMAAADj&#10;BQAAAAA=&#10;" fillcolor="red" strokecolor="#c00000" strokeweight="1pt">
                      <v:stroke joinstyle="miter"/>
                    </v:oval>
                  </w:pict>
                </mc:Fallback>
              </mc:AlternateContent>
            </w:r>
          </w:p>
          <w:p w14:paraId="60BC2B83" w14:textId="77777777" w:rsidR="00BD0E00" w:rsidRDefault="00BD0E00" w:rsidP="00BD0E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BA9051" wp14:editId="6A3F447F">
                      <wp:simplePos x="0" y="0"/>
                      <wp:positionH relativeFrom="column">
                        <wp:posOffset>1797990</wp:posOffset>
                      </wp:positionH>
                      <wp:positionV relativeFrom="paragraph">
                        <wp:posOffset>142240</wp:posOffset>
                      </wp:positionV>
                      <wp:extent cx="58420" cy="58420"/>
                      <wp:effectExtent l="0" t="0" r="17780" b="17780"/>
                      <wp:wrapNone/>
                      <wp:docPr id="538508606" name="Oval 538508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DEE03E" id="Oval 538508606" o:spid="_x0000_s1026" style="position:absolute;margin-left:141.55pt;margin-top:11.2pt;width:4.6pt;height:4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iSWQIAABMFAAAOAAAAZHJzL2Uyb0RvYy54bWysVMFu2zAMvQ/YPwi6r3aCdOuCOEXQosOA&#10;oi2aDj0rslQLkEWNUuJkXz9KdpxiLXYYdpElkXwknx+1uNy3lu0UBgOu4pOzkjPlJNTGvVT8x9PN&#10;pwvOQhSuFhacqvhBBX65/Phh0fm5mkIDtlbICMSFeecr3sTo50URZKNaEc7AK0dGDdiKSEd8KWoU&#10;HaG3tpiW5eeiA6w9glQh0O11b+TLjK+1kvFe66AisxWn2mJeMa+btBbLhZi/oPCNkUMZ4h+qaIVx&#10;lHSEuhZRsC2aN1CtkQgBdDyT0BagtZEq90DdTMo/ulk3wqvcC5ET/EhT+H+w8m639g9INHQ+zANt&#10;Uxd7jW36Un1sn8k6jGSpfWSSLs8vZlNiVJKl3xJGcQr1GOI3BS1Lm4ora40PqRkxF7vbEHvvoxeF&#10;nvLnXTxYlZyte1SamZoyTnN0loa6ssh2gn6qkFK5OOlNjahVfz05L8v8d6mkMSIXmAETsjbWjtgD&#10;QJLdW+y+1sE/haqsrDG4/FthffAYkTODi2NwaxzgewCWuhoy9/5HknpqEksbqA8PyBB6XQcvbwzR&#10;fStCfBBIQqYfRMMZ72nRFrqKw7DjrAH89d598id9kZWzjgaj4uHnVqDizH53pLyvk9ksTVI+zM6/&#10;JBHga8vmtcVt2yug3zShZ8DLvE3+0R63GqF9phlepaxkEk5S7orLiMfDVewHll4BqVar7EbT40W8&#10;dWsvE3hiNWnpaf8s0A+aiyTVOzgO0Rvd9b4p0sFqG0GbLMoTrwPfNHlZOMMrkUb79Tl7nd6y5W8A&#10;AAD//wMAUEsDBBQABgAIAAAAIQDzua7c3wAAAAkBAAAPAAAAZHJzL2Rvd25yZXYueG1sTI/LTsMw&#10;EEX3SPyDNUhsUOs8UElDnAohdceGBpWtGw9JlPiB7bSBr2dYwW5Gc3Tn3Gq36Imd0YfBGgHpOgGG&#10;prVqMJ2At2a/KoCFKI2SkzUo4AsD7Orrq0qWyl7MK54PsWMUYkIpBfQxupLz0PaoZVhbh4ZuH9Zr&#10;GWn1HVdeXihcTzxLkg3XcjD0oZcOn3tsx8OsBRTj3ez2fjnG76Fp3MvncXx/0ELc3ixPj8AiLvEP&#10;hl99UoeanE52NiqwSUBW5CmhNGT3wAjItlkO7CQgTzfA64r/b1D/AAAA//8DAFBLAQItABQABgAI&#10;AAAAIQC2gziS/gAAAOEBAAATAAAAAAAAAAAAAAAAAAAAAABbQ29udGVudF9UeXBlc10ueG1sUEsB&#10;Ai0AFAAGAAgAAAAhADj9If/WAAAAlAEAAAsAAAAAAAAAAAAAAAAALwEAAF9yZWxzLy5yZWxzUEsB&#10;Ai0AFAAGAAgAAAAhAHAsuJJZAgAAEwUAAA4AAAAAAAAAAAAAAAAALgIAAGRycy9lMm9Eb2MueG1s&#10;UEsBAi0AFAAGAAgAAAAhAPO5rtzfAAAACQEAAA8AAAAAAAAAAAAAAAAAswQAAGRycy9kb3ducmV2&#10;LnhtbFBLBQYAAAAABAAEAPMAAAC/BQAAAAA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</w:p>
          <w:p w14:paraId="2DDE206D" w14:textId="77777777" w:rsidR="00BD0E00" w:rsidRDefault="00BD0E00" w:rsidP="00BD0E0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833AA82" wp14:editId="1121060F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137490</wp:posOffset>
                      </wp:positionV>
                      <wp:extent cx="1260000" cy="0"/>
                      <wp:effectExtent l="39370" t="36830" r="55880" b="17780"/>
                      <wp:wrapNone/>
                      <wp:docPr id="1098603528" name="Straight Arrow Connector 1098603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2BC46" id="Straight Arrow Connector 1098603528" o:spid="_x0000_s1026" type="#_x0000_t32" style="position:absolute;margin-left:28.8pt;margin-top:10.85pt;width:99.2pt;height:0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6jwvwEAANoDAAAOAAAAZHJzL2Uyb0RvYy54bWysU8uO1DAQvCPxD1buTCZzGKHRZPYwy+4F&#10;wYrHB3iddmLJL7WbSfL3tJ2ZLAKEBCIHy4+uclW5c7ybnBUXwGSCb6tms60EeBU64/u2+vrl4c3b&#10;SiSSvpM2eGirGVJ1d3r96jjGA+zCEGwHKJjEp8MY22ogioe6TmoAJ9MmRPB8qAM6SbzEvu5Qjszu&#10;bL3bbvf1GLCLGBSkxLv3y2F1Kvxag6KPWicgYduKtVEZsYzPeaxPR3noUcbBqKsM+Q8qnDSeL12p&#10;7iVJ8Q3NL1TOKAwpaNqo4OqgtVFQPLCbZvuTm8+DjFC8cDgprjGl/0erPlzO/gk5hjGmQ4pPmF1M&#10;Gp3AwGk1e06Zv2KO5YqpZDev2cFEQvFms9uXOqFuZ/XCk/kiJnqE4ESetFUilKYf6By85xcK2BR6&#10;eXmfiJUw8AbIYOvzSNLYd74TNEduI0IjfW8hvx+X55L6xUCZ0WxhgX8CLUyXNZZrSm/B2aK4SO4K&#10;qRR4alYmrs4wbaxdgYv9PwKv9RkKpe/+Brwiys3B0wp2xgf8nWyabpL1Un9LYPGdI3gO3VyetkTD&#10;DVSyujZ77tAf1wX+8kuevgMAAP//AwBQSwMEFAAGAAgAAAAhABL/20HeAAAACwEAAA8AAABkcnMv&#10;ZG93bnJldi54bWxMj0FPwzAMhe9I/IfISNy2hEE7VppOExLSkJAQA+5p47UVjRM12Vb+PR4XuPnZ&#10;T+99LteTG8QRx9h70nAzVyCQGm97ajV8vD/N7kHEZMiawRNq+MYI6+ryojSF9Sd6w+MutYJDKBZG&#10;Q5dSKKSMTYfOxLkPSHzb+9GZxHJspR3NicPdIBdK5dKZnrihMwEfO2y+dgfHvXkI6mX7uc83z6vp&#10;Dl8p29a3Wl9fTZsHEAmn9GeGMz6jQ8VMtT+QjWJgneWMnjTMlssMxNnxu6l5WKgVyKqU/3+ofgAA&#10;AP//AwBQSwECLQAUAAYACAAAACEAtoM4kv4AAADhAQAAEwAAAAAAAAAAAAAAAAAAAAAAW0NvbnRl&#10;bnRfVHlwZXNdLnhtbFBLAQItABQABgAIAAAAIQA4/SH/1gAAAJQBAAALAAAAAAAAAAAAAAAAAC8B&#10;AABfcmVscy8ucmVsc1BLAQItABQABgAIAAAAIQDtM6jwvwEAANoDAAAOAAAAAAAAAAAAAAAAAC4C&#10;AABkcnMvZTJvRG9jLnhtbFBLAQItABQABgAIAAAAIQAS/9tB3gAAAAs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8EB54A" w14:textId="77777777" w:rsidR="00BD0E00" w:rsidRDefault="00BD0E00" w:rsidP="00BD0E0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3AF23635" wp14:editId="7916510A">
                      <wp:simplePos x="0" y="0"/>
                      <wp:positionH relativeFrom="column">
                        <wp:posOffset>1892630</wp:posOffset>
                      </wp:positionH>
                      <wp:positionV relativeFrom="paragraph">
                        <wp:posOffset>78740</wp:posOffset>
                      </wp:positionV>
                      <wp:extent cx="233680" cy="255905"/>
                      <wp:effectExtent l="0" t="0" r="0" b="0"/>
                      <wp:wrapSquare wrapText="bothSides"/>
                      <wp:docPr id="5507141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91FD3B" w14:textId="77777777" w:rsidR="00BD0E00" w:rsidRDefault="00BD0E00" w:rsidP="00BD0E0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23635" id="_x0000_s1048" type="#_x0000_t202" style="position:absolute;margin-left:149.05pt;margin-top:6.2pt;width:18.4pt;height:20.1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MqEQIAAP0DAAAOAAAAZHJzL2Uyb0RvYy54bWysU9tu2zAMfR+wfxD0vthx4y4x4hRdugwD&#10;ugvQ7gNkWY6FyaImKbGzry8lu2nWvQ3Tg0CK1BF5eLS+GTpFjsI6Cbqk81lKidAcaqn3Jf3xuHu3&#10;pMR5pmumQIuSnoSjN5u3b9a9KUQGLahaWIIg2hW9KWnrvSmSxPFWdMzNwAiNwQZsxzy6dp/UlvWI&#10;3qkkS9PrpAdbGwtcOIend2OQbiJ+0wjuvzWNE56okmJtPu427lXYk82aFXvLTCv5VAb7hyo6JjU+&#10;eoa6Y56Rg5V/QXWSW3DQ+BmHLoGmkVzEHrCbefqqm4eWGRF7QXKcOdPk/h8s/3p8MN8t8cMHGHCA&#10;sQln7oH/dETDtmV6L26thb4VrMaH54GypDeumK4Gql3hAkjVf4Eah8wOHiLQ0NgusIJ9EkTHAZzO&#10;pIvBE46H2dXV9RIjHENZnq/SPL7AiufLxjr/SUBHglFSizON4Ox473wohhXPKeEtB0rWO6lUdOy+&#10;2ipLjgznv4trQv8jTWnSl3SVZ3lE1hDuR2l00qM+lexKukzDGhUTyPio65jimVSjjZUoPbETCBmp&#10;8UM1EFljd1m4HNiqoD4hXxZGPeL/QaMF+5uSHrVYUvfrwKygRH3WyPlqvlgE8UZnkb/P0LGXkeoy&#10;wjRHqJJ6SkZz66PgAx8abnE2jYy8vVQy1Ywai3RO/yGI+NKPWS+/dvMEAAD//wMAUEsDBBQABgAI&#10;AAAAIQD3iKEj3gAAAAkBAAAPAAAAZHJzL2Rvd25yZXYueG1sTI/RToNAEEXfTfyHzZj4YuxSSktB&#10;lkZNNL629gMGdgpEdpaw20L/3vXJPk7uyb1nit1senGh0XWWFSwXEQji2uqOGwXH74/nLQjnkTX2&#10;lknBlRzsyvu7AnNtJ97T5eAbEUrY5aig9X7IpXR1Swbdwg7EITvZ0aAP59hIPeIUyk0v4yjaSIMd&#10;h4UWB3pvqf45nI2C09f0tM6m6tMf032yecMurexVqceH+fUFhKfZ/8Pwpx/UoQxOlT2zdqJXEGfb&#10;ZUBDECcgArBaJRmISsE6TkGWhbz9oPwFAAD//wMAUEsBAi0AFAAGAAgAAAAhALaDOJL+AAAA4QEA&#10;ABMAAAAAAAAAAAAAAAAAAAAAAFtDb250ZW50X1R5cGVzXS54bWxQSwECLQAUAAYACAAAACEAOP0h&#10;/9YAAACUAQAACwAAAAAAAAAAAAAAAAAvAQAAX3JlbHMvLnJlbHNQSwECLQAUAAYACAAAACEA/rCT&#10;KhECAAD9AwAADgAAAAAAAAAAAAAAAAAuAgAAZHJzL2Uyb0RvYy54bWxQSwECLQAUAAYACAAAACEA&#10;94ihI94AAAAJAQAADwAAAAAAAAAAAAAAAABrBAAAZHJzL2Rvd25yZXYueG1sUEsFBgAAAAAEAAQA&#10;8wAAAHYFAAAAAA==&#10;" stroked="f">
                      <v:textbox>
                        <w:txbxContent>
                          <w:p w14:paraId="0F91FD3B" w14:textId="77777777" w:rsidR="00BD0E00" w:rsidRDefault="00BD0E00" w:rsidP="00BD0E00"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CD9A7F" w14:textId="77777777" w:rsidR="00BD0E00" w:rsidRPr="005F316F" w:rsidRDefault="00BD0E00" w:rsidP="00BD0E0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82FD8E7" wp14:editId="0EA101E5">
                      <wp:simplePos x="0" y="0"/>
                      <wp:positionH relativeFrom="column">
                        <wp:posOffset>1344193</wp:posOffset>
                      </wp:positionH>
                      <wp:positionV relativeFrom="paragraph">
                        <wp:posOffset>216408</wp:posOffset>
                      </wp:positionV>
                      <wp:extent cx="58420" cy="58420"/>
                      <wp:effectExtent l="0" t="0" r="17780" b="17780"/>
                      <wp:wrapNone/>
                      <wp:docPr id="1665753924" name="Oval 1665753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27D459" id="Oval 1665753924" o:spid="_x0000_s1026" style="position:absolute;margin-left:105.85pt;margin-top:17.05pt;width:4.6pt;height:4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ikiwIAAAQGAAAOAAAAZHJzL2Uyb0RvYy54bWzEVE1vGyEQvVfqf0Dcm/VadtpaWUdWolSV&#10;0iRqUuVMWMgiAUMBe+3++g6wXrtN1ENVqT7gYT7ezLxl5ux8azTZCB8U2IbWJxNKhOXQKvvc0G8P&#10;V+8+UBIisy3TYEVDdyLQ8+XbN2e9W4gpdKBb4QmC2LDoXUO7GN2iqgLvhGHhBJywaJTgDYt49c9V&#10;61mP6EZX08nktOrBt84DFyGg9rIY6TLjSyl4vJUyiEh0Q7G2mE+fz6d0Vssztnj2zHWKD2Wwv6jC&#10;MGUx6Qh1ySIja69eQBnFPQSQ8YSDqUBKxUXuAbupJ791c98xJ3IvSE5wI03h38Hym829u/NIQ+/C&#10;IqCYuthKb9I/1ke2mazdSJbYRsJROf8wmyKjHC1FRIzqEOp8iJ8EGJKEhgqtlQupGbZgm+sQi/fe&#10;K6kDaNVeKa3zJT0AcaE92TD8dIxzYeM8h+u1+QJt0Z9O8Fc+IqrxUxf1bK/GgvJTSki5vF+SaPs/&#10;8mJNKXF1IDxLcadFKkfbr0IS1SLF09zv2MAxFXUxdawVRV3PByZetJwBE7JEbkfsAeA1mutEKMIM&#10;/ilU5FEagyd/KqwEjxE5M9g4Bhtlwb8GoOOYufjvSSrUJJaeoN3deeKhDHJw/Erh+7pmId4xj5OL&#10;LxK3UbzFQ2roGwqDREkH/sdr+uSPA4VWSnrcBA0N39fMC0r0Z4uj9rGezdLqyJfZ/H169f7Y8nRs&#10;sWtzAfhia9x7jmcx+Ue9F6UH84hLa5WyoolZjrkbyqPfXy5i2VC49rhYrbIbrgvH4rW9dzyBJ1bT&#10;8DxsH5l3w5BFnM0b2G+NF4NWfFOkhdU6glR5Cg+8Dnzjqsnff1iLaZcd37PXYXkvfwIAAP//AwBQ&#10;SwMEFAAGAAgAAAAhAEys41ndAAAACQEAAA8AAABkcnMvZG93bnJldi54bWxMj8tOwzAQRfdI/IM1&#10;SOyonYcohEyqqIgPaGkllm48TSLicYjdNPw9ZgXL0T2690y5WewgZpp87xghWSkQxI0zPbcIh/e3&#10;hycQPmg2enBMCN/kYVPd3pS6MO7KO5r3oRWxhH2hEboQxkJK33RktV+5kThmZzdZHeI5tdJM+hrL&#10;7SBTpR6l1T3HhU6PtO2o+dxfLEJ9NrxWX4fmdZu7/jh3H7XcOcT7u6V+ARFoCX8w/OpHdaii08ld&#10;2HgxIKRJso4oQpYnICKQpuoZxAkhzzKQVSn/f1D9AAAA//8DAFBLAQItABQABgAIAAAAIQC2gziS&#10;/gAAAOEBAAATAAAAAAAAAAAAAAAAAAAAAABbQ29udGVudF9UeXBlc10ueG1sUEsBAi0AFAAGAAgA&#10;AAAhADj9If/WAAAAlAEAAAsAAAAAAAAAAAAAAAAALwEAAF9yZWxzLy5yZWxzUEsBAi0AFAAGAAgA&#10;AAAhABnBuKSLAgAABAYAAA4AAAAAAAAAAAAAAAAALgIAAGRycy9lMm9Eb2MueG1sUEsBAi0AFAAG&#10;AAgAAAAhAEys41ndAAAACQEAAA8AAAAAAAAAAAAAAAAA5QQAAGRycy9kb3ducmV2LnhtbFBLBQYA&#10;AAAABAAEAPMAAADvBQAAAAA=&#10;" fillcolor="#9cc2e5 [1944]" strokecolor="#9cc2e5 [194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1D257DA" wp14:editId="0D811FBD">
                      <wp:simplePos x="0" y="0"/>
                      <wp:positionH relativeFrom="column">
                        <wp:posOffset>630225</wp:posOffset>
                      </wp:positionH>
                      <wp:positionV relativeFrom="paragraph">
                        <wp:posOffset>53340</wp:posOffset>
                      </wp:positionV>
                      <wp:extent cx="1260000" cy="0"/>
                      <wp:effectExtent l="0" t="76200" r="16510" b="95250"/>
                      <wp:wrapNone/>
                      <wp:docPr id="2108899939" name="Straight Arrow Connector 2108899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D8A521" id="Straight Arrow Connector 2108899939" o:spid="_x0000_s1026" type="#_x0000_t32" style="position:absolute;margin-left:49.6pt;margin-top:4.2pt;width:99.2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DgtgEAAMsDAAAOAAAAZHJzL2Uyb0RvYy54bWysU02P0zAQvSPxHyzfaZIeVihquocuuxcE&#10;Kz5+gNcZJ5Yc2xoPTfrvGbttigAJgchhYsfz3rx5nuzul8mJI2CywXey2dRSgNeht37o5Ncvj2/e&#10;SpFI+V654KGTJ0jyfv/61W6OLWzDGFwPKJjEp3aOnRyJYltVSY8wqbQJETwfmoCTIt7iUPWoZmaf&#10;XLWt67tqDthHDBpS4q8P50O5L/zGgKaPxiQg4TrJ2qhELPElx2q/U+2AKo5WX2Sof1AxKeu56Er1&#10;oEiJb2h/oZqsxpCCoY0OUxWMsRpKD9xNU//UzedRRSi9sDkprjal/0erPxwP/hnZhjmmNsVnzF0s&#10;Bqf8Zn1iKWadVrNgIaH5Y7O9q/mRQl/PqhswYqInCJPIi04mQmWHkQ7Be76SgE0xSx3fJ+LSDLwC&#10;clXncyRl3TvfCzpFnhtCq/zgIF8Yp+eU6qa4rOjk4Az/BEbYPmssZcowwcGhOCoeA6U1eGpWJs7O&#10;MGOdW4H1n4GX/AyFMmh/A14RpXLwtIIn6wP+rjotV8nmnH914Nx3tuAl9Kdyl8Uanpji1WW680j+&#10;uC/w2z+4/w4AAP//AwBQSwMEFAAGAAgAAAAhAGNpHX/aAAAABgEAAA8AAABkcnMvZG93bnJldi54&#10;bWxMjsFOwzAQRO9I/IO1SNyo0wiVJs2mQkj0CKJwgJsbb+2o8TqK3STw9RgucBzN6M2rtrPrxEhD&#10;aD0jLBcZCOLG65YNwtvr480aRIiKteo8E8InBdjWlxeVKrWf+IXGfTQiQTiUCsHG2JdShsaSU2Hh&#10;e+LUHf3gVExxMFIPakpw18k8y1bSqZbTg1U9PVhqTvuzQ3g276PLedfKY/HxtTNP+mSniHh9Nd9v&#10;QESa498YfvSTOtTJ6eDPrIPoEIoiT0uE9S2IVOfF3QrE4TfLupL/9etvAAAA//8DAFBLAQItABQA&#10;BgAIAAAAIQC2gziS/gAAAOEBAAATAAAAAAAAAAAAAAAAAAAAAABbQ29udGVudF9UeXBlc10ueG1s&#10;UEsBAi0AFAAGAAgAAAAhADj9If/WAAAAlAEAAAsAAAAAAAAAAAAAAAAALwEAAF9yZWxzLy5yZWxz&#10;UEsBAi0AFAAGAAgAAAAhAEmRAOC2AQAAywMAAA4AAAAAAAAAAAAAAAAALgIAAGRycy9lMm9Eb2Mu&#10;eG1sUEsBAi0AFAAGAAgAAAAhAGNpHX/aAAAABgEAAA8AAAAAAAAAAAAAAAAAEA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8ACBFF8" w14:textId="77777777" w:rsidR="00BD0E00" w:rsidRDefault="00BD0E00" w:rsidP="00BD0E00">
            <w:pPr>
              <w:rPr>
                <w:lang w:val="en-US"/>
              </w:rPr>
            </w:pPr>
          </w:p>
          <w:p w14:paraId="564D7205" w14:textId="77777777" w:rsidR="00BD0E00" w:rsidRDefault="00BD0E00" w:rsidP="00BD0E00">
            <w:pPr>
              <w:rPr>
                <w:lang w:val="en-US"/>
              </w:rPr>
            </w:pPr>
          </w:p>
          <w:p w14:paraId="353CBC49" w14:textId="77777777" w:rsidR="00581A79" w:rsidRDefault="00581A79" w:rsidP="00E0411C">
            <w:pPr>
              <w:rPr>
                <w:lang w:val="en-US"/>
              </w:rPr>
            </w:pPr>
          </w:p>
          <w:p w14:paraId="614DC391" w14:textId="3D072CD7" w:rsidR="000D6233" w:rsidRDefault="00BC4446" w:rsidP="00F51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 Space</w:t>
            </w:r>
          </w:p>
          <w:p w14:paraId="0C276354" w14:textId="77777777" w:rsidR="000D6233" w:rsidRDefault="000D6233" w:rsidP="00E0411C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DF82014" w14:textId="77777777" w:rsidR="00581A79" w:rsidRDefault="00FB005D" w:rsidP="00E0411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2C9EE15" wp14:editId="759594D1">
                      <wp:simplePos x="0" y="0"/>
                      <wp:positionH relativeFrom="column">
                        <wp:posOffset>1299286</wp:posOffset>
                      </wp:positionH>
                      <wp:positionV relativeFrom="paragraph">
                        <wp:posOffset>1145210</wp:posOffset>
                      </wp:positionV>
                      <wp:extent cx="263678" cy="79375"/>
                      <wp:effectExtent l="0" t="57150" r="22225" b="34925"/>
                      <wp:wrapNone/>
                      <wp:docPr id="758747081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678" cy="793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EA8B0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7" o:spid="_x0000_s1026" type="#_x0000_t38" style="position:absolute;margin-left:102.3pt;margin-top:90.15pt;width:20.75pt;height:6.2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inxAEAANYDAAAOAAAAZHJzL2Uyb0RvYy54bWysU02P0zAQvSPxHyzfadJWtBA13UMXuCBY&#10;8bF3rzNuLDm2Nfbm498zdtosAoS0iMvIsee9efNmcrgZO8N6wKCdrfl6VXIGVrpG23PNv397/+oN&#10;ZyEK2wjjLNR8gsBvji9fHAZfwca1zjSAjEhsqAZf8zZGXxVFkC10IqycB0uPymEnIn3iuWhQDMTe&#10;mWJTlrticNh4dBJCoNvb+ZEfM79SIONnpQJEZmpO2mKOmONDisXxIKozCt9qeZEh/kFFJ7SlogvV&#10;rYiCPaL+jarTEl1wKq6k6wqnlJaQe6Bu1uUv3XxthYfcC5kT/GJT+H+08lN/sndINgw+VMHfYepi&#10;VNgxZbS/p5nmvkgpG7Nt02IbjJFJutzstrs9zVnS0/7tdv86uVrMLInNY4gfwHUsHWouH7GH5uSs&#10;pek43GZ+0X8McYZd0xPU2BSj0OadbVicPK1QRC3s2cClSkopnsTnU5wMzPAvoJhuSOTcRt4rOBlk&#10;vaCNEFKCjeuFibITTGljFmCZ9f0VeMlPUMg79xzwgsiVnY0LuNPW4Z+qx/EqWc35VwfmvpMFD66Z&#10;8lizNbQ8eSKXRU/b+fN3hj/9jscfAAAA//8DAFBLAwQUAAYACAAAACEAPvWafOEAAAALAQAADwAA&#10;AGRycy9kb3ducmV2LnhtbEyPwU7DMAyG70i8Q2QkLoglK1PVlabTNIYQp4kxTT1mTWirNU6VpFt5&#10;e8wJjvb/6ffnYjXZnl2MD51DCfOZAGawdrrDRsLh8/UxAxaiQq16h0bCtwmwKm9vCpVrd8UPc9nH&#10;hlEJhlxJaGMccs5D3RqrwswNBin7ct6qSKNvuPbqSuW254kQKbeqQ7rQqsFsWlOf96OVUPl1U72N&#10;7y9Hd7BY7R6253SzlfL+blo/A4tmin8w/OqTOpTkdHIj6sB6CYlYpIRSkIknYEQki3QO7ESbZZIB&#10;Lwv+/4fyBwAA//8DAFBLAQItABQABgAIAAAAIQC2gziS/gAAAOEBAAATAAAAAAAAAAAAAAAAAAAA&#10;AABbQ29udGVudF9UeXBlc10ueG1sUEsBAi0AFAAGAAgAAAAhADj9If/WAAAAlAEAAAsAAAAAAAAA&#10;AAAAAAAALwEAAF9yZWxzLy5yZWxzUEsBAi0AFAAGAAgAAAAhAEikiKfEAQAA1gMAAA4AAAAAAAAA&#10;AAAAAAAALgIAAGRycy9lMm9Eb2MueG1sUEsBAi0AFAAGAAgAAAAhAD71mnzhAAAACwEAAA8AAAAA&#10;AAAAAAAAAAAAHgQAAGRycy9kb3ducmV2LnhtbFBLBQYAAAAABAAEAPMAAAAs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978E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6FC281A" wp14:editId="05EF8D6E">
                      <wp:simplePos x="0" y="0"/>
                      <wp:positionH relativeFrom="column">
                        <wp:posOffset>92608</wp:posOffset>
                      </wp:positionH>
                      <wp:positionV relativeFrom="paragraph">
                        <wp:posOffset>1145210</wp:posOffset>
                      </wp:positionV>
                      <wp:extent cx="284912" cy="79934"/>
                      <wp:effectExtent l="0" t="0" r="20320" b="34925"/>
                      <wp:wrapNone/>
                      <wp:docPr id="2108240479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912" cy="79934"/>
                              </a:xfrm>
                              <a:prstGeom prst="curvedConnector3">
                                <a:avLst>
                                  <a:gd name="adj1" fmla="val 5163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36B25" id="Connector: Curved 6" o:spid="_x0000_s1026" type="#_x0000_t38" style="position:absolute;margin-left:7.3pt;margin-top:90.15pt;width:22.45pt;height:6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WMwAEAANADAAAOAAAAZHJzL2Uyb0RvYy54bWysU9uO0zAQfUfiHyy/0yTtsmyjpvvQFbwg&#10;WHH5AK89box8k+1N0r9n7KYpAiQE4sXxZc6ZM2cmu/vJaDJAiMrZjjarmhKw3Alljx39+uXtqztK&#10;YmJWMO0sdPQEkd7vX77Yjb6FteudFhAIktjYjr6jfUq+rarIezAsrpwHi4/SBcMSHsOxEoGNyG50&#10;ta7r22p0QfjgOMSItw/nR7ov/FICTx+ljJCI7ihqS2UNZX3Ka7XfsfYYmO8Vn2Wwf1BhmLKYdKF6&#10;YImR56B+oTKKBxedTCvuTOWkVBxKDVhNU/9UzeeeeSi1oDnRLzbF/0fLPwwH+xjQhtHHNvrHkKuY&#10;ZDD5i/rIVMw6LWbBlAjHy/XdzbZZU8Lx6c12u7nJXlZXrA8xvQNnSN50lD+HAcTBWYs9cWFT3GLD&#10;+5iKbYJYZnA+mPjWUCKNxi4MTJPXze1mOzPP0Zjjwo0Jr7LLLp00ZEJtP4EkSqDQpqQqEwUHHQjS&#10;Yh7OwaZmZi7RGSaV1guw/jNwjs9QKNP2N+AFUTI7mxawUdaF32VP00WyPMdfHDjXnS14cuJUGlqs&#10;wbEpXZlHPM/lj+cCv/6I++8AAAD//wMAUEsDBBQABgAIAAAAIQDoxb+C3gAAAAkBAAAPAAAAZHJz&#10;L2Rvd25yZXYueG1sTI9LT8MwEITvSPwHa5G4UZvSVk2IU/G8lFNDJa5uvCRR/Qi22yT/nuVUTqvZ&#10;Hc1+U2xGa9gZQ+y8k3A/E8DQ1V53rpGw/3y/WwOLSTmtjHcoYcIIm/L6qlC59oPb4blKDaMQF3Ml&#10;oU2pzzmPdYtWxZnv0dHt2werEsnQcB3UQOHW8LkQK25V5+hDq3p8abE+Vicrodp94cdbmJ676VUc&#10;F3urfsywlfL2Znx6BJZwTBcz/OETOpTEdPAnpyMzpBcrctJciwdgZFhmS2AHWmTzDHhZ8P8Nyl8A&#10;AAD//wMAUEsBAi0AFAAGAAgAAAAhALaDOJL+AAAA4QEAABMAAAAAAAAAAAAAAAAAAAAAAFtDb250&#10;ZW50X1R5cGVzXS54bWxQSwECLQAUAAYACAAAACEAOP0h/9YAAACUAQAACwAAAAAAAAAAAAAAAAAv&#10;AQAAX3JlbHMvLnJlbHNQSwECLQAUAAYACAAAACEAcxTljMABAADQAwAADgAAAAAAAAAAAAAAAAAu&#10;AgAAZHJzL2Uyb0RvYy54bWxQSwECLQAUAAYACAAAACEA6MW/gt4AAAAJAQAADwAAAAAAAAAAAAAA&#10;AAAaBAAAZHJzL2Rvd25yZXYueG1sUEsFBgAAAAAEAAQA8wAAACUFAAAAAA==&#10;" adj="11154" strokecolor="#4472c4 [3204]" strokeweight=".5pt">
                      <v:stroke joinstyle="miter"/>
                    </v:shape>
                  </w:pict>
                </mc:Fallback>
              </mc:AlternateContent>
            </w:r>
            <w:r w:rsidR="007D175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8E32DCF" wp14:editId="75C3D4BA">
                      <wp:simplePos x="0" y="0"/>
                      <wp:positionH relativeFrom="column">
                        <wp:posOffset>377901</wp:posOffset>
                      </wp:positionH>
                      <wp:positionV relativeFrom="paragraph">
                        <wp:posOffset>1050112</wp:posOffset>
                      </wp:positionV>
                      <wp:extent cx="921715" cy="368808"/>
                      <wp:effectExtent l="0" t="0" r="12065" b="12700"/>
                      <wp:wrapNone/>
                      <wp:docPr id="182129122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715" cy="3688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9575E9" w14:textId="71E8F4D8" w:rsidR="007D1757" w:rsidRPr="007D1757" w:rsidRDefault="007D1757" w:rsidP="007D175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A </w:t>
                                  </w:r>
                                  <w:r w:rsidRPr="007D1757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D46F75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R</w:t>
                                  </w:r>
                                  <w:r w:rsidR="00582591" w:rsidRPr="00582591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  <w:vertAlign w:val="superscript"/>
                                    </w:rPr>
                                    <w:t>3×3</w:t>
                                  </w:r>
                                </w:p>
                                <w:p w14:paraId="68F24D8D" w14:textId="326BAACD" w:rsidR="007D1757" w:rsidRDefault="007D1757" w:rsidP="007D175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32DCF" id="Rectangle 1" o:spid="_x0000_s1049" style="position:absolute;margin-left:29.75pt;margin-top:82.7pt;width:72.6pt;height:2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TibwIAADAFAAAOAAAAZHJzL2Uyb0RvYy54bWysVE1P3DAQvVfqf7B8L0mWjy4rsmgFoqqE&#10;ABUqzl7HJpEcjzv2brL99R072SwC1EPVS2LPx5vx8xtfXPatYVuFvgFb8uIo50xZCVVjX0r+8+nm&#10;y5wzH4SthAGrSr5Tnl8uP3+66NxCzaAGUylkBGL9onMlr0Nwiyzzslat8EfglCWnBmxFoC2+ZBWK&#10;jtBbk83y/CzrACuHIJX3ZL0enHyZ8LVWMtxr7VVgpuTUW0hfTN91/GbLC7F4QeHqRo5tiH/oohWN&#10;paIT1LUIgm2weQfVNhLBgw5HEtoMtG6kSmeg0xT5m9M81sKpdBYix7uJJv//YOXd9tE9INHQOb/w&#10;tIyn6DW28U/9sT6RtZvIUn1gkozns+JrccqZJNfx2XyezyOZ2SHZoQ/fFLQsLkqOdBeJIrG99WEI&#10;3YfEWhZuGmOi/dBJWoWdUTHA2B9Ks6ai2rMElESirgyyraDrFVIqG4rBVYtKDebiNM/TPVNrU0Zq&#10;NAFGZE2FJ+wRIArwPfbQ9hgfU1XS2JSc/62xIXnKSJXBhim5bSzgRwCGTjVWHuL3JA3URJZCv+6J&#10;G6LmOIZG0xqq3QMyhEH03smbhm7iVvjwIJBUTvNAkxvu6aMNdCWHccVZDfj7I3uMJ/GRl7OOpqbk&#10;/tdGoOLMfLcky/Pi5CSOWdqcnH6d0QZfe9avPXbTXgHdXEFvhJNpGeOD2S81QvtMA76KVcklrKTa&#10;JZcB95urMEwzPRFSrVYpjEbLiXBrH52M4JHoqLSn/lmgG+UYSMd3sJ8wsXijyiE2ZlpYbQLoJkn2&#10;wOt4BTSWSUvjExLn/vU+RR0euuUfAAAA//8DAFBLAwQUAAYACAAAACEAsWk4Z98AAAAKAQAADwAA&#10;AGRycy9kb3ducmV2LnhtbEyPTU/DMAyG70j8h8hI3FhKWcdWmk6ABIchDoxJu6aNSSsapyTZVv49&#10;5gQ3fzx6/bhaT24QRwyx96TgepaBQGq96ckq2L0/XS1BxKTJ6METKvjGCOv6/KzSpfEnesPjNlnB&#10;IRRLraBLaSyljG2HTseZH5F49+GD04nbYKUJ+sThbpB5li2k0z3xhU6P+Nhh+7k9OAWNfZhWtLEb&#10;1z0n63f7l9cvF5S6vJju70AknNIfDL/6rA41OzX+QCaKQUGxKpjk+aKYg2Agz+a3IBou8psCZF3J&#10;/y/UPwAAAP//AwBQSwECLQAUAAYACAAAACEAtoM4kv4AAADhAQAAEwAAAAAAAAAAAAAAAAAAAAAA&#10;W0NvbnRlbnRfVHlwZXNdLnhtbFBLAQItABQABgAIAAAAIQA4/SH/1gAAAJQBAAALAAAAAAAAAAAA&#10;AAAAAC8BAABfcmVscy8ucmVsc1BLAQItABQABgAIAAAAIQAxOCTibwIAADAFAAAOAAAAAAAAAAAA&#10;AAAAAC4CAABkcnMvZTJvRG9jLnhtbFBLAQItABQABgAIAAAAIQCxaThn3wAAAAoBAAAPAAAAAAAA&#10;AAAAAAAAAMkEAABkcnMvZG93bnJldi54bWxQSwUGAAAAAAQABADzAAAA1QUAAAAA&#10;" filled="f" strokecolor="#09101d [484]" strokeweight="1pt">
                      <v:textbox>
                        <w:txbxContent>
                          <w:p w14:paraId="579575E9" w14:textId="71E8F4D8" w:rsidR="007D1757" w:rsidRPr="007D1757" w:rsidRDefault="007D1757" w:rsidP="007D175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A </w:t>
                            </w:r>
                            <w:r w:rsidRPr="007D1757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D46F75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>R</w:t>
                            </w:r>
                            <w:r w:rsidR="00582591" w:rsidRPr="00582591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  <w:vertAlign w:val="superscript"/>
                              </w:rPr>
                              <w:t>3×3</w:t>
                            </w:r>
                          </w:p>
                          <w:p w14:paraId="68F24D8D" w14:textId="326BAACD" w:rsidR="007D1757" w:rsidRDefault="007D1757" w:rsidP="007D175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AB89D5" w14:textId="77777777" w:rsidR="00D05051" w:rsidRPr="00D05051" w:rsidRDefault="00D05051" w:rsidP="00D05051">
            <w:pPr>
              <w:rPr>
                <w:lang w:val="en-US"/>
              </w:rPr>
            </w:pPr>
          </w:p>
          <w:p w14:paraId="3D369A58" w14:textId="77777777" w:rsidR="00D05051" w:rsidRPr="00D05051" w:rsidRDefault="00D05051" w:rsidP="00D05051">
            <w:pPr>
              <w:rPr>
                <w:lang w:val="en-US"/>
              </w:rPr>
            </w:pPr>
          </w:p>
          <w:p w14:paraId="16150B0C" w14:textId="77777777" w:rsidR="00D05051" w:rsidRPr="00D05051" w:rsidRDefault="00D05051" w:rsidP="00D05051">
            <w:pPr>
              <w:rPr>
                <w:lang w:val="en-US"/>
              </w:rPr>
            </w:pPr>
          </w:p>
          <w:p w14:paraId="2C991646" w14:textId="77777777" w:rsidR="00D05051" w:rsidRPr="00D05051" w:rsidRDefault="00D05051" w:rsidP="00D05051">
            <w:pPr>
              <w:rPr>
                <w:lang w:val="en-US"/>
              </w:rPr>
            </w:pPr>
          </w:p>
          <w:p w14:paraId="5D7043CA" w14:textId="77777777" w:rsidR="00D05051" w:rsidRDefault="00D05051" w:rsidP="00D05051">
            <w:pPr>
              <w:rPr>
                <w:lang w:val="en-US"/>
              </w:rPr>
            </w:pPr>
          </w:p>
          <w:p w14:paraId="1C3A3747" w14:textId="77777777" w:rsidR="00D05051" w:rsidRPr="00D05051" w:rsidRDefault="00D05051" w:rsidP="00D05051">
            <w:pPr>
              <w:rPr>
                <w:lang w:val="en-US"/>
              </w:rPr>
            </w:pPr>
          </w:p>
          <w:p w14:paraId="19279795" w14:textId="77777777" w:rsidR="00D05051" w:rsidRDefault="00D05051" w:rsidP="00D05051">
            <w:pPr>
              <w:rPr>
                <w:lang w:val="en-US"/>
              </w:rPr>
            </w:pPr>
          </w:p>
          <w:p w14:paraId="4FF097E5" w14:textId="77777777" w:rsidR="00D05051" w:rsidRDefault="00D05051" w:rsidP="00D05051">
            <w:pPr>
              <w:rPr>
                <w:lang w:val="en-US"/>
              </w:rPr>
            </w:pPr>
          </w:p>
          <w:p w14:paraId="0A7535BE" w14:textId="77777777" w:rsidR="00D05051" w:rsidRDefault="00D05051" w:rsidP="00D05051">
            <w:pPr>
              <w:rPr>
                <w:lang w:val="en-US"/>
              </w:rPr>
            </w:pPr>
          </w:p>
          <w:p w14:paraId="31666657" w14:textId="77777777" w:rsidR="00D05051" w:rsidRDefault="005B5C67" w:rsidP="00D0505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A852499" wp14:editId="2F4D0C74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108585</wp:posOffset>
                      </wp:positionV>
                      <wp:extent cx="263525" cy="79375"/>
                      <wp:effectExtent l="0" t="57150" r="22225" b="34925"/>
                      <wp:wrapNone/>
                      <wp:docPr id="944153380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263525" cy="793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90DE5" id="Connector: Curved 7" o:spid="_x0000_s1026" type="#_x0000_t38" style="position:absolute;margin-left:.4pt;margin-top:8.55pt;width:20.75pt;height:6.25pt;rotation:18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f/yAEAANsDAAAOAAAAZHJzL2Uyb0RvYy54bWysU01v1DAQvSPxHyzf2SS72rZEm+1hC1wQ&#10;VBR+gOuMN5Yc2xq7SfbfM3Z2UwQIqRU5jPwx782858nuduoNGwCDdrbh1arkDKx0rbbHhv/4/vHd&#10;DWchCtsK4yw0/ASB3+7fvtmNvoa165xpARmR2FCPvuFdjL4uiiA76EVYOQ+WLpXDXkTa4rFoUYzE&#10;3ptiXZZXxeiw9egkhECnd/Ml32d+pUDGr0oFiMw0nHqLOWKOjykW+52ojyh8p+W5DfGKLnqhLRVd&#10;qO5EFOwJ9R9UvZboglNxJV1fOKW0hKyB1FTlb2oeOuEhayFzgl9sCv+PVn4ZDvYeyYbRhzr4e0wq&#10;JoU9Q0duVeVNmb4sjtplU/butHgHU2SSDtdXm+16y5mkq+v3m+ttsraYqRKlxxA/getZWjRcPuEA&#10;7cFZS0/kcJP5xfA5xBl2SU9QY1OMQpsPtmXx5GmOImphjwbOVVJK8awgr+LJwAz/Borplpqscpk8&#10;XHAwyAZBYyGkBBurhYmyE0xpYxbgrP+fwHN+gkIevJeAF0Su7GxcwL22Dv/WdpwuLas5/+LArDtZ&#10;8OjaU37bbA1NUH6R87SnEf11n+HP/+T+JwAAAP//AwBQSwMEFAAGAAgAAAAhAIbXp9zeAAAABQEA&#10;AA8AAABkcnMvZG93bnJldi54bWxMzk1PwzAMBuA7Ev8hMhIXxNK10z5K06niQ0JCHDaQdk1a01Y0&#10;Tkmyrfx7zAmO9mu9fortZAdxQh96RwrmswQEUu2anloF729Pt2sQIWpq9OAIFXxjgG15eVHovHFn&#10;2uFpH1vBJRRyraCLccylDHWHVoeZG5E4+3De6sijb2Xj9ZnL7SDTJFlKq3viD50e8b7D+nN/tAoW&#10;N+Pry86uquyQPZjH542pvoxX6vpqqu5ARJzi3zH88pkOJZuMO1ITxKCA3ZG3qzkIThdpBsIoSDdL&#10;kGUh/+vLHwAAAP//AwBQSwECLQAUAAYACAAAACEAtoM4kv4AAADhAQAAEwAAAAAAAAAAAAAAAAAA&#10;AAAAW0NvbnRlbnRfVHlwZXNdLnhtbFBLAQItABQABgAIAAAAIQA4/SH/1gAAAJQBAAALAAAAAAAA&#10;AAAAAAAAAC8BAABfcmVscy8ucmVsc1BLAQItABQABgAIAAAAIQAZm5f/yAEAANsDAAAOAAAAAAAA&#10;AAAAAAAAAC4CAABkcnMvZTJvRG9jLnhtbFBLAQItABQABgAIAAAAIQCG16fc3gAAAAUBAAAPAAAA&#10;AAAAAAAAAAAAACIEAABkcnMvZG93bnJldi54bWxQSwUGAAAAAAQABADzAAAALQ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6504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674C5EB" wp14:editId="6B6060BD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97790</wp:posOffset>
                      </wp:positionV>
                      <wp:extent cx="284480" cy="79375"/>
                      <wp:effectExtent l="0" t="0" r="20320" b="34925"/>
                      <wp:wrapNone/>
                      <wp:docPr id="662063470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84480" cy="79375"/>
                              </a:xfrm>
                              <a:prstGeom prst="curvedConnector3">
                                <a:avLst>
                                  <a:gd name="adj1" fmla="val 5163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2EFDC" id="Connector: Curved 6" o:spid="_x0000_s1026" type="#_x0000_t38" style="position:absolute;margin-left:95.15pt;margin-top:7.7pt;width:22.4pt;height:6.25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140gEAAOkDAAAOAAAAZHJzL2Uyb0RvYy54bWysU01v1DAQvSPxHyzf2SS7/dhGm+1hK7gg&#10;qCj07jrjjZG/ZLtJ9t8zdrIpAlQJRA6WP+a9mfdmsrsdtSI9+CCtaWi1KikBw20rzbGh376+f7el&#10;JERmWqasgYaeINDb/ds3u8HVsLadVS14giQm1INraBejq4si8A40CyvrwOCjsF6ziEd/LFrPBmTX&#10;qliX5VUxWN86bzmEgLd30yPdZ34hgMfPQgSIRDUUa4t59Xl9Smux37H66JnrJJ/LYP9QhWbSYNKF&#10;6o5FRp69/I1KS+5tsCKuuNWFFUJyyBpQTVX+ouahYw6yFjQnuMWm8P9o+af+YO492jC4UAd375OK&#10;UXhNvEW3qnJbpo8SoaR7xIssEwsnY3bxtLgIYyQcL9fbi4stAjg+Xd9sri+TycVEmsidD/EDWE3S&#10;pqH82ffQHqwx2CzrN5mf9R9DzH62xDCNg8Pa7xUWoRW2p2eKXFZXm5uZeY7GHGduTPiiJ+/iSUEi&#10;VOYLCCJbLHSSkkcNDsoTpMU8nIOJ1cycoxNMSKUWYJlrfBU4xyco5DH8G/CCyJmtiQtYS2P9n7LH&#10;8VyymOLPDky6kwVPtj3lTmdrcJ5yV+bZTwP78znDX/7Q/Q8AAAD//wMAUEsDBBQABgAIAAAAIQC+&#10;83XF3gAAAAkBAAAPAAAAZHJzL2Rvd25yZXYueG1sTI/BTsMwEETvSPyDtUjcqNO0DSTEqSqgEqoE&#10;iIA4u/GSRMTryHbb8PcsJ7jNaJ9mZ8r1ZAdxRB96RwrmswQEUuNMT62C97ft1Q2IEDUZPThCBd8Y&#10;YF2dn5W6MO5Er3isYys4hEKhFXQxjoWUoenQ6jBzIxLfPp23OrL1rTRenzjcDjJNkkxa3RN/6PSI&#10;dx02X/XBKkg/nuUy86be6pdH85Dt8vsNPSl1eTFtbkFEnOIfDL/1uTpU3GnvDmSCGNjnyYJRFqsl&#10;CAbSxWoOYs/iOgdZlfL/guoHAAD//wMAUEsBAi0AFAAGAAgAAAAhALaDOJL+AAAA4QEAABMAAAAA&#10;AAAAAAAAAAAAAAAAAFtDb250ZW50X1R5cGVzXS54bWxQSwECLQAUAAYACAAAACEAOP0h/9YAAACU&#10;AQAACwAAAAAAAAAAAAAAAAAvAQAAX3JlbHMvLnJlbHNQSwECLQAUAAYACAAAACEARFdNeNIBAADp&#10;AwAADgAAAAAAAAAAAAAAAAAuAgAAZHJzL2Uyb0RvYy54bWxQSwECLQAUAAYACAAAACEAvvN1xd4A&#10;AAAJAQAADwAAAAAAAAAAAAAAAAAsBAAAZHJzL2Rvd25yZXYueG1sUEsFBgAAAAAEAAQA8wAAADcF&#10;AAAAAA==&#10;" adj="11154" strokecolor="#4472c4 [3204]" strokeweight=".5pt">
                      <v:stroke joinstyle="miter"/>
                    </v:shape>
                  </w:pict>
                </mc:Fallback>
              </mc:AlternateContent>
            </w:r>
            <w:r w:rsidR="00D0505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053B28C" wp14:editId="7853FB4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3810</wp:posOffset>
                      </wp:positionV>
                      <wp:extent cx="921715" cy="368808"/>
                      <wp:effectExtent l="0" t="0" r="12065" b="12700"/>
                      <wp:wrapNone/>
                      <wp:docPr id="178543505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715" cy="3688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9B6EC6" w14:textId="62BEF1B7" w:rsidR="00D05051" w:rsidRPr="007D1757" w:rsidRDefault="00FD2A22" w:rsidP="00D0505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B</w:t>
                                  </w:r>
                                  <w:r w:rsidR="00D05051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507244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=</w:t>
                                  </w:r>
                                  <w:r w:rsidR="00151866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 A</w:t>
                                  </w:r>
                                  <w:r w:rsidR="00151866" w:rsidRPr="00151866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  <w:vertAlign w:val="superscript"/>
                                    </w:rPr>
                                    <w:t>-1</w:t>
                                  </w:r>
                                  <w:r w:rsidR="00D05051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 R</w:t>
                                  </w:r>
                                  <w:r w:rsidR="00D05051" w:rsidRPr="00582591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  <w:vertAlign w:val="superscript"/>
                                    </w:rPr>
                                    <w:t>3×3</w:t>
                                  </w:r>
                                </w:p>
                                <w:p w14:paraId="5EF576F9" w14:textId="77777777" w:rsidR="00D05051" w:rsidRDefault="00D05051" w:rsidP="00D050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3B28C" id="_x0000_s1050" style="position:absolute;left:0;text-align:left;margin-left:22.25pt;margin-top:.3pt;width:72.6pt;height:2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/1bwIAADAFAAAOAAAAZHJzL2Uyb0RvYy54bWysVN9P2zAQfp+0/8Hy+0jSFSgVKapATJMQ&#10;VIOJZ9exSSTH553dpt1fv7OTpgjQHqa9JPb9+O78+TtfXu1aw7YKfQO25MVJzpmyEqrGvpT859Pt&#10;lxlnPghbCQNWlXyvPL9afP502bm5mkANplLICMT6eedKXofg5lnmZa1a4U/AKUtODdiKQFt8ySoU&#10;HaG3Jpvk+VnWAVYOQSrvyXrTO/ki4WutZHjQ2qvATMmpt5C+mL7r+M0Wl2L+gsLVjRzaEP/QRSsa&#10;S0VHqBsRBNtg8w6qbSSCBx1OJLQZaN1Ilc5ApynyN6d5rIVT6SxEjncjTf7/wcr77aNbIdHQOT/3&#10;tIyn2Gls45/6Y7tE1n4kS+0Ck2S8mBTnxSlnklxfz2azfBbJzI7JDn34pqBlcVFypLtIFIntnQ99&#10;6CEk1rJw2xgT7cdO0irsjYoBxv5QmjUV1Z4koCQSdW2QbQVdr5BS2VD0rlpUqjcXp3me7plaGzNS&#10;owkwImsqPGIPAFGA77H7tof4mKqSxsbk/G+N9cljRqoMNozJbWMBPwIwdKqhch9/IKmnJrIUdusd&#10;cUPUTGNoNK2h2q+QIfSi907eNnQTd8KHlUBSOc0DTW54oI820JUchhVnNeDvj+wxnsRHXs46mpqS&#10;+18bgYoz892SLC+K6TSOWdpMT88ntMHXnvVrj92010A3V9Ab4WRaxvhgDkuN0D7TgC9jVXIJK6l2&#10;yWXAw+Y69NNMT4RUy2UKo9FyItzZRycjeCQ6Ku1p9yzQDXIMpON7OEyYmL9RZR8bMy0sNwF0kyR7&#10;5HW4AhrLpKXhCYlz/3qfoo4P3eIPAAAA//8DAFBLAwQUAAYACAAAACEA5lFEw9wAAAAGAQAADwAA&#10;AGRycy9kb3ducmV2LnhtbEyOTU/DMBBE70j8B2uRuFEH1I80zaYCJDgU9UCpxNVJtnZEvA6224Z/&#10;j3uC42hGb165Hm0vTuRD5xjhfpKBIG5c27FG2H+83OUgQlTcqt4xIfxQgHV1fVWqonVnfqfTLmqR&#10;IBwKhWBiHAopQ2PIqjBxA3HqDs5bFVP0WrZenRPc9vIhy+bSqo7Tg1EDPRtqvnZHi1Drp3HJG72x&#10;5jVqt/98235bj3h7Mz6uQEQa498YLvpJHarkVLsjt0H0CNPpLC0R5iAubb5cgKgRZvkCZFXK//rV&#10;LwAAAP//AwBQSwECLQAUAAYACAAAACEAtoM4kv4AAADhAQAAEwAAAAAAAAAAAAAAAAAAAAAAW0Nv&#10;bnRlbnRfVHlwZXNdLnhtbFBLAQItABQABgAIAAAAIQA4/SH/1gAAAJQBAAALAAAAAAAAAAAAAAAA&#10;AC8BAABfcmVscy8ucmVsc1BLAQItABQABgAIAAAAIQCRGL/1bwIAADAFAAAOAAAAAAAAAAAAAAAA&#10;AC4CAABkcnMvZTJvRG9jLnhtbFBLAQItABQABgAIAAAAIQDmUUTD3AAAAAYBAAAPAAAAAAAAAAAA&#10;AAAAAMkEAABkcnMvZG93bnJldi54bWxQSwUGAAAAAAQABADzAAAA0gUAAAAA&#10;" filled="f" strokecolor="#09101d [484]" strokeweight="1pt">
                      <v:textbox>
                        <w:txbxContent>
                          <w:p w14:paraId="4D9B6EC6" w14:textId="62BEF1B7" w:rsidR="00D05051" w:rsidRPr="007D1757" w:rsidRDefault="00FD2A22" w:rsidP="00D0505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B</w:t>
                            </w:r>
                            <w:r w:rsidR="00D05051">
                              <w:rPr>
                                <w:rFonts w:ascii="Cambria Math" w:hAnsi="Cambria Math" w:cs="Cambria Math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507244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>=</w:t>
                            </w:r>
                            <w:r w:rsidR="00151866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</w:t>
                            </w:r>
                            <w:r w:rsidR="00151866" w:rsidRPr="00151866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  <w:vertAlign w:val="superscript"/>
                              </w:rPr>
                              <w:t>-1</w:t>
                            </w:r>
                            <w:r w:rsidR="00D05051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R</w:t>
                            </w:r>
                            <w:r w:rsidR="00D05051" w:rsidRPr="00582591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  <w:vertAlign w:val="superscript"/>
                              </w:rPr>
                              <w:t>3×3</w:t>
                            </w:r>
                          </w:p>
                          <w:p w14:paraId="5EF576F9" w14:textId="77777777" w:rsidR="00D05051" w:rsidRDefault="00D05051" w:rsidP="00D050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34B295E" w14:textId="77777777" w:rsidR="006A78D6" w:rsidRDefault="006A78D6" w:rsidP="006A78D6">
            <w:pPr>
              <w:rPr>
                <w:lang w:val="en-US"/>
              </w:rPr>
            </w:pPr>
          </w:p>
          <w:p w14:paraId="5F27EF49" w14:textId="77777777" w:rsidR="006A78D6" w:rsidRDefault="006A78D6" w:rsidP="006A78D6">
            <w:pPr>
              <w:jc w:val="center"/>
              <w:rPr>
                <w:lang w:val="en-US"/>
              </w:rPr>
            </w:pPr>
          </w:p>
          <w:p w14:paraId="5E1A51B3" w14:textId="46F4233A" w:rsidR="006A78D6" w:rsidRPr="006A78D6" w:rsidRDefault="006A78D6" w:rsidP="006A78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RANK</w:t>
            </w:r>
          </w:p>
        </w:tc>
        <w:tc>
          <w:tcPr>
            <w:tcW w:w="3544" w:type="dxa"/>
          </w:tcPr>
          <w:p w14:paraId="2813078C" w14:textId="77777777" w:rsidR="007A6CF0" w:rsidRDefault="007A6CF0" w:rsidP="007A6CF0">
            <w:pPr>
              <w:rPr>
                <w:lang w:val="en-US"/>
              </w:rPr>
            </w:pPr>
          </w:p>
          <w:p w14:paraId="7D154B8A" w14:textId="77777777" w:rsidR="007A6CF0" w:rsidRDefault="007A6CF0" w:rsidP="007A6CF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22EED38D" wp14:editId="76CDE08F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106350</wp:posOffset>
                      </wp:positionV>
                      <wp:extent cx="233680" cy="255905"/>
                      <wp:effectExtent l="0" t="0" r="0" b="0"/>
                      <wp:wrapSquare wrapText="bothSides"/>
                      <wp:docPr id="1500753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9C821" w14:textId="77777777" w:rsidR="007A6CF0" w:rsidRDefault="007A6CF0" w:rsidP="007A6CF0"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ED38D" id="_x0000_s1051" type="#_x0000_t202" style="position:absolute;margin-left:69.4pt;margin-top:8.35pt;width:18.4pt;height:20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mEEQIAAP0DAAAOAAAAZHJzL2Uyb0RvYy54bWysU9tu2zAMfR+wfxD0vthx4y4x4hRdugwD&#10;ugvQ7gNkWY6FyaImKbGzry8lu2nWvQ3Tg0CK1BF5eLS+GTpFjsI6Cbqk81lKidAcaqn3Jf3xuHu3&#10;pMR5pmumQIuSnoSjN5u3b9a9KUQGLahaWIIg2hW9KWnrvSmSxPFWdMzNwAiNwQZsxzy6dp/UlvWI&#10;3qkkS9PrpAdbGwtcOIend2OQbiJ+0wjuvzWNE56okmJtPu427lXYk82aFXvLTCv5VAb7hyo6JjU+&#10;eoa6Y56Rg5V/QXWSW3DQ+BmHLoGmkVzEHrCbefqqm4eWGRF7QXKcOdPk/h8s/3p8MN8t8cMHGHCA&#10;sQln7oH/dETDtmV6L26thb4VrMaH54GypDeumK4Gql3hAkjVf4Eah8wOHiLQ0NgusIJ9EkTHAZzO&#10;pIvBE46H2dXV9RIjHENZnq/SPL7AiufLxjr/SUBHglFSizON4Ox473wohhXPKeEtB0rWO6lUdOy+&#10;2ipLjgznv4trQv8jTWnSl3SVZ3lE1hDuR2l00qM+lexKukzDGhUTyPio65jimVSjjZUoPbETCBmp&#10;8UM1EFmH7sLlwFYF9Qn5sjDqEf8PGi3Y35T0qMWSul8HZgUl6rNGzlfzxSKINzqL/H2Gjr2MVJcR&#10;pjlCldRTMppbHwUf+NBwi7NpZOTtpZKpZtRYpHP6D0HEl37Mevm1mycAAAD//wMAUEsDBBQABgAI&#10;AAAAIQCSMEXa3QAAAAkBAAAPAAAAZHJzL2Rvd25yZXYueG1sTI/NTsMwEITvSLyDtUhcEHX4SVzS&#10;OBUggbi29AE28TaJGq+j2G3St8c90duMZjT7bbGebS9ONPrOsYanRQKCuHam40bD7vfrcQnCB2SD&#10;vWPScCYP6/L2psDcuIk3dNqGRsQR9jlqaEMYcil93ZJFv3ADccz2brQYoh0baUac4rjt5XOSZNJi&#10;x/FCiwN9tlQftkerYf8zPaRvU/Uddmrzmn1gpyp31vr+bn5fgQg0h/8yXPAjOpSRqXJHNl700b8s&#10;I3qIIlMgLgWVZiAqDalKQJaFvP6g/AMAAP//AwBQSwECLQAUAAYACAAAACEAtoM4kv4AAADhAQAA&#10;EwAAAAAAAAAAAAAAAAAAAAAAW0NvbnRlbnRfVHlwZXNdLnhtbFBLAQItABQABgAIAAAAIQA4/SH/&#10;1gAAAJQBAAALAAAAAAAAAAAAAAAAAC8BAABfcmVscy8ucmVsc1BLAQItABQABgAIAAAAIQADvQmE&#10;EQIAAP0DAAAOAAAAAAAAAAAAAAAAAC4CAABkcnMvZTJvRG9jLnhtbFBLAQItABQABgAIAAAAIQCS&#10;MEXa3QAAAAkBAAAPAAAAAAAAAAAAAAAAAGsEAABkcnMvZG93bnJldi54bWxQSwUGAAAAAAQABADz&#10;AAAAdQUAAAAA&#10;" stroked="f">
                      <v:textbox>
                        <w:txbxContent>
                          <w:p w14:paraId="2279C821" w14:textId="77777777" w:rsidR="007A6CF0" w:rsidRDefault="007A6CF0" w:rsidP="007A6CF0">
                            <w:r>
                              <w:t>z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FFEA7D" w14:textId="77777777" w:rsidR="007A6CF0" w:rsidRDefault="007A6CF0" w:rsidP="007A6CF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2CE8BD83" wp14:editId="77BB239A">
                      <wp:simplePos x="0" y="0"/>
                      <wp:positionH relativeFrom="column">
                        <wp:posOffset>1567662</wp:posOffset>
                      </wp:positionH>
                      <wp:positionV relativeFrom="paragraph">
                        <wp:posOffset>67894</wp:posOffset>
                      </wp:positionV>
                      <wp:extent cx="233680" cy="255905"/>
                      <wp:effectExtent l="0" t="0" r="0" b="0"/>
                      <wp:wrapSquare wrapText="bothSides"/>
                      <wp:docPr id="20690008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23D72" w14:textId="77777777" w:rsidR="007A6CF0" w:rsidRDefault="007A6CF0" w:rsidP="007A6CF0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8BD83" id="_x0000_s1052" type="#_x0000_t202" style="position:absolute;margin-left:123.45pt;margin-top:5.35pt;width:18.4pt;height:20.1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8tFEQIAAP0DAAAOAAAAZHJzL2Uyb0RvYy54bWysU9uO2yAQfa/Uf0C8N3a8cZpYcVbbbFNV&#10;2l6kbT8AYxyjYoYCiZ1+/Q7Ym03bt6o8oBlmOMycOWxuh06Rk7BOgi7pfJZSIjSHWupDSb9/279Z&#10;UeI80zVToEVJz8LR2+3rV5veFCKDFlQtLEEQ7YrelLT13hRJ4ngrOuZmYITGYAO2Yx5de0hqy3pE&#10;71SSpeky6cHWxgIXzuHp/Rik24jfNIL7L03jhCeqpFibj7uNexX2ZLthxcEy00o+lcH+oYqOSY2P&#10;XqDumWfkaOVfUJ3kFhw0fsahS6BpJBexB+xmnv7RzWPLjIi9IDnOXGhy/w+Wfz49mq+W+OEdDDjA&#10;2IQzD8B/OKJh1zJ9EHfWQt8KVuPD80BZ0htXTFcD1a5wAaTqP0GNQ2ZHDxFoaGwXWME+CaLjAM4X&#10;0sXgCcfD7OZmucIIx1CW5+s0jy+w4vmysc5/ENCRYJTU4kwjODs9OB+KYcVzSnjLgZL1XioVHXuo&#10;dsqSE8P57+Oa0H9LU5r0JV3nWR6RNYT7URqd9KhPJbuSrtKwRsUEMt7rOqZ4JtVoYyVKT+wEQkZq&#10;/FANRNbY3TJcDmxVUJ+RLwujHvH/oNGC/UVJj1osqft5ZFZQoj5q5Hw9XyyCeKOzyN9m6NjrSHUd&#10;YZojVEk9JaO581HwgQ8NdzibRkbeXiqZakaNRTqn/xBEfO3HrJdfu30CAAD//wMAUEsDBBQABgAI&#10;AAAAIQB3YlHP3gAAAAkBAAAPAAAAZHJzL2Rvd25yZXYueG1sTI/BTsMwDIbvSLxDZCQuiCUrW7uV&#10;phMggbhu7AHcxmsrmqRqsrV7e8wJbrb+T78/F7vZ9uJCY+i807BcKBDkam8612g4fr0/bkCEiM5g&#10;7x1puFKAXXl7U2Bu/OT2dDnERnCJCzlqaGMccilD3ZLFsPADOc5OfrQYeR0baUacuNz2MlEqlRY7&#10;xxdaHOitpfr7cLYaTp/Tw3o7VR/xmO1X6St2WeWvWt/fzS/PICLN8Q+GX31Wh5KdKn92JoheQ7JK&#10;t4xyoDIQDCSbJx4qDeulAlkW8v8H5Q8AAAD//wMAUEsBAi0AFAAGAAgAAAAhALaDOJL+AAAA4QEA&#10;ABMAAAAAAAAAAAAAAAAAAAAAAFtDb250ZW50X1R5cGVzXS54bWxQSwECLQAUAAYACAAAACEAOP0h&#10;/9YAAACUAQAACwAAAAAAAAAAAAAAAAAvAQAAX3JlbHMvLnJlbHNQSwECLQAUAAYACAAAACEANGPL&#10;RRECAAD9AwAADgAAAAAAAAAAAAAAAAAuAgAAZHJzL2Uyb0RvYy54bWxQSwECLQAUAAYACAAAACEA&#10;d2JRz94AAAAJAQAADwAAAAAAAAAAAAAAAABrBAAAZHJzL2Rvd25yZXYueG1sUEsFBgAAAAAEAAQA&#10;8wAAAHYFAAAAAA==&#10;" stroked="f">
                      <v:textbox>
                        <w:txbxContent>
                          <w:p w14:paraId="41823D72" w14:textId="77777777" w:rsidR="007A6CF0" w:rsidRDefault="007A6CF0" w:rsidP="007A6CF0">
                            <w:r>
                              <w:t>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D392E7" w14:textId="7888A860" w:rsidR="007A6CF0" w:rsidRDefault="007A6CF0" w:rsidP="007A6CF0">
            <w:pPr>
              <w:rPr>
                <w:lang w:val="en-US"/>
              </w:rPr>
            </w:pPr>
          </w:p>
          <w:p w14:paraId="47B78B6C" w14:textId="1D090854" w:rsidR="007A6CF0" w:rsidRDefault="007A6CF0" w:rsidP="007A6CF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151C30E" wp14:editId="2AB708A4">
                      <wp:simplePos x="0" y="0"/>
                      <wp:positionH relativeFrom="column">
                        <wp:posOffset>669595</wp:posOffset>
                      </wp:positionH>
                      <wp:positionV relativeFrom="paragraph">
                        <wp:posOffset>17145</wp:posOffset>
                      </wp:positionV>
                      <wp:extent cx="964565" cy="1091565"/>
                      <wp:effectExtent l="0" t="38100" r="64135" b="32385"/>
                      <wp:wrapNone/>
                      <wp:docPr id="313100010" name="Straight Arrow Connector 3131000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4565" cy="1091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D5F8A" id="Straight Arrow Connector 313100010" o:spid="_x0000_s1026" type="#_x0000_t32" style="position:absolute;margin-left:52.7pt;margin-top:1.35pt;width:75.95pt;height:85.9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bjwwEAANoDAAAOAAAAZHJzL2Uyb0RvYy54bWysU01v1DAQvSPxHyzf2SQVXdFosz1sgQuC&#10;iq+764wTS/6SPWyy/56xs5siQEhUvYxie96beW8mu9vZGnaEmLR3HW82NWfgpO+1Gzr+7eu7V284&#10;SyhcL4x30PETJH67f/liN4UWrvzoTQ+REYlL7RQ6PiKGtqqSHMGKtPEBHD0qH61AOsah6qOYiN2a&#10;6qqut9XkYx+il5AS3d4tj3xf+JUCiZ+USoDMdJx6wxJjiQ85VvudaIcowqjluQ3xhC6s0I6KrlR3&#10;AgX7EfUfVFbL6JNXuJHeVl4pLaFoIDVN/ZuaL6MIULSQOSmsNqXno5Ufjwd3H8mGKaQ2hfuYVcwq&#10;WqaMDt9ppkUXdcrmYttptQ1mZJIub7avr7fXnEl6auqbJh+IsFp4Ml+ICd+Dtyx/dDxhFHoY8eCd&#10;own5uNQQxw8JF+AFkMHG5YhCm7euZ3gKtEYYtXCDgXOdnFI9CihfeDKwwD+DYrqnRpcyZbfgYCI7&#10;CtoKISU4bFYmys4wpY1ZgXXx4J/Ac36GQtm7/wGviFLZO1zBVjsf/1Yd50vLasm/OLDozhY8+P5U&#10;RlusoQUqMzkve97QX88F/vhL7n8CAAD//wMAUEsDBBQABgAIAAAAIQDqWGDa4AAAAAkBAAAPAAAA&#10;ZHJzL2Rvd25yZXYueG1sTI/LTsMwEEX3SPyDNUjsqENomzbEqXg0i3aBRFshlk48JIF4HMVuG/6e&#10;YQXLq3t15ky2Gm0nTjj41pGC20kEAqlypqVawWFf3CxA+KDJ6M4RKvhGD6v88iLTqXFnesXTLtSC&#10;IeRTraAJoU+l9FWDVvuJ65G4+3CD1YHjUEsz6DPDbSfjKJpLq1viC43u8anB6mt3tEzZFI/L9efL&#10;+2L7vLVvZWHr9dIqdX01PtyDCDiGvzH86rM65OxUuiMZLzrO0WzKUwVxAoL7eJbcgSi5SKZzkHkm&#10;/3+Q/wAAAP//AwBQSwECLQAUAAYACAAAACEAtoM4kv4AAADhAQAAEwAAAAAAAAAAAAAAAAAAAAAA&#10;W0NvbnRlbnRfVHlwZXNdLnhtbFBLAQItABQABgAIAAAAIQA4/SH/1gAAAJQBAAALAAAAAAAAAAAA&#10;AAAAAC8BAABfcmVscy8ucmVsc1BLAQItABQABgAIAAAAIQDntMbjwwEAANoDAAAOAAAAAAAAAAAA&#10;AAAAAC4CAABkcnMvZTJvRG9jLnhtbFBLAQItABQABgAIAAAAIQDqWGDa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76C9077" w14:textId="7E913D74" w:rsidR="007A6CF0" w:rsidRDefault="00287363" w:rsidP="007A6CF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BB04F63" wp14:editId="01FA31D9">
                      <wp:simplePos x="0" y="0"/>
                      <wp:positionH relativeFrom="column">
                        <wp:posOffset>1723669</wp:posOffset>
                      </wp:positionH>
                      <wp:positionV relativeFrom="paragraph">
                        <wp:posOffset>137618</wp:posOffset>
                      </wp:positionV>
                      <wp:extent cx="58420" cy="58420"/>
                      <wp:effectExtent l="0" t="0" r="17780" b="17780"/>
                      <wp:wrapNone/>
                      <wp:docPr id="561251125" name="Oval 56125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9D7588" id="Oval 561251125" o:spid="_x0000_s1026" style="position:absolute;margin-left:135.7pt;margin-top:10.85pt;width:4.6pt;height:4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6TfQIAAIgFAAAOAAAAZHJzL2Uyb0RvYy54bWysVFFvGjEMfp+0/xDlfT1AdOtQjwpRMU2q&#10;2qp06nPIJVykXJwlgYP9+jnJ3cHWqg/TeAhObH+2v7N9fXNoNNkL5xWYko4vRpQIw6FSZlvSH8+r&#10;T1eU+MBMxTQYUdKj8PRm/vHDdWtnYgI16Eo4giDGz1pb0joEOysKz2vRMH8BVhhUSnANC3h126Jy&#10;rEX0RheT0ehz0YKrrAMuvMfX26yk84QvpeDhQUovAtElxdxCOl06N/Es5tdstnXM1op3abB/yKJh&#10;ymDQAeqWBUZ2Tr2CahR34EGGCw5NAVIqLlINWM149Fc165pZkWpBcrwdaPL/D5bf79f20SENrfUz&#10;j2Ks4iBdE/8xP3JIZB0HssQhEI6Pl1fTCTLKUZNFxChOrtb58E1AQ6JQUqG1sj4Ww2Zsf+dDtu6t&#10;4rMHraqV0jpd3Haz1I7sGX641WqEv/itMMAfZtq877mMjm94Ik50LU5FJykctYiA2jwJSVSFZU5S&#10;yqkfxZAQ41yYMM6qmlUi5zm+PAsWOzh6pKQTYESWWN+A3QH0lhmkx87VdvbRVaR2HpxH7yWWnQeP&#10;FBlMGJwbZcC9BaCxqi5ytu9JytREljZQHR8dcZCHyVu+UviN75gPj8zh9GBX4EYID3hIDW1JoZMo&#10;qcH9eus92mNTo5aSFqexpP7njjlBif5usN2/jqfTOL7pMr38EjvPnWs25xqza5aAfTPG3WN5EqN9&#10;0L0oHTQvuDgWMSqqmOEYu6Q8uP6yDHlL4OrhYrFIZjiyloU7s7Y8gkdWYwM/H16Ys12jB5yPe+gn&#10;91WzZ9voaWCxCyBVmoQTrx3fOO6pcbrVFPfJ+T1ZnRbo/DcAAAD//wMAUEsDBBQABgAIAAAAIQDT&#10;lAyn4QAAAAkBAAAPAAAAZHJzL2Rvd25yZXYueG1sTI/BTsMwDIbvSLxDZCQuE0s60DZK02kaQkjA&#10;hY0duGWNaas1TpVkXXl7zAlutvzp9/cXq9F1YsAQW08asqkCgVR521Kt4WP3dLMEEZMhazpPqOEb&#10;I6zKy4vC5Naf6R2HbaoFh1DMjYYmpT6XMlYNOhOnvkfi25cPziReQy1tMGcOd52cKTWXzrTEHxrT&#10;46bB6rg9OQ3tftjbydG+PG9eZZh8qt3bOjxqfX01rh9AJBzTHwy/+qwOJTsd/IlsFJ2G2SK7Y5SH&#10;bAGCgdlSzUEcNNyqe5BlIf83KH8AAAD//wMAUEsBAi0AFAAGAAgAAAAhALaDOJL+AAAA4QEAABMA&#10;AAAAAAAAAAAAAAAAAAAAAFtDb250ZW50X1R5cGVzXS54bWxQSwECLQAUAAYACAAAACEAOP0h/9YA&#10;AACUAQAACwAAAAAAAAAAAAAAAAAvAQAAX3JlbHMvLnJlbHNQSwECLQAUAAYACAAAACEAm0z+k30C&#10;AACIBQAADgAAAAAAAAAAAAAAAAAuAgAAZHJzL2Uyb0RvYy54bWxQSwECLQAUAAYACAAAACEA05QM&#10;p+EAAAAJAQAADwAAAAAAAAAAAAAAAADXBAAAZHJzL2Rvd25yZXYueG1sUEsFBgAAAAAEAAQA8wAA&#10;AOUFAAAAAA==&#10;" fillcolor="red" strokecolor="#c00000" strokeweight="1pt">
                      <v:stroke joinstyle="miter"/>
                    </v:oval>
                  </w:pict>
                </mc:Fallback>
              </mc:AlternateContent>
            </w:r>
          </w:p>
          <w:p w14:paraId="4AEF0417" w14:textId="482C0DEB" w:rsidR="007A6CF0" w:rsidRDefault="007A6CF0" w:rsidP="007A6CF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E885B13" wp14:editId="02401FC8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137490</wp:posOffset>
                      </wp:positionV>
                      <wp:extent cx="1260000" cy="0"/>
                      <wp:effectExtent l="39370" t="36830" r="55880" b="17780"/>
                      <wp:wrapNone/>
                      <wp:docPr id="932739056" name="Straight Arrow Connector 932739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AAE5D" id="Straight Arrow Connector 932739056" o:spid="_x0000_s1026" type="#_x0000_t32" style="position:absolute;margin-left:28.8pt;margin-top:10.85pt;width:99.2pt;height:0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6jwvwEAANoDAAAOAAAAZHJzL2Uyb0RvYy54bWysU8uO1DAQvCPxD1buTCZzGKHRZPYwy+4F&#10;wYrHB3iddmLJL7WbSfL3tJ2ZLAKEBCIHy4+uclW5c7ybnBUXwGSCb6tms60EeBU64/u2+vrl4c3b&#10;SiSSvpM2eGirGVJ1d3r96jjGA+zCEGwHKJjEp8MY22ogioe6TmoAJ9MmRPB8qAM6SbzEvu5Qjszu&#10;bL3bbvf1GLCLGBSkxLv3y2F1Kvxag6KPWicgYduKtVEZsYzPeaxPR3noUcbBqKsM+Q8qnDSeL12p&#10;7iVJ8Q3NL1TOKAwpaNqo4OqgtVFQPLCbZvuTm8+DjFC8cDgprjGl/0erPlzO/gk5hjGmQ4pPmF1M&#10;Gp3AwGk1e06Zv2KO5YqpZDev2cFEQvFms9uXOqFuZ/XCk/kiJnqE4ESetFUilKYf6By85xcK2BR6&#10;eXmfiJUw8AbIYOvzSNLYd74TNEduI0IjfW8hvx+X55L6xUCZ0WxhgX8CLUyXNZZrSm/B2aK4SO4K&#10;qRR4alYmrs4wbaxdgYv9PwKv9RkKpe/+Brwiys3B0wp2xgf8nWyabpL1Un9LYPGdI3gO3VyetkTD&#10;DVSyujZ77tAf1wX+8kuevgMAAP//AwBQSwMEFAAGAAgAAAAhABL/20HeAAAACwEAAA8AAABkcnMv&#10;ZG93bnJldi54bWxMj0FPwzAMhe9I/IfISNy2hEE7VppOExLSkJAQA+5p47UVjRM12Vb+PR4XuPnZ&#10;T+99LteTG8QRx9h70nAzVyCQGm97ajV8vD/N7kHEZMiawRNq+MYI6+ryojSF9Sd6w+MutYJDKBZG&#10;Q5dSKKSMTYfOxLkPSHzb+9GZxHJspR3NicPdIBdK5dKZnrihMwEfO2y+dgfHvXkI6mX7uc83z6vp&#10;Dl8p29a3Wl9fTZsHEAmn9GeGMz6jQ8VMtT+QjWJgneWMnjTMlssMxNnxu6l5WKgVyKqU/3+ofgAA&#10;AP//AwBQSwECLQAUAAYACAAAACEAtoM4kv4AAADhAQAAEwAAAAAAAAAAAAAAAAAAAAAAW0NvbnRl&#10;bnRfVHlwZXNdLnhtbFBLAQItABQABgAIAAAAIQA4/SH/1gAAAJQBAAALAAAAAAAAAAAAAAAAAC8B&#10;AABfcmVscy8ucmVsc1BLAQItABQABgAIAAAAIQDtM6jwvwEAANoDAAAOAAAAAAAAAAAAAAAAAC4C&#10;AABkcnMvZTJvRG9jLnhtbFBLAQItABQABgAIAAAAIQAS/9tB3gAAAAs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E7CBE8C" w14:textId="171573A2" w:rsidR="007A6CF0" w:rsidRDefault="007A6CF0" w:rsidP="007A6CF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6A992972" wp14:editId="3BAC93C9">
                      <wp:simplePos x="0" y="0"/>
                      <wp:positionH relativeFrom="column">
                        <wp:posOffset>1892630</wp:posOffset>
                      </wp:positionH>
                      <wp:positionV relativeFrom="paragraph">
                        <wp:posOffset>78740</wp:posOffset>
                      </wp:positionV>
                      <wp:extent cx="233680" cy="255905"/>
                      <wp:effectExtent l="0" t="0" r="0" b="0"/>
                      <wp:wrapSquare wrapText="bothSides"/>
                      <wp:docPr id="4599750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6DAAC6" w14:textId="77777777" w:rsidR="007A6CF0" w:rsidRDefault="007A6CF0" w:rsidP="007A6CF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2972" id="_x0000_s1053" type="#_x0000_t202" style="position:absolute;margin-left:149.05pt;margin-top:6.2pt;width:18.4pt;height:20.1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WzEgIAAP0DAAAOAAAAZHJzL2Uyb0RvYy54bWysU9tu2zAMfR+wfxD0vthx4zYx4hRdugwD&#10;ugvQ7gNkWY6FyaImKbGzrx8lu2m2vg3Tg0CK1BF5eLS+HTpFjsI6Cbqk81lKidAcaqn3Jf3+tHu3&#10;pMR5pmumQIuSnoSjt5u3b9a9KUQGLahaWIIg2hW9KWnrvSmSxPFWdMzNwAiNwQZsxzy6dp/UlvWI&#10;3qkkS9PrpAdbGwtcOIen92OQbiJ+0wjuvzaNE56okmJtPu427lXYk82aFXvLTCv5VAb7hyo6JjU+&#10;eoa6Z56Rg5WvoDrJLTho/IxDl0DTSC5iD9jNPP2rm8eWGRF7QXKcOdPk/h8s/3J8NN8s8cN7GHCA&#10;sQlnHoD/cETDtmV6L+6shb4VrMaH54GypDeumK4Gql3hAkjVf4Yah8wOHiLQ0NgusIJ9EkTHAZzO&#10;pIvBE46H2dXV9RIjHENZnq/SPL7AiufLxjr/UUBHglFSizON4Oz44HwohhXPKeEtB0rWO6lUdOy+&#10;2ipLjgznv4trQv8jTWnSl3SVZ3lE1hDuR2l00qM+lexKukzDGhUTyPig65jimVSjjZUoPbETCBmp&#10;8UM1EFljdzfhcmCrgvqEfFkY9Yj/B40W7C9KetRiSd3PA7OCEvVJI+er+WIRxBudRX6ToWMvI9Vl&#10;hGmOUCX1lIzm1kfBBz403OFsGhl5e6lkqhk1Fumc/kMQ8aUfs15+7eY3AAAA//8DAFBLAwQUAAYA&#10;CAAAACEA94ihI94AAAAJAQAADwAAAGRycy9kb3ducmV2LnhtbEyP0U6DQBBF3038h82Y+GLsUkpL&#10;QZZGTTS+tvYDBnYKRHaWsNtC/971yT5O7sm9Z4rdbHpxodF1lhUsFxEI4trqjhsFx++P5y0I55E1&#10;9pZJwZUc7Mr7uwJzbSfe0+XgGxFK2OWooPV+yKV0dUsG3cIOxCE72dGgD+fYSD3iFMpNL+Mo2kiD&#10;HYeFFgd6b6n+OZyNgtPX9LTOpurTH9N9snnDLq3sVanHh/n1BYSn2f/D8Kcf1KEMTpU9s3aiVxBn&#10;22VAQxAnIAKwWiUZiErBOk5BloW8/aD8BQAA//8DAFBLAQItABQABgAIAAAAIQC2gziS/gAAAOEB&#10;AAATAAAAAAAAAAAAAAAAAAAAAABbQ29udGVudF9UeXBlc10ueG1sUEsBAi0AFAAGAAgAAAAhADj9&#10;If/WAAAAlAEAAAsAAAAAAAAAAAAAAAAALwEAAF9yZWxzLy5yZWxzUEsBAi0AFAAGAAgAAAAhAObU&#10;pbMSAgAA/QMAAA4AAAAAAAAAAAAAAAAALgIAAGRycy9lMm9Eb2MueG1sUEsBAi0AFAAGAAgAAAAh&#10;APeIoSPeAAAACQEAAA8AAAAAAAAAAAAAAAAAbAQAAGRycy9kb3ducmV2LnhtbFBLBQYAAAAABAAE&#10;APMAAAB3BQAAAAA=&#10;" stroked="f">
                      <v:textbox>
                        <w:txbxContent>
                          <w:p w14:paraId="7F6DAAC6" w14:textId="77777777" w:rsidR="007A6CF0" w:rsidRDefault="007A6CF0" w:rsidP="007A6CF0"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2A6D2AF" w14:textId="365AB84D" w:rsidR="007A6CF0" w:rsidRPr="005F316F" w:rsidRDefault="007A6CF0" w:rsidP="007A6CF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4AA353" wp14:editId="7D0697AF">
                      <wp:simplePos x="0" y="0"/>
                      <wp:positionH relativeFrom="column">
                        <wp:posOffset>630225</wp:posOffset>
                      </wp:positionH>
                      <wp:positionV relativeFrom="paragraph">
                        <wp:posOffset>53340</wp:posOffset>
                      </wp:positionV>
                      <wp:extent cx="1260000" cy="0"/>
                      <wp:effectExtent l="0" t="76200" r="16510" b="95250"/>
                      <wp:wrapNone/>
                      <wp:docPr id="634927316" name="Straight Arrow Connector 634927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12E8A6" id="Straight Arrow Connector 634927316" o:spid="_x0000_s1026" type="#_x0000_t32" style="position:absolute;margin-left:49.6pt;margin-top:4.2pt;width:99.2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DgtgEAAMsDAAAOAAAAZHJzL2Uyb0RvYy54bWysU02P0zAQvSPxHyzfaZIeVihquocuuxcE&#10;Kz5+gNcZJ5Yc2xoPTfrvGbttigAJgchhYsfz3rx5nuzul8mJI2CywXey2dRSgNeht37o5Ncvj2/e&#10;SpFI+V654KGTJ0jyfv/61W6OLWzDGFwPKJjEp3aOnRyJYltVSY8wqbQJETwfmoCTIt7iUPWoZmaf&#10;XLWt67tqDthHDBpS4q8P50O5L/zGgKaPxiQg4TrJ2qhELPElx2q/U+2AKo5WX2Sof1AxKeu56Er1&#10;oEiJb2h/oZqsxpCCoY0OUxWMsRpKD9xNU//UzedRRSi9sDkprjal/0erPxwP/hnZhjmmNsVnzF0s&#10;Bqf8Zn1iKWadVrNgIaH5Y7O9q/mRQl/PqhswYqInCJPIi04mQmWHkQ7Be76SgE0xSx3fJ+LSDLwC&#10;clXncyRl3TvfCzpFnhtCq/zgIF8Yp+eU6qa4rOjk4Az/BEbYPmssZcowwcGhOCoeA6U1eGpWJs7O&#10;MGOdW4H1n4GX/AyFMmh/A14RpXLwtIIn6wP+rjotV8nmnH914Nx3tuAl9Kdyl8Uanpji1WW680j+&#10;uC/w2z+4/w4AAP//AwBQSwMEFAAGAAgAAAAhAGNpHX/aAAAABgEAAA8AAABkcnMvZG93bnJldi54&#10;bWxMjsFOwzAQRO9I/IO1SNyo0wiVJs2mQkj0CKJwgJsbb+2o8TqK3STw9RgucBzN6M2rtrPrxEhD&#10;aD0jLBcZCOLG65YNwtvr480aRIiKteo8E8InBdjWlxeVKrWf+IXGfTQiQTiUCsHG2JdShsaSU2Hh&#10;e+LUHf3gVExxMFIPakpw18k8y1bSqZbTg1U9PVhqTvuzQ3g276PLedfKY/HxtTNP+mSniHh9Nd9v&#10;QESa498YfvSTOtTJ6eDPrIPoEIoiT0uE9S2IVOfF3QrE4TfLupL/9etvAAAA//8DAFBLAQItABQA&#10;BgAIAAAAIQC2gziS/gAAAOEBAAATAAAAAAAAAAAAAAAAAAAAAABbQ29udGVudF9UeXBlc10ueG1s&#10;UEsBAi0AFAAGAAgAAAAhADj9If/WAAAAlAEAAAsAAAAAAAAAAAAAAAAALwEAAF9yZWxzLy5yZWxz&#10;UEsBAi0AFAAGAAgAAAAhAEmRAOC2AQAAywMAAA4AAAAAAAAAAAAAAAAALgIAAGRycy9lMm9Eb2Mu&#10;eG1sUEsBAi0AFAAGAAgAAAAhAGNpHX/aAAAABgEAAA8AAAAAAAAAAAAAAAAAEA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ED4489" w14:textId="5206189D" w:rsidR="007A6CF0" w:rsidRDefault="00287363" w:rsidP="007A6CF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C08E726" wp14:editId="6C434652">
                      <wp:simplePos x="0" y="0"/>
                      <wp:positionH relativeFrom="column">
                        <wp:posOffset>1490548</wp:posOffset>
                      </wp:positionH>
                      <wp:positionV relativeFrom="paragraph">
                        <wp:posOffset>140030</wp:posOffset>
                      </wp:positionV>
                      <wp:extent cx="58420" cy="58420"/>
                      <wp:effectExtent l="0" t="0" r="17780" b="17780"/>
                      <wp:wrapNone/>
                      <wp:docPr id="772593657" name="Oval 772593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04F05C" id="Oval 772593657" o:spid="_x0000_s1026" style="position:absolute;margin-left:117.35pt;margin-top:11.05pt;width:4.6pt;height: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iSWQIAABMFAAAOAAAAZHJzL2Uyb0RvYy54bWysVMFu2zAMvQ/YPwi6r3aCdOuCOEXQosOA&#10;oi2aDj0rslQLkEWNUuJkXz9KdpxiLXYYdpElkXwknx+1uNy3lu0UBgOu4pOzkjPlJNTGvVT8x9PN&#10;pwvOQhSuFhacqvhBBX65/Phh0fm5mkIDtlbICMSFeecr3sTo50URZKNaEc7AK0dGDdiKSEd8KWoU&#10;HaG3tpiW5eeiA6w9glQh0O11b+TLjK+1kvFe66AisxWn2mJeMa+btBbLhZi/oPCNkUMZ4h+qaIVx&#10;lHSEuhZRsC2aN1CtkQgBdDyT0BagtZEq90DdTMo/ulk3wqvcC5ET/EhT+H+w8m639g9INHQ+zANt&#10;Uxd7jW36Un1sn8k6jGSpfWSSLs8vZlNiVJKl3xJGcQr1GOI3BS1Lm4ora40PqRkxF7vbEHvvoxeF&#10;nvLnXTxYlZyte1SamZoyTnN0loa6ssh2gn6qkFK5OOlNjahVfz05L8v8d6mkMSIXmAETsjbWjtgD&#10;QJLdW+y+1sE/haqsrDG4/FthffAYkTODi2NwaxzgewCWuhoy9/5HknpqEksbqA8PyBB6XQcvbwzR&#10;fStCfBBIQqYfRMMZ72nRFrqKw7DjrAH89d598id9kZWzjgaj4uHnVqDizH53pLyvk9ksTVI+zM6/&#10;JBHga8vmtcVt2yug3zShZ8DLvE3+0R63GqF9phlepaxkEk5S7orLiMfDVewHll4BqVar7EbT40W8&#10;dWsvE3hiNWnpaf8s0A+aiyTVOzgO0Rvd9b4p0sFqG0GbLMoTrwPfNHlZOMMrkUb79Tl7nd6y5W8A&#10;AAD//wMAUEsDBBQABgAIAAAAIQCM45oj3wAAAAkBAAAPAAAAZHJzL2Rvd25yZXYueG1sTI/LTsMw&#10;EEX3SPyDNUhsEHUeFW1DnAohdceGBpWtG0+TKPED22kDX8+worsZzdGdc8vtrEd2Rh96awSkiwQY&#10;msaq3rQCPurd4xpYiNIoOVqDAr4xwLa6vSlloezFvON5H1tGISYUUkAXoys4D02HWoaFdWjodrJe&#10;y0irb7ny8kLheuRZkjxxLXtDHzrp8LXDZthPWsB6eJjczs+H+NPXtXv7OgyfKy3E/d388gws4hz/&#10;YfjTJ3WoyOloJ6MCGwVk+XJFKA1ZCoyAbJlvgB0F5GkOvCr5dYPqFwAA//8DAFBLAQItABQABgAI&#10;AAAAIQC2gziS/gAAAOEBAAATAAAAAAAAAAAAAAAAAAAAAABbQ29udGVudF9UeXBlc10ueG1sUEsB&#10;Ai0AFAAGAAgAAAAhADj9If/WAAAAlAEAAAsAAAAAAAAAAAAAAAAALwEAAF9yZWxzLy5yZWxzUEsB&#10;Ai0AFAAGAAgAAAAhAHAsuJJZAgAAEwUAAA4AAAAAAAAAAAAAAAAALgIAAGRycy9lMm9Eb2MueG1s&#10;UEsBAi0AFAAGAAgAAAAhAIzjmiPfAAAACQEAAA8AAAAAAAAAAAAAAAAAswQAAGRycy9kb3ducmV2&#10;LnhtbFBLBQYAAAAABAAEAPMAAAC/BQAAAAA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</w:p>
          <w:p w14:paraId="4D6B281E" w14:textId="6ADA500E" w:rsidR="007A6CF0" w:rsidRDefault="00287363" w:rsidP="007A6CF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8DBAF64" wp14:editId="14F6CE58">
                      <wp:simplePos x="0" y="0"/>
                      <wp:positionH relativeFrom="column">
                        <wp:posOffset>860857</wp:posOffset>
                      </wp:positionH>
                      <wp:positionV relativeFrom="paragraph">
                        <wp:posOffset>30936</wp:posOffset>
                      </wp:positionV>
                      <wp:extent cx="58420" cy="58420"/>
                      <wp:effectExtent l="0" t="0" r="17780" b="17780"/>
                      <wp:wrapNone/>
                      <wp:docPr id="218799723" name="Oval 218799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0E02A" id="Oval 218799723" o:spid="_x0000_s1026" style="position:absolute;margin-left:67.8pt;margin-top:2.45pt;width:4.6pt;height: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ikiwIAAAQGAAAOAAAAZHJzL2Uyb0RvYy54bWzEVE1vGyEQvVfqf0Dcm/VadtpaWUdWolSV&#10;0iRqUuVMWMgiAUMBe+3++g6wXrtN1ENVqT7gYT7ezLxl5ux8azTZCB8U2IbWJxNKhOXQKvvc0G8P&#10;V+8+UBIisy3TYEVDdyLQ8+XbN2e9W4gpdKBb4QmC2LDoXUO7GN2iqgLvhGHhBJywaJTgDYt49c9V&#10;61mP6EZX08nktOrBt84DFyGg9rIY6TLjSyl4vJUyiEh0Q7G2mE+fz6d0Vssztnj2zHWKD2Wwv6jC&#10;MGUx6Qh1ySIja69eQBnFPQSQ8YSDqUBKxUXuAbupJ791c98xJ3IvSE5wI03h38Hym829u/NIQ+/C&#10;IqCYuthKb9I/1ke2mazdSJbYRsJROf8wmyKjHC1FRIzqEOp8iJ8EGJKEhgqtlQupGbZgm+sQi/fe&#10;K6kDaNVeKa3zJT0AcaE92TD8dIxzYeM8h+u1+QJt0Z9O8Fc+IqrxUxf1bK/GgvJTSki5vF+SaPs/&#10;8mJNKXF1IDxLcadFKkfbr0IS1SLF09zv2MAxFXUxdawVRV3PByZetJwBE7JEbkfsAeA1mutEKMIM&#10;/ilU5FEagyd/KqwEjxE5M9g4Bhtlwb8GoOOYufjvSSrUJJaeoN3deeKhDHJw/Erh+7pmId4xj5OL&#10;LxK3UbzFQ2roGwqDREkH/sdr+uSPA4VWSnrcBA0N39fMC0r0Z4uj9rGezdLqyJfZ/H169f7Y8nRs&#10;sWtzAfhia9x7jmcx+Ue9F6UH84hLa5WyoolZjrkbyqPfXy5i2VC49rhYrbIbrgvH4rW9dzyBJ1bT&#10;8DxsH5l3w5BFnM0b2G+NF4NWfFOkhdU6glR5Cg+8Dnzjqsnff1iLaZcd37PXYXkvfwIAAP//AwBQ&#10;SwMEFAAGAAgAAAAhAFjkX3zbAAAACAEAAA8AAABkcnMvZG93bnJldi54bWxMj8FOwzAQRO9I/Qdr&#10;K3GjTksoEOJUUREf0FIkjm68jSPidRq7afh7Nid629GMZt/km9G1YsA+NJ4ULBcJCKTKm4ZqBYfP&#10;j4cXECFqMrr1hAp+McCmmN3lOjP+Sjsc9rEWXEIh0wpsjF0mZagsOh0WvkNi7+R7pyPLvpam11cu&#10;d61cJclaOt0Qf7C6w63F6md/cQrKk6Hn5Hyo3repb74G+13KnVfqfj6WbyAijvE/DBM+o0PBTEd/&#10;IRNEy/rxac1RBekriMlPU55ynI4lyCKXtwOKPwAAAP//AwBQSwECLQAUAAYACAAAACEAtoM4kv4A&#10;AADhAQAAEwAAAAAAAAAAAAAAAAAAAAAAW0NvbnRlbnRfVHlwZXNdLnhtbFBLAQItABQABgAIAAAA&#10;IQA4/SH/1gAAAJQBAAALAAAAAAAAAAAAAAAAAC8BAABfcmVscy8ucmVsc1BLAQItABQABgAIAAAA&#10;IQAZwbikiwIAAAQGAAAOAAAAAAAAAAAAAAAAAC4CAABkcnMvZTJvRG9jLnhtbFBLAQItABQABgAI&#10;AAAAIQBY5F982wAAAAgBAAAPAAAAAAAAAAAAAAAAAOUEAABkcnMvZG93bnJldi54bWxQSwUGAAAA&#10;AAQABADzAAAA7QUAAAAA&#10;" fillcolor="#9cc2e5 [1944]" strokecolor="#9cc2e5 [1944]" strokeweight="1pt">
                      <v:stroke joinstyle="miter"/>
                    </v:oval>
                  </w:pict>
                </mc:Fallback>
              </mc:AlternateContent>
            </w:r>
          </w:p>
          <w:p w14:paraId="197F9DDF" w14:textId="77777777" w:rsidR="00581A79" w:rsidRDefault="00581A79" w:rsidP="00E0411C">
            <w:pPr>
              <w:rPr>
                <w:lang w:val="en-US"/>
              </w:rPr>
            </w:pPr>
          </w:p>
          <w:p w14:paraId="32BD251B" w14:textId="63156BD4" w:rsidR="008F6576" w:rsidRDefault="008F6576" w:rsidP="00F51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Space</w:t>
            </w:r>
          </w:p>
        </w:tc>
      </w:tr>
    </w:tbl>
    <w:p w14:paraId="06F716A0" w14:textId="77777777" w:rsidR="00E26E12" w:rsidRDefault="00E26E12" w:rsidP="00E0411C">
      <w:pPr>
        <w:spacing w:after="0"/>
        <w:rPr>
          <w:lang w:val="en-US"/>
        </w:rPr>
      </w:pPr>
    </w:p>
    <w:p w14:paraId="556AFC08" w14:textId="77777777" w:rsidR="004747BE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geometrical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algebra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mathematics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easy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visualize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easy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intuitions,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multiplication.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matrix-vector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multiplication,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interpretation,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useful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function,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stop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produces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which-which-which,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multiplication.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x-axis,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y-axis,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z-axis,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representation,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Multiplied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run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perhaps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probably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picture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anymore.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possibly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visualizations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unique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between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one-by-one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one-to-one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between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one-to-one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possible,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values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reverse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inverse.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0047CD">
        <w:rPr>
          <w:lang w:val="en-US"/>
        </w:rPr>
        <w:t xml:space="preserve"> </w:t>
      </w:r>
    </w:p>
    <w:p w14:paraId="167684CB" w14:textId="42869E93" w:rsidR="004747BE" w:rsidRDefault="004747BE" w:rsidP="00E0411C">
      <w:pPr>
        <w:spacing w:after="0"/>
        <w:rPr>
          <w:lang w:val="en-US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693"/>
        <w:gridCol w:w="3544"/>
      </w:tblGrid>
      <w:tr w:rsidR="00EA42C7" w14:paraId="31654023" w14:textId="77777777" w:rsidTr="009B52D0">
        <w:trPr>
          <w:trHeight w:val="3549"/>
        </w:trPr>
        <w:tc>
          <w:tcPr>
            <w:tcW w:w="3681" w:type="dxa"/>
          </w:tcPr>
          <w:p w14:paraId="21F93019" w14:textId="77777777" w:rsidR="00EA42C7" w:rsidRDefault="00EA42C7" w:rsidP="009B52D0">
            <w:pPr>
              <w:rPr>
                <w:lang w:val="en-US"/>
              </w:rPr>
            </w:pPr>
          </w:p>
          <w:p w14:paraId="6FB6F776" w14:textId="77777777" w:rsidR="00EA42C7" w:rsidRDefault="00EA42C7" w:rsidP="009B52D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145A4094" wp14:editId="656C3AA4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98730</wp:posOffset>
                      </wp:positionV>
                      <wp:extent cx="233680" cy="255905"/>
                      <wp:effectExtent l="0" t="0" r="0" b="0"/>
                      <wp:wrapSquare wrapText="bothSides"/>
                      <wp:docPr id="16005805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0AA030" w14:textId="77777777" w:rsidR="00EA42C7" w:rsidRDefault="00EA42C7" w:rsidP="00EA42C7"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A4094" id="_x0000_s1054" type="#_x0000_t202" style="position:absolute;margin-left:69.4pt;margin-top:7.75pt;width:18.4pt;height:20.1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7DEQIAAP0DAAAOAAAAZHJzL2Uyb0RvYy54bWysU9tu2zAMfR+wfxD0vthx4y4x4hRdugwD&#10;ugvQ7gNkWY6FyaImKbGzry8lu2nWvQ3Tg0CK1BF5eLS+GTpFjsI6Cbqk81lKidAcaqn3Jf3xuHu3&#10;pMR5pmumQIuSnoSjN5u3b9a9KUQGLahaWIIg2hW9KWnrvSmSxPFWdMzNwAiNwQZsxzy6dp/UlvWI&#10;3qkkS9PrpAdbGwtcOIend2OQbiJ+0wjuvzWNE56okmJtPu427lXYk82aFXvLTCv5VAb7hyo6JjU+&#10;eoa6Y56Rg5V/QXWSW3DQ+BmHLoGmkVzEHrCbefqqm4eWGRF7QXKcOdPk/h8s/3p8MN8t8cMHGHCA&#10;sQln7oH/dETDtmV6L26thb4VrMaH54GypDeumK4Gql3hAkjVf4Eah8wOHiLQ0NgusIJ9EkTHAZzO&#10;pIvBE46H2dXV9RIjHENZnq/SPL7AiufLxjr/SUBHglFSizON4Ox473wohhXPKeEtB0rWO6lUdOy+&#10;2ipLjgznv4trQv8jTWnSl3SVZ3lE1hDuR2l00qM+lexKukzDGhUTyPio65jimVSjjZUoPbETCBmp&#10;8UM1EFljd8twObBVQX1CviyMesT/g0YL9jclPWqxpO7XgVlBifqskfPVfLEI4o3OIn+foWMvI9Vl&#10;hGmOUCX1lIzm1kfBBz403OJsGhl5e6lkqhk1Fumc/kMQ8aUfs15+7eYJAAD//wMAUEsDBBQABgAI&#10;AAAAIQCQy9uy3QAAAAkBAAAPAAAAZHJzL2Rvd25yZXYueG1sTI/NTsMwEITvSLyDtUhcEHX4cRJC&#10;nAqQQFxb+gBOvE0i4nUUu0369mxP9DajGc1+W64XN4gjTqH3pOFhlYBAarztqdWw+/m8z0GEaMia&#10;wRNqOGGAdXV9VZrC+pk2eNzGVvAIhcJo6GIcCylD06EzYeVHJM72fnImsp1aaScz87gb5GOSpNKZ&#10;nvhCZ0b86LD53R6chv33fKde5vor7rLNc/pu+qz2J61vb5a3VxARl/hfhjM+o0PFTLU/kA1iYP+U&#10;M3pkoRSIcyFTKYhag1I5yKqUlx9UfwAAAP//AwBQSwECLQAUAAYACAAAACEAtoM4kv4AAADhAQAA&#10;EwAAAAAAAAAAAAAAAAAAAAAAW0NvbnRlbnRfVHlwZXNdLnhtbFBLAQItABQABgAIAAAAIQA4/SH/&#10;1gAAAJQBAAALAAAAAAAAAAAAAAAAAC8BAABfcmVscy8ucmVsc1BLAQItABQABgAIAAAAIQCPfo7D&#10;EQIAAP0DAAAOAAAAAAAAAAAAAAAAAC4CAABkcnMvZTJvRG9jLnhtbFBLAQItABQABgAIAAAAIQCQ&#10;y9uy3QAAAAkBAAAPAAAAAAAAAAAAAAAAAGsEAABkcnMvZG93bnJldi54bWxQSwUGAAAAAAQABADz&#10;AAAAdQUAAAAA&#10;" stroked="f">
                      <v:textbox>
                        <w:txbxContent>
                          <w:p w14:paraId="2F0AA030" w14:textId="77777777" w:rsidR="00EA42C7" w:rsidRDefault="00EA42C7" w:rsidP="00EA42C7">
                            <w:r>
                              <w:t>z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40558A" w14:textId="07C7B4E9" w:rsidR="00EA42C7" w:rsidRDefault="005D652F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3741621" wp14:editId="6DF3CAAD">
                      <wp:simplePos x="0" y="0"/>
                      <wp:positionH relativeFrom="column">
                        <wp:posOffset>1204265</wp:posOffset>
                      </wp:positionH>
                      <wp:positionV relativeFrom="paragraph">
                        <wp:posOffset>70917</wp:posOffset>
                      </wp:positionV>
                      <wp:extent cx="0" cy="416966"/>
                      <wp:effectExtent l="0" t="0" r="38100" b="21590"/>
                      <wp:wrapNone/>
                      <wp:docPr id="657265209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696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088BF" id="Straight Connector 1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5.6pt" to="94.8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+jAQIAAIAEAAAOAAAAZHJzL2Uyb0RvYy54bWysVMtu2zAQvBfoPxC817KNxmgEyznETS9F&#10;G/TxAWtyKRHgCyRj2X/fJeVH2l6aIhdqRe0sd4azWt8drGF7jEl71/HFbM4ZOuGldn3Hf/54ePeB&#10;s5TBSTDeYcePmPjd5u2b9RhaXPrBG4mRURGX2jF0fMg5tE2TxIAW0swHdPRR+Wgh02vsGxlhpOrW&#10;NMv5fNWMPsoQvcCUaHc7feSbWl8pFPmrUgkzMx2n3nJdY113ZW02a2j7CGHQ4tQG/EcXFrSjQy+l&#10;tpCBPUX9VymrRfTJqzwT3jZeKS2wciA2i/kfbL4PELByIXFSuMiUXq+s+LK/d4+RZBhDalN4jIXF&#10;QUVbntQfO1Sxjhex8JCZmDYF7b5frG5Xq6Jjc8WFmPIn9JaVoONGu0IDWth/TnlKPaeUbePY2PHb&#10;m+UNZwLIBcpAptAG2fHkes7A9GQvkWMtk7zR8kEbU8DVKnhvItsDXTIIgS4vTg39llmO3EIapkRJ&#10;0XT90T85WY0wIMiPTrJ8DORVR47lpTOLkjOD1EGJamYGbf4lk0QxjrS5qlujfDQ4Mf+GimlZ9ZzY&#10;xH5XyEwepSEi156dWosRoCQqov9C7AlS0FhH44X4C6ie712+4K12/nQ1ZXCvt5EP55tQU/5ZikmA&#10;osXOy2M1YNWIbF6ddBrJMkfP3yv8+uPY/AIAAP//AwBQSwMEFAAGAAgAAAAhAL5VbMjcAAAACQEA&#10;AA8AAABkcnMvZG93bnJldi54bWxMj81OwzAQhO9IvIO1SNyo0xJCG+JUFYgHIOXQo5tsftp4HdlO&#10;m7w9Wy5w29kdzX6TbSfTiws631lSsFxEIJBKW3XUKPjefz6tQfigqdK9JVQwo4dtfn+X6bSyV/rC&#10;SxEawSHkU62gDWFIpfRli0b7hR2Q+FZbZ3Rg6RpZOX3lcNPLVRQl0uiO+EOrB3xvsTwXo1EQOzzN&#10;h+eXxo7zrq6LMf6I9welHh+m3RuIgFP4M8MNn9EhZ6ajHanyome93iRs5WG5AnEz/C6OCl6TDcg8&#10;k/8b5D8AAAD//wMAUEsBAi0AFAAGAAgAAAAhALaDOJL+AAAA4QEAABMAAAAAAAAAAAAAAAAAAAAA&#10;AFtDb250ZW50X1R5cGVzXS54bWxQSwECLQAUAAYACAAAACEAOP0h/9YAAACUAQAACwAAAAAAAAAA&#10;AAAAAAAvAQAAX3JlbHMvLnJlbHNQSwECLQAUAAYACAAAACEAnXiPowECAACABAAADgAAAAAAAAAA&#10;AAAAAAAuAgAAZHJzL2Uyb0RvYy54bWxQSwECLQAUAAYACAAAACEAvlVsyNwAAAAJAQAADwAAAAAA&#10;AAAAAAAAAABbBAAAZHJzL2Rvd25yZXYueG1sUEsFBgAAAAAEAAQA8wAAAGQFAAAAAA==&#10;" strokecolor="#4472c4 [3204]">
                      <v:stroke dashstyle="dash"/>
                    </v:line>
                  </w:pict>
                </mc:Fallback>
              </mc:AlternateContent>
            </w:r>
            <w:r w:rsidR="00071E1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6129B04" wp14:editId="026CD667">
                      <wp:simplePos x="0" y="0"/>
                      <wp:positionH relativeFrom="column">
                        <wp:posOffset>1185063</wp:posOffset>
                      </wp:positionH>
                      <wp:positionV relativeFrom="paragraph">
                        <wp:posOffset>10592</wp:posOffset>
                      </wp:positionV>
                      <wp:extent cx="58420" cy="58420"/>
                      <wp:effectExtent l="0" t="0" r="17780" b="17780"/>
                      <wp:wrapNone/>
                      <wp:docPr id="166294171" name="Oval 166294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CACEF2" id="Oval 166294171" o:spid="_x0000_s1026" style="position:absolute;margin-left:93.3pt;margin-top:.85pt;width:4.6pt;height:4.6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xgUAIAAMkEAAAOAAAAZHJzL2Uyb0RvYy54bWysVFFrGzEMfh/sPxi/r5eEdM1CLyW0dAxC&#10;W0hHn1WfnTPYlmc7uWS/frLvmrTrYDCWB0e2ZEnf5093ebW3hu1kiBpdzcdnI86kE9hot6n598fb&#10;TzPOYgLXgEEna36QkV8tPn647PxcTrBF08jAKImL887XvE3Jz6sqilZaiGfopSOnwmAh0TZsqiZA&#10;R9mtqSaj0eeqw9D4gELGSKc3vZMvSn6lpEj3SkWZmKk59ZbKGsr6nNdqcQnzTQDfajG0Af/QhQXt&#10;qOgx1Q0kYNug36WyWgSMqNKZQFuhUlrIgoHQjEe/oVm34GXBQuREf6Qp/r+04m639g+BaOh8nEcy&#10;M4q9Cjb/U39sX8g6HMmS+8QEHZ7PphNiVJCnNylHdbrqQ0xfJVqWjZpLY7SPGQzMYbeKqY9+icrH&#10;EY1ubrUxZZMFIK9NYDugp0v7cX4qyv8myjjWkeomF6PcCZB+lIFEpvVNzaPbcAZmQ8IUKZTSb24X&#10;kf21Rm7xBmLbN1IS9KqxOpF0jbY1n43yb+jQuAxAFvENQE/cZusZm8NDYAF7NUYvbjUVWUFMDxBI&#10;fgSGRird06IMEkIcLM5aDD//dJ7jSRXk5awjORP6H1sIkjPzzZFevoyn06z/spmeX+SnC689z689&#10;bmuvkWgf0/B6Ucwcn8yLqQLaJ5q8Za5KLnCCavc8D5vr1I8Zza6Qy2UJI817SCu39iInzzxleh/3&#10;TxD8oJREArvDF+m/U0sfm286XG4TKl2kdOKVVJI3NC9FL8Ns54F8vS9Rpy/Q4hcAAAD//wMAUEsD&#10;BBQABgAIAAAAIQCjjkk83AAAAAgBAAAPAAAAZHJzL2Rvd25yZXYueG1sTE/LTsMwELwj8Q/WInGj&#10;DoiGNo1ThUogTiAKQurNjbdxRLwOsZsmf8/2BLcZzWge+Xp0rRiwD40nBbezBARS5U1DtYLPj6eb&#10;BYgQNRndekIFEwZYF5cXuc6MP9E7DttYCw6hkGkFNsYukzJUFp0OM98hsXbwvdORaV9L0+sTh7tW&#10;3iVJKp1uiBus7nBjsfreHp2Cl1j+2PTt8Xk3VV+veD8fymlzUOr6aixXICKO8c8M5/k8HQretPdH&#10;MkG0zBdpylYGDyDO+nLOV/YMkiXIIpf/DxS/AAAA//8DAFBLAQItABQABgAIAAAAIQC2gziS/gAA&#10;AOEBAAATAAAAAAAAAAAAAAAAAAAAAABbQ29udGVudF9UeXBlc10ueG1sUEsBAi0AFAAGAAgAAAAh&#10;ADj9If/WAAAAlAEAAAsAAAAAAAAAAAAAAAAALwEAAF9yZWxzLy5yZWxzUEsBAi0AFAAGAAgAAAAh&#10;AK1tvGBQAgAAyQQAAA4AAAAAAAAAAAAAAAAALgIAAGRycy9lMm9Eb2MueG1sUEsBAi0AFAAGAAgA&#10;AAAhAKOOSTzcAAAACAEAAA8AAAAAAAAAAAAAAAAAqgQAAGRycy9kb3ducmV2LnhtbFBLBQYAAAAA&#10;BAAEAPMAAACz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922D0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3F48479" wp14:editId="741F065B">
                      <wp:simplePos x="0" y="0"/>
                      <wp:positionH relativeFrom="column">
                        <wp:posOffset>992124</wp:posOffset>
                      </wp:positionH>
                      <wp:positionV relativeFrom="paragraph">
                        <wp:posOffset>70917</wp:posOffset>
                      </wp:positionV>
                      <wp:extent cx="212090" cy="1004214"/>
                      <wp:effectExtent l="0" t="0" r="35560" b="24765"/>
                      <wp:wrapNone/>
                      <wp:docPr id="158350144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090" cy="1004214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B1AB9" id="Straight Connector 13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5.6pt" to="94.8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K8ygEAAPgDAAAOAAAAZHJzL2Uyb0RvYy54bWysU8uO1DAQvCPxD5bvjJNohSCazB52gQuC&#10;FbDcvXZ7YuGXbDNJ/p62M5NFPKQV4mL50V3dVV3eX8/WkBPEpL0baLtrKAEnvNTuOND7L29fvKIk&#10;Ze4kN97BQBdI9Prw/Nl+Cj10fvRGQiQI4lI/hYGOOYeesSRGsDztfACHj8pHyzMe45HJyCdEt4Z1&#10;TfOSTT7KEL2AlPD2dn2kh4qvFIj8UakEmZiBYm+5rrGuD2Vlhz3vj5GHUYtzG/wfurBcOyy6Qd3y&#10;zMn3qH+DslpEn7zKO+Et80ppAZUDsmmbX9h8HnmAygXFSWGTKf0/WPHhdOPuIsowhdSncBcLi1lF&#10;S5TR4SvOtPLCTslcZVs22WDOROBl13bNaxRX4FPbNFdde1V0ZStOwQsx5XfgLSmbgRrtCi3e89P7&#10;lNfQS0i5Nq6sI3D5xkmSl4DGcWgfSqaBWpCUGEC3lV2dX+baPCUSOyrQ7JFq3eXFwFr2EyiiJVJa&#10;SVcXwo2J5MTRP/Jbe+ZlHEaWFKWN2ZKayumvSefYkgbVmU9N3KJrRe/ylmi18/FPVfN8aVWt8RfW&#10;K9dC+8HLpQ6+yoH2qhM7f4Xi35/PNf3xwx5+AAAA//8DAFBLAwQUAAYACAAAACEA7gR+RtsAAAAK&#10;AQAADwAAAGRycy9kb3ducmV2LnhtbEyPQU/DMAyF70j8h8hI3FiyoYatazqNSYgzG5fd0sZrKxqn&#10;NNlW/j3eCU5+T356/lxsJt+LC46xC2RgPlMgkOrgOmoMfB7enpYgYrLkbB8IDfxghE15f1fY3IUr&#10;feBlnxrBJRRza6BNaciljHWL3sZZGJB4dwqjt4nt2Eg32iuX+14ulNLS2474QmsH3LVYf+3P3sDh&#10;3aupSt0O6ftFbY+vmaZjZszjw7Rdg0g4pb8w3PAZHUpmqsKZXBQ9+0wvOMpizvMWWK40iIqFXj2D&#10;LAv5/4XyFwAA//8DAFBLAQItABQABgAIAAAAIQC2gziS/gAAAOEBAAATAAAAAAAAAAAAAAAAAAAA&#10;AABbQ29udGVudF9UeXBlc10ueG1sUEsBAi0AFAAGAAgAAAAhADj9If/WAAAAlAEAAAsAAAAAAAAA&#10;AAAAAAAALwEAAF9yZWxzLy5yZWxzUEsBAi0AFAAGAAgAAAAhAL/EIrzKAQAA+AMAAA4AAAAAAAAA&#10;AAAAAAAALgIAAGRycy9lMm9Eb2MueG1sUEsBAi0AFAAGAAgAAAAhAO4EfkbbAAAACgEAAA8AAAAA&#10;AAAAAAAAAAAAJA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A42C7"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4128D5C" wp14:editId="3B702A9F">
                      <wp:simplePos x="0" y="0"/>
                      <wp:positionH relativeFrom="column">
                        <wp:posOffset>1567662</wp:posOffset>
                      </wp:positionH>
                      <wp:positionV relativeFrom="paragraph">
                        <wp:posOffset>67894</wp:posOffset>
                      </wp:positionV>
                      <wp:extent cx="233680" cy="255905"/>
                      <wp:effectExtent l="0" t="0" r="0" b="0"/>
                      <wp:wrapSquare wrapText="bothSides"/>
                      <wp:docPr id="10637058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B01E17" w14:textId="77777777" w:rsidR="00EA42C7" w:rsidRDefault="00EA42C7" w:rsidP="00EA42C7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28D5C" id="_x0000_s1055" type="#_x0000_t202" style="position:absolute;margin-left:123.45pt;margin-top:5.35pt;width:18.4pt;height:20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A1EQIAAP0DAAAOAAAAZHJzL2Uyb0RvYy54bWysU9tu2zAMfR+wfxD0vthx4y4x4hRdugwD&#10;ugvQ7gNkWY6FyaImKbGzry8lu2nWvQ3Tg0CK1BF5eLS+GTpFjsI6Cbqk81lKidAcaqn3Jf3xuHu3&#10;pMR5pmumQIuSnoSjN5u3b9a9KUQGLahaWIIg2hW9KWnrvSmSxPFWdMzNwAiNwQZsxzy6dp/UlvWI&#10;3qkkS9PrpAdbGwtcOIend2OQbiJ+0wjuvzWNE56okmJtPu427lXYk82aFXvLTCv5VAb7hyo6JjU+&#10;eoa6Y56Rg5V/QXWSW3DQ+BmHLoGmkVzEHrCbefqqm4eWGRF7QXKcOdPk/h8s/3p8MN8t8cMHGHCA&#10;sQln7oH/dETDtmV6L26thb4VrMaH54GypDeumK4Gql3hAkjVf4Eah8wOHiLQ0NgusIJ9EkTHAZzO&#10;pIvBE46H2dXV9RIjHENZnq/SPL7AiufLxjr/SUBHglFSizON4Ox473wohhXPKeEtB0rWO6lUdOy+&#10;2ipLjgznv4trQv8jTWnSl3SVZ3lE1hDuR2l00qM+lexKukzDGhUTyPio65jimVSjjZUoPbETCBmp&#10;8UM1EFljd6twObBVQX1CviyMesT/g0YL9jclPWqxpO7XgVlBifqskfPVfLEI4o3OIn+foWMvI9Vl&#10;hGmOUCX1lIzm1kfBBz403OJsGhl5e6lkqhk1Fumc/kMQ8aUfs15+7eYJAAD//wMAUEsDBBQABgAI&#10;AAAAIQB3YlHP3gAAAAkBAAAPAAAAZHJzL2Rvd25yZXYueG1sTI/BTsMwDIbvSLxDZCQuiCUrW7uV&#10;phMggbhu7AHcxmsrmqRqsrV7e8wJbrb+T78/F7vZ9uJCY+i807BcKBDkam8612g4fr0/bkCEiM5g&#10;7x1puFKAXXl7U2Bu/OT2dDnERnCJCzlqaGMccilD3ZLFsPADOc5OfrQYeR0baUacuNz2MlEqlRY7&#10;xxdaHOitpfr7cLYaTp/Tw3o7VR/xmO1X6St2WeWvWt/fzS/PICLN8Q+GX31Wh5KdKn92JoheQ7JK&#10;t4xyoDIQDCSbJx4qDeulAlkW8v8H5Q8AAAD//wMAUEsBAi0AFAAGAAgAAAAhALaDOJL+AAAA4QEA&#10;ABMAAAAAAAAAAAAAAAAAAAAAAFtDb250ZW50X1R5cGVzXS54bWxQSwECLQAUAAYACAAAACEAOP0h&#10;/9YAAACUAQAACwAAAAAAAAAAAAAAAAAvAQAAX3JlbHMvLnJlbHNQSwECLQAUAAYACAAAACEAXcng&#10;NRECAAD9AwAADgAAAAAAAAAAAAAAAAAuAgAAZHJzL2Uyb0RvYy54bWxQSwECLQAUAAYACAAAACEA&#10;d2JRz94AAAAJAQAADwAAAAAAAAAAAAAAAABrBAAAZHJzL2Rvd25yZXYueG1sUEsFBgAAAAAEAAQA&#10;8wAAAHYFAAAAAA==&#10;" stroked="f">
                      <v:textbox>
                        <w:txbxContent>
                          <w:p w14:paraId="45B01E17" w14:textId="77777777" w:rsidR="00EA42C7" w:rsidRDefault="00EA42C7" w:rsidP="00EA42C7">
                            <w:r>
                              <w:t>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1E69B9" w14:textId="128C16B4" w:rsidR="00EA42C7" w:rsidRDefault="00E11E09" w:rsidP="009B52D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BB3A0D1" wp14:editId="6DD92CDA">
                      <wp:simplePos x="0" y="0"/>
                      <wp:positionH relativeFrom="column">
                        <wp:posOffset>1574470</wp:posOffset>
                      </wp:positionH>
                      <wp:positionV relativeFrom="paragraph">
                        <wp:posOffset>154305</wp:posOffset>
                      </wp:positionV>
                      <wp:extent cx="408940" cy="1092835"/>
                      <wp:effectExtent l="0" t="0" r="29210" b="31115"/>
                      <wp:wrapNone/>
                      <wp:docPr id="163765640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8940" cy="1092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21473" id="Straight Connector 1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12.15pt" to="156.1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1nqgEAAKMDAAAOAAAAZHJzL2Uyb0RvYy54bWysU8tu2zAQvBfIPxC815LdpHAEyzkkSHoI&#10;2qBNPoChlhYBvkCylvz3Xa5sJWiLAg1yIShyZ3ZmuNpcjdawPcSkvWv5clFzBk76Trtdy58ebz+u&#10;OUtZuE4Y76DlB0j8anv2YTOEBla+96aDyJDEpWYILe9zDk1VJdmDFWnhAzi8VD5akfEz7qouigHZ&#10;ralWdf25GnzsQvQSUsLTm+mSb4lfKZD5m1IJMjMtR22Z1kjrc1mr7UY0uyhCr+VRhniDCiu0w6Yz&#10;1Y3Igv2M+g8qq2X0yau8kN5WXiktgTygm2X9m5sfvQhAXjCcFOaY0vvRyq/7a/cQMYYhpCaFh1hc&#10;jCpapowOX/BNyRcqZSPFdphjgzEziYfn9fryHMOVeLWsL1frTxcl12riKXwhpnwH3rKyabnRrtgS&#10;jdjfpzyVnkoQ96KEdvlgoBQb9x0U0x12nDTRkMC1iWwv8HmFlODy8tiaqgtMaWNmYE1t/wk81hco&#10;0AD9D3hGUGfv8gy22vn4t+55PElWU/0pgcl3ieDZdwd6I4oGJ4HCPU5tGbXX3wR/+be2vwAAAP//&#10;AwBQSwMEFAAGAAgAAAAhAOY6FOnfAAAACgEAAA8AAABkcnMvZG93bnJldi54bWxMj8FOwzAMhu9I&#10;vENkJC6IpeumwUrTCSHgsJ02QIKb25i2WuNMTdaVt8c7we23/On353w1uk4N1IfWs4HpJAFFXHnb&#10;cm3g/e3l9h5UiMgWO89k4IcCrIrLixwz60+8pWEXayUlHDI00MR4yLQOVUMOw8QfiGX37XuHUca+&#10;1rbHk5S7TqdJstAOW5YLDR7oqaFqvzs6A1/Bh+ePdTm87rfrEW82Mf2srDHXV+PjA6hIY/yD4awv&#10;6lCIU+mPbIPqDKTzu6Wg5zADJcBsmkoohVwu5qCLXP9/ofgFAAD//wMAUEsBAi0AFAAGAAgAAAAh&#10;ALaDOJL+AAAA4QEAABMAAAAAAAAAAAAAAAAAAAAAAFtDb250ZW50X1R5cGVzXS54bWxQSwECLQAU&#10;AAYACAAAACEAOP0h/9YAAACUAQAACwAAAAAAAAAAAAAAAAAvAQAAX3JlbHMvLnJlbHNQSwECLQAU&#10;AAYACAAAACEAxDQdZ6oBAACjAwAADgAAAAAAAAAAAAAAAAAuAgAAZHJzL2Uyb0RvYy54bWxQSwEC&#10;LQAUAAYACAAAACEA5joU6d8AAAAKAQAADwAAAAAAAAAAAAAAAAAE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A59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E361369" wp14:editId="79147938">
                      <wp:simplePos x="0" y="0"/>
                      <wp:positionH relativeFrom="column">
                        <wp:posOffset>468300</wp:posOffset>
                      </wp:positionH>
                      <wp:positionV relativeFrom="paragraph">
                        <wp:posOffset>154305</wp:posOffset>
                      </wp:positionV>
                      <wp:extent cx="408940" cy="1092835"/>
                      <wp:effectExtent l="0" t="0" r="29210" b="31115"/>
                      <wp:wrapNone/>
                      <wp:docPr id="174319940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8940" cy="109283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AE8E6" id="Straight Connector 10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2.15pt" to="69.0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2UuAEAAFQDAAAOAAAAZHJzL2Uyb0RvYy54bWysU8tu2zAQvBfoPxC815IdJXUEyznYSHso&#10;2gBpP2BNkRIBvsBlLfvvu6RcN21vQXQgltzlcGd2tHk4WcOOMqL2ruPLRc2ZdML32g0d//H98cOa&#10;M0zgejDeyY6fJfKH7ft3mym0cuVHb3oZGYE4bKfQ8TGl0FYVilFawIUP0lFS+Wgh0TYOVR9hInRr&#10;qlVd31WTj32IXkhEOt3PSb4t+EpJkb4phTIx03HqLZU1lvWQ12q7gXaIEEYtLm3AK7qwoB09eoXa&#10;QwL2M+r/oKwW0aNXaSG8rbxSWsjCgdgs63/YPI8QZOFC4mC4yoRvByu+HnfuKZIMU8AWw1PMLE4q&#10;WqaMDp9ppoUXdcpORbbzVTZ5SkzQYVOv7xsSV1BqWd+v1je3Wddqxsl4IWL6JL1lOei40S7TghaO&#10;XzDNpb9L8rHzj9qYMhrj2NTxu5vbjA9kEGUgUWhD33F0A2dgBnKeSLEgoje6z7czDsbhsDORHYGm&#10;3zQfV7vm0thfZfnpPeA415XU7AurE5nTaNvxdZ2/y23jMros9roQ+KNejg6+PxdRq7yj0RU1LjbL&#10;3ni5p/jlz7D9BQAA//8DAFBLAwQUAAYACAAAACEAmfUZwN8AAAAJAQAADwAAAGRycy9kb3ducmV2&#10;LnhtbEyPzU7DMBCE70i8g7VI3KjzUyUlxKkQiANcUANVr9t4iaPGdoidNLw97glus5rRzLfldtE9&#10;m2l0nTUC4lUEjExjZWdaAZ8fL3cbYM6jkdhbQwJ+yMG2ur4qsZD2bHY0175locS4AgUo74eCc9co&#10;0uhWdiATvC87avThHFsuRzyHct3zJIoyrrEzYUHhQE+KmlM9aQGvNe6y9+9DTG/J83zad1OumkmI&#10;25vl8QGYp8X/heGCH9ChCkxHOxnpWC8gT/OQFJCsU2AXP93EwI5B3Gdr4FXJ/39Q/QIAAP//AwBQ&#10;SwECLQAUAAYACAAAACEAtoM4kv4AAADhAQAAEwAAAAAAAAAAAAAAAAAAAAAAW0NvbnRlbnRfVHlw&#10;ZXNdLnhtbFBLAQItABQABgAIAAAAIQA4/SH/1gAAAJQBAAALAAAAAAAAAAAAAAAAAC8BAABfcmVs&#10;cy8ucmVsc1BLAQItABQABgAIAAAAIQA2oD2UuAEAAFQDAAAOAAAAAAAAAAAAAAAAAC4CAABkcnMv&#10;ZTJvRG9jLnhtbFBLAQItABQABgAIAAAAIQCZ9RnA3wAAAAkBAAAPAAAAAAAAAAAAAAAAABIEAABk&#10;cnMvZG93bnJldi54bWxQSwUGAAAAAAQABADzAAAAHgUAAAAA&#10;" strokecolor="#4472c4" strokeweight=".5pt">
                      <v:stroke joinstyle="miter"/>
                    </v:line>
                  </w:pict>
                </mc:Fallback>
              </mc:AlternateContent>
            </w:r>
            <w:r w:rsidR="00CC143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A7728AE" wp14:editId="775B7D61">
                      <wp:simplePos x="0" y="0"/>
                      <wp:positionH relativeFrom="column">
                        <wp:posOffset>882396</wp:posOffset>
                      </wp:positionH>
                      <wp:positionV relativeFrom="paragraph">
                        <wp:posOffset>156007</wp:posOffset>
                      </wp:positionV>
                      <wp:extent cx="1097280" cy="0"/>
                      <wp:effectExtent l="0" t="0" r="0" b="0"/>
                      <wp:wrapNone/>
                      <wp:docPr id="2089388285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58E56" id="Straight Connector 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2.3pt" to="155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E6mgEAAJQDAAAOAAAAZHJzL2Uyb0RvYy54bWysU02P0zAQvSPxHyzfadIeYIma7mFXywXB&#10;io8f4HXGjSXbY41Nk/57xm6bIhYJgfbi+GPem3lvJtvb2TtxAEoWQy/Xq1YKCBoHG/a9/P7t4c2N&#10;FCmrMCiHAXp5hCRvd69fbafYwQZHdAOQYJKQuin2csw5dk2T9AhepRVGCPxokLzKfKR9M5CamN27&#10;ZtO2b5sJaYiEGlLi2/vTo9xVfmNA58/GJMjC9ZJry3Wluj6VtdltVbcnFUerz2Wo/6jCKxs46UJ1&#10;r7ISP8g+o/JWEyY0eaXRN2iM1VA1sJp1+5uar6OKULWwOSkuNqWXo9WfDnfhkdiGKaYuxUcqKmZD&#10;vny5PjFXs46LWTBnofly3b5/t7lhT/XlrbkCI6X8AdCLsumls6HoUJ06fEyZk3HoJYQP19R1l48O&#10;SrALX8AIO5RkFV2nAu4ciYPifiqtIeR16SHz1egCM9a5Bdj+HXiOL1CoE/Mv4AVRM2PIC9jbgPSn&#10;7Hm+lGxO8RcHTrqLBU84HGtTqjXc+qrwPKZltn49V/j1Z9r9BAAA//8DAFBLAwQUAAYACAAAACEA&#10;iY1re98AAAAJAQAADwAAAGRycy9kb3ducmV2LnhtbEyPQUvDQBCF74L/YRnBm90klaIxm1IKYi1I&#10;sQr1uM2OSTQ7G3a3TfrvneJBj+/N4837ivloO3FEH1pHCtJJAgKpcqalWsH72+PNHYgQNRndOUIF&#10;JwwwLy8vCp0bN9ArHrexFlxCIdcKmhj7XMpQNWh1mLgeiW+fzlsdWfpaGq8HLredzJJkJq1uiT80&#10;usdlg9X39mAVvPjVarlYn75o82GHXbbebZ7HJ6Wur8bFA4iIY/wLw3k+T4eSN+3dgUwQHevpPbNE&#10;BdntDAQHpmnKLPtfQ5aF/E9Q/gAAAP//AwBQSwECLQAUAAYACAAAACEAtoM4kv4AAADhAQAAEwAA&#10;AAAAAAAAAAAAAAAAAAAAW0NvbnRlbnRfVHlwZXNdLnhtbFBLAQItABQABgAIAAAAIQA4/SH/1gAA&#10;AJQBAAALAAAAAAAAAAAAAAAAAC8BAABfcmVscy8ucmVsc1BLAQItABQABgAIAAAAIQAANME6mgEA&#10;AJQDAAAOAAAAAAAAAAAAAAAAAC4CAABkcnMvZTJvRG9jLnhtbFBLAQItABQABgAIAAAAIQCJjWt7&#10;3wAAAAkBAAAPAAAAAAAAAAAAAAAAAPQ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DCAA8D5" w14:textId="5EB45E1A" w:rsidR="00EA42C7" w:rsidRDefault="00BF0523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06EDCD6" wp14:editId="5DACD121">
                      <wp:simplePos x="0" y="0"/>
                      <wp:positionH relativeFrom="column">
                        <wp:posOffset>1197280</wp:posOffset>
                      </wp:positionH>
                      <wp:positionV relativeFrom="paragraph">
                        <wp:posOffset>147320</wp:posOffset>
                      </wp:positionV>
                      <wp:extent cx="58420" cy="58420"/>
                      <wp:effectExtent l="0" t="0" r="17780" b="17780"/>
                      <wp:wrapNone/>
                      <wp:docPr id="1625464615" name="Oval 1625464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6C2018" id="Oval 1625464615" o:spid="_x0000_s1026" style="position:absolute;margin-left:94.25pt;margin-top:11.6pt;width:4.6pt;height:4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6TfQIAAIgFAAAOAAAAZHJzL2Uyb0RvYy54bWysVFFvGjEMfp+0/xDlfT1AdOtQjwpRMU2q&#10;2qp06nPIJVykXJwlgYP9+jnJ3cHWqg/TeAhObH+2v7N9fXNoNNkL5xWYko4vRpQIw6FSZlvSH8+r&#10;T1eU+MBMxTQYUdKj8PRm/vHDdWtnYgI16Eo4giDGz1pb0joEOysKz2vRMH8BVhhUSnANC3h126Jy&#10;rEX0RheT0ehz0YKrrAMuvMfX26yk84QvpeDhQUovAtElxdxCOl06N/Es5tdstnXM1op3abB/yKJh&#10;ymDQAeqWBUZ2Tr2CahR34EGGCw5NAVIqLlINWM149Fc165pZkWpBcrwdaPL/D5bf79f20SENrfUz&#10;j2Ks4iBdE/8xP3JIZB0HssQhEI6Pl1fTCTLKUZNFxChOrtb58E1AQ6JQUqG1sj4Ww2Zsf+dDtu6t&#10;4rMHraqV0jpd3Haz1I7sGX641WqEv/itMMAfZtq877mMjm94Ik50LU5FJykctYiA2jwJSVSFZU5S&#10;yqkfxZAQ41yYMM6qmlUi5zm+PAsWOzh6pKQTYESWWN+A3QH0lhmkx87VdvbRVaR2HpxH7yWWnQeP&#10;FBlMGJwbZcC9BaCxqi5ytu9JytREljZQHR8dcZCHyVu+UviN75gPj8zh9GBX4EYID3hIDW1JoZMo&#10;qcH9eus92mNTo5aSFqexpP7njjlBif5usN2/jqfTOL7pMr38EjvPnWs25xqza5aAfTPG3WN5EqN9&#10;0L0oHTQvuDgWMSqqmOEYu6Q8uP6yDHlL4OrhYrFIZjiyloU7s7Y8gkdWYwM/H16Ys12jB5yPe+gn&#10;91WzZ9voaWCxCyBVmoQTrx3fOO6pcbrVFPfJ+T1ZnRbo/DcAAAD//wMAUEsDBBQABgAIAAAAIQC3&#10;igui4AAAAAkBAAAPAAAAZHJzL2Rvd25yZXYueG1sTI/BTsMwEETvSPyDtUhcKuqQAg0hTlUVIaTC&#10;hZYeuLnxkkSN15HtpuHv2Z7gONqnmbfFYrSdGNCH1pGC22kCAqlypqVawef25SYDEaImoztHqOAH&#10;AyzKy4tC58ad6AOHTawFl1DItYImxj6XMlQNWh2mrkfi27fzVkeOvpbG6xOX206mSfIgrW6JFxrd&#10;46rB6rA5WgXtbtiZycGsX1dv0k++ku370j8rdX01Lp9ARBzjHwxnfVaHkp327kgmiI5zlt0zqiCd&#10;pSDOwON8DmKvYJbegSwL+f+D8hcAAP//AwBQSwECLQAUAAYACAAAACEAtoM4kv4AAADhAQAAEwAA&#10;AAAAAAAAAAAAAAAAAAAAW0NvbnRlbnRfVHlwZXNdLnhtbFBLAQItABQABgAIAAAAIQA4/SH/1gAA&#10;AJQBAAALAAAAAAAAAAAAAAAAAC8BAABfcmVscy8ucmVsc1BLAQItABQABgAIAAAAIQCbTP6TfQIA&#10;AIgFAAAOAAAAAAAAAAAAAAAAAC4CAABkcnMvZTJvRG9jLnhtbFBLAQItABQABgAIAAAAIQC3igui&#10;4AAAAAkBAAAPAAAAAAAAAAAAAAAAANcEAABkcnMvZG93bnJldi54bWxQSwUGAAAAAAQABADzAAAA&#10;5AUAAAAA&#10;" fillcolor="red" strokecolor="#c00000" strokeweight="1pt">
                      <v:stroke joinstyle="miter"/>
                    </v:oval>
                  </w:pict>
                </mc:Fallback>
              </mc:AlternateContent>
            </w:r>
            <w:r w:rsidR="00EA42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76A868C" wp14:editId="6E67A705">
                      <wp:simplePos x="0" y="0"/>
                      <wp:positionH relativeFrom="column">
                        <wp:posOffset>669595</wp:posOffset>
                      </wp:positionH>
                      <wp:positionV relativeFrom="paragraph">
                        <wp:posOffset>17145</wp:posOffset>
                      </wp:positionV>
                      <wp:extent cx="964565" cy="1091565"/>
                      <wp:effectExtent l="0" t="38100" r="64135" b="32385"/>
                      <wp:wrapNone/>
                      <wp:docPr id="1527171668" name="Straight Arrow Connector 1527171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4565" cy="1091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CA1E" id="Straight Arrow Connector 1527171668" o:spid="_x0000_s1026" type="#_x0000_t32" style="position:absolute;margin-left:52.7pt;margin-top:1.35pt;width:75.95pt;height:85.9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bjwwEAANoDAAAOAAAAZHJzL2Uyb0RvYy54bWysU01v1DAQvSPxHyzf2SQVXdFosz1sgQuC&#10;iq+764wTS/6SPWyy/56xs5siQEhUvYxie96beW8mu9vZGnaEmLR3HW82NWfgpO+1Gzr+7eu7V284&#10;SyhcL4x30PETJH67f/liN4UWrvzoTQ+REYlL7RQ6PiKGtqqSHMGKtPEBHD0qH61AOsah6qOYiN2a&#10;6qqut9XkYx+il5AS3d4tj3xf+JUCiZ+USoDMdJx6wxJjiQ85VvudaIcowqjluQ3xhC6s0I6KrlR3&#10;AgX7EfUfVFbL6JNXuJHeVl4pLaFoIDVN/ZuaL6MIULSQOSmsNqXno5Ufjwd3H8mGKaQ2hfuYVcwq&#10;WqaMDt9ppkUXdcrmYttptQ1mZJIub7avr7fXnEl6auqbJh+IsFp4Ml+ICd+Dtyx/dDxhFHoY8eCd&#10;own5uNQQxw8JF+AFkMHG5YhCm7euZ3gKtEYYtXCDgXOdnFI9CihfeDKwwD+DYrqnRpcyZbfgYCI7&#10;CtoKISU4bFYmys4wpY1ZgXXx4J/Ac36GQtm7/wGviFLZO1zBVjsf/1Yd50vLasm/OLDozhY8+P5U&#10;RlusoQUqMzkve97QX88F/vhL7n8CAAD//wMAUEsDBBQABgAIAAAAIQDqWGDa4AAAAAkBAAAPAAAA&#10;ZHJzL2Rvd25yZXYueG1sTI/LTsMwEEX3SPyDNUjsqENomzbEqXg0i3aBRFshlk48JIF4HMVuG/6e&#10;YQXLq3t15ky2Gm0nTjj41pGC20kEAqlypqVawWFf3CxA+KDJ6M4RKvhGD6v88iLTqXFnesXTLtSC&#10;IeRTraAJoU+l9FWDVvuJ65G4+3CD1YHjUEsz6DPDbSfjKJpLq1viC43u8anB6mt3tEzZFI/L9efL&#10;+2L7vLVvZWHr9dIqdX01PtyDCDiGvzH86rM65OxUuiMZLzrO0WzKUwVxAoL7eJbcgSi5SKZzkHkm&#10;/3+Q/wAAAP//AwBQSwECLQAUAAYACAAAACEAtoM4kv4AAADhAQAAEwAAAAAAAAAAAAAAAAAAAAAA&#10;W0NvbnRlbnRfVHlwZXNdLnhtbFBLAQItABQABgAIAAAAIQA4/SH/1gAAAJQBAAALAAAAAAAAAAAA&#10;AAAAAC8BAABfcmVscy8ucmVsc1BLAQItABQABgAIAAAAIQDntMbjwwEAANoDAAAOAAAAAAAAAAAA&#10;AAAAAC4CAABkcnMvZTJvRG9jLnhtbFBLAQItABQABgAIAAAAIQDqWGDa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2BBF04A" w14:textId="5B8885DF" w:rsidR="00EA42C7" w:rsidRDefault="00CD3F93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585FD27" wp14:editId="596DB690">
                      <wp:simplePos x="0" y="0"/>
                      <wp:positionH relativeFrom="column">
                        <wp:posOffset>992124</wp:posOffset>
                      </wp:positionH>
                      <wp:positionV relativeFrom="paragraph">
                        <wp:posOffset>34492</wp:posOffset>
                      </wp:positionV>
                      <wp:extent cx="212141" cy="529057"/>
                      <wp:effectExtent l="0" t="0" r="35560" b="23495"/>
                      <wp:wrapNone/>
                      <wp:docPr id="680457941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141" cy="52905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8BDD47" id="Straight Connector 13" o:spid="_x0000_s1026" style="position:absolute;flip:y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1pt,2.7pt" to="94.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3ETDgIAAI8EAAAOAAAAZHJzL2Uyb0RvYy54bWysVMmO1DAQvSPxD5bvdBbRwESdnsM0wwXB&#10;iAHubrucWPIm29Pp/D1lpxeWC4O4WBW76rneq+dsbo9GkwOEqJztabOqKQHLnVB26Om3r/ev3lES&#10;E7OCaWehpzNEert9+WIz+Q5aNzotIBAEsbGbfE/HlHxXVZGPYFhcOQ8WD6ULhiX8DEMlApsQ3eiq&#10;res31eSC8MFxiBF3d8sh3RZ8KYGnz1JGSET3FHtLZQ1l3ee12m5YNwTmR8VPbbB/6MIwZfHSC9SO&#10;JUaegvoDyigeXHQyrbgzlZNScSgckE1T/8bmcWQeChcUJ/qLTPH/wfJPhzv7EFCGyccu+oeQWRxl&#10;MERq5b/jTAsv7JQci2zzRTY4JsJxs23a5nVDCcejdXtTr99mWasFJsP5ENMHcIbkoKda2cyKdezw&#10;MaYl9ZySt7UlU09v1u0aMRmaQmqWMDRe9DTagRKmB3QbT6HARKeVuFda5+LiHLjTgRwYzpxxDjY1&#10;p4Z+ycxX7lgcl0SB0eKG4J6sKL4YgYn3VpA0e7SuRQPT3JkBQYkG7CBHJTMxpf8mE0XRFrW5il2i&#10;NGtYmH8BSZQoSi9swrDPZBbL4ptCE5+NW8CwICdKpP/M2lNJrobyUp5Zfykq9zubLvVGWXcaTX7H&#10;12mk43kScsk/S7EIkLXYOzEXPxaN0PXFSacXmp/Vz9+l/Pof2f4AAAD//wMAUEsDBBQABgAIAAAA&#10;IQArJo0o2wAAAAgBAAAPAAAAZHJzL2Rvd25yZXYueG1sTI/BTsMwEETvSPyDtUjcqENFTQhxqhKB&#10;xJEWpF7deIkj7HVku2n697gnOI5mNPOmXs/OsglDHDxJuF8UwJA6rwfqJXx9vt2VwGJSpJX1hBLO&#10;GGHdXF/VqtL+RFucdqlnuYRipSSYlMaK89gZdCou/IiUvW8fnEpZhp7roE653Fm+LArBnRooLxg1&#10;Ymuw+9kdnYRZtZ1436R2L6bXj5dpb805WClvb+bNM7CEc/oLwwU/o0OTmQ7+SDoym/VKLHNUwuoB&#10;2MUvnwSwg4SyfATe1Pz/geYXAAD//wMAUEsBAi0AFAAGAAgAAAAhALaDOJL+AAAA4QEAABMAAAAA&#10;AAAAAAAAAAAAAAAAAFtDb250ZW50X1R5cGVzXS54bWxQSwECLQAUAAYACAAAACEAOP0h/9YAAACU&#10;AQAACwAAAAAAAAAAAAAAAAAvAQAAX3JlbHMvLnJlbHNQSwECLQAUAAYACAAAACEA1+9xEw4CAACP&#10;BAAADgAAAAAAAAAAAAAAAAAuAgAAZHJzL2Uyb0RvYy54bWxQSwECLQAUAAYACAAAACEAKyaNKNsA&#10;AAAIAQAADwAAAAAAAAAAAAAAAABoBAAAZHJzL2Rvd25yZXYueG1sUEsFBgAAAAAEAAQA8wAAAHAF&#10;AAAAAA==&#10;" strokecolor="#4472c4 [3204]">
                      <v:stroke dashstyle="dash"/>
                    </v:line>
                  </w:pict>
                </mc:Fallback>
              </mc:AlternateContent>
            </w:r>
          </w:p>
          <w:p w14:paraId="4EFDF291" w14:textId="31BFEAFC" w:rsidR="00EA42C7" w:rsidRDefault="00EA42C7" w:rsidP="009B52D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B22D3DB" wp14:editId="2A84F889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137490</wp:posOffset>
                      </wp:positionV>
                      <wp:extent cx="1260000" cy="0"/>
                      <wp:effectExtent l="39370" t="36830" r="55880" b="17780"/>
                      <wp:wrapNone/>
                      <wp:docPr id="115171282" name="Straight Arrow Connector 115171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5D90" id="Straight Arrow Connector 115171282" o:spid="_x0000_s1026" type="#_x0000_t32" style="position:absolute;margin-left:28.8pt;margin-top:10.85pt;width:99.2pt;height:0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6jwvwEAANoDAAAOAAAAZHJzL2Uyb0RvYy54bWysU8uO1DAQvCPxD1buTCZzGKHRZPYwy+4F&#10;wYrHB3iddmLJL7WbSfL3tJ2ZLAKEBCIHy4+uclW5c7ybnBUXwGSCb6tms60EeBU64/u2+vrl4c3b&#10;SiSSvpM2eGirGVJ1d3r96jjGA+zCEGwHKJjEp8MY22ogioe6TmoAJ9MmRPB8qAM6SbzEvu5Qjszu&#10;bL3bbvf1GLCLGBSkxLv3y2F1Kvxag6KPWicgYduKtVEZsYzPeaxPR3noUcbBqKsM+Q8qnDSeL12p&#10;7iVJ8Q3NL1TOKAwpaNqo4OqgtVFQPLCbZvuTm8+DjFC8cDgprjGl/0erPlzO/gk5hjGmQ4pPmF1M&#10;Gp3AwGk1e06Zv2KO5YqpZDev2cFEQvFms9uXOqFuZ/XCk/kiJnqE4ESetFUilKYf6By85xcK2BR6&#10;eXmfiJUw8AbIYOvzSNLYd74TNEduI0IjfW8hvx+X55L6xUCZ0WxhgX8CLUyXNZZrSm/B2aK4SO4K&#10;qRR4alYmrs4wbaxdgYv9PwKv9RkKpe/+Brwiys3B0wp2xgf8nWyabpL1Un9LYPGdI3gO3VyetkTD&#10;DVSyujZ77tAf1wX+8kuevgMAAP//AwBQSwMEFAAGAAgAAAAhABL/20HeAAAACwEAAA8AAABkcnMv&#10;ZG93bnJldi54bWxMj0FPwzAMhe9I/IfISNy2hEE7VppOExLSkJAQA+5p47UVjRM12Vb+PR4XuPnZ&#10;T+99LteTG8QRx9h70nAzVyCQGm97ajV8vD/N7kHEZMiawRNq+MYI6+ryojSF9Sd6w+MutYJDKBZG&#10;Q5dSKKSMTYfOxLkPSHzb+9GZxHJspR3NicPdIBdK5dKZnrihMwEfO2y+dgfHvXkI6mX7uc83z6vp&#10;Dl8p29a3Wl9fTZsHEAmn9GeGMz6jQ8VMtT+QjWJgneWMnjTMlssMxNnxu6l5WKgVyKqU/3+ofgAA&#10;AP//AwBQSwECLQAUAAYACAAAACEAtoM4kv4AAADhAQAAEwAAAAAAAAAAAAAAAAAAAAAAW0NvbnRl&#10;bnRfVHlwZXNdLnhtbFBLAQItABQABgAIAAAAIQA4/SH/1gAAAJQBAAALAAAAAAAAAAAAAAAAAC8B&#10;AABfcmVscy8ucmVsc1BLAQItABQABgAIAAAAIQDtM6jwvwEAANoDAAAOAAAAAAAAAAAAAAAAAC4C&#10;AABkcnMvZTJvRG9jLnhtbFBLAQItABQABgAIAAAAIQAS/9tB3gAAAAs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F4F7A8A" w14:textId="03E102B8" w:rsidR="00EA42C7" w:rsidRDefault="00EA42C7" w:rsidP="009B52D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2D2C4A2D" wp14:editId="1ACD40C4">
                      <wp:simplePos x="0" y="0"/>
                      <wp:positionH relativeFrom="column">
                        <wp:posOffset>1892630</wp:posOffset>
                      </wp:positionH>
                      <wp:positionV relativeFrom="paragraph">
                        <wp:posOffset>78740</wp:posOffset>
                      </wp:positionV>
                      <wp:extent cx="233680" cy="255905"/>
                      <wp:effectExtent l="0" t="0" r="0" b="0"/>
                      <wp:wrapSquare wrapText="bothSides"/>
                      <wp:docPr id="984754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F2B3B" w14:textId="77777777" w:rsidR="00EA42C7" w:rsidRDefault="00EA42C7" w:rsidP="00EA42C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C4A2D" id="_x0000_s1056" type="#_x0000_t202" style="position:absolute;margin-left:149.05pt;margin-top:6.2pt;width:18.4pt;height:20.1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R1EQIAAP0DAAAOAAAAZHJzL2Uyb0RvYy54bWysU9uO2yAQfa/Uf0C8N3aceJtYcVbbbFNV&#10;2l6kbT8AYxyjYoYCiZ1+/Q7Ym03bt6o8oBlmOMycOWxuh06Rk7BOgi7pfJZSIjSHWupDSb9/279Z&#10;UeI80zVToEVJz8LR2+3rV5veFCKDFlQtLEEQ7YrelLT13hRJ4ngrOuZmYITGYAO2Yx5de0hqy3pE&#10;71SSpelN0oOtjQUunMPT+zFItxG/aQT3X5rGCU9USbE2H3cb9yrsyXbDioNlppV8KoP9QxUdkxof&#10;vUDdM8/I0cq/oDrJLTho/IxDl0DTSC5iD9jNPP2jm8eWGRF7QXKcudDk/h8s/3x6NF8t8cM7GHCA&#10;sQlnHoD/cETDrmX6IO6shb4VrMaH54GypDeumK4Gql3hAkjVf4Iah8yOHiLQ0NgusIJ9EkTHAZwv&#10;pIvBE46H2WJxs8IIx1CW5+s0jy+w4vmysc5/ENCRYJTU4kwjODs9OB+KYcVzSnjLgZL1XioVHXuo&#10;dsqSE8P57+Oa0H9LU5r0JV3nWR6RNYT7URqd9KhPJbuSrtKwRsUEMt7rOqZ4JtVoYyVKT+wEQkZq&#10;/FANRNYlXcTLga0K6jPyZWHUI/4fNFqwvyjpUYsldT+PzApK1EeNnK/ny2UQb3SW+dsMHXsdqa4j&#10;THOEKqmnZDR3Pgo+8KHhDmfTyMjbSyVTzaixSOf0H4KIr/2Y9fJrt08AAAD//wMAUEsDBBQABgAI&#10;AAAAIQD3iKEj3gAAAAkBAAAPAAAAZHJzL2Rvd25yZXYueG1sTI/RToNAEEXfTfyHzZj4YuxSSktB&#10;lkZNNL629gMGdgpEdpaw20L/3vXJPk7uyb1nit1senGh0XWWFSwXEQji2uqOGwXH74/nLQjnkTX2&#10;lknBlRzsyvu7AnNtJ97T5eAbEUrY5aig9X7IpXR1Swbdwg7EITvZ0aAP59hIPeIUyk0v4yjaSIMd&#10;h4UWB3pvqf45nI2C09f0tM6m6tMf032yecMurexVqceH+fUFhKfZ/8Pwpx/UoQxOlT2zdqJXEGfb&#10;ZUBDECcgArBaJRmISsE6TkGWhbz9oPwFAAD//wMAUEsBAi0AFAAGAAgAAAAhALaDOJL+AAAA4QEA&#10;ABMAAAAAAAAAAAAAAAAAAAAAAFtDb250ZW50X1R5cGVzXS54bWxQSwECLQAUAAYACAAAACEAOP0h&#10;/9YAAACUAQAACwAAAAAAAAAAAAAAAAAvAQAAX3JlbHMvLnJlbHNQSwECLQAUAAYACAAAACEAVAQU&#10;dRECAAD9AwAADgAAAAAAAAAAAAAAAAAuAgAAZHJzL2Uyb0RvYy54bWxQSwECLQAUAAYACAAAACEA&#10;94ihI94AAAAJAQAADwAAAAAAAAAAAAAAAABrBAAAZHJzL2Rvd25yZXYueG1sUEsFBgAAAAAEAAQA&#10;8wAAAHYFAAAAAA==&#10;" stroked="f">
                      <v:textbox>
                        <w:txbxContent>
                          <w:p w14:paraId="107F2B3B" w14:textId="77777777" w:rsidR="00EA42C7" w:rsidRDefault="00EA42C7" w:rsidP="00EA42C7"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1D067B" w14:textId="1F24E5F1" w:rsidR="00EA42C7" w:rsidRPr="005F316F" w:rsidRDefault="00E11E09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95FDA34" wp14:editId="32C6630F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105918</wp:posOffset>
                      </wp:positionV>
                      <wp:extent cx="58420" cy="58420"/>
                      <wp:effectExtent l="0" t="0" r="17780" b="17780"/>
                      <wp:wrapNone/>
                      <wp:docPr id="507241970" name="Oval 507241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4E6D1A" id="Oval 507241970" o:spid="_x0000_s1026" style="position:absolute;margin-left:112.7pt;margin-top:8.35pt;width:4.6pt;height: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iSWQIAABMFAAAOAAAAZHJzL2Uyb0RvYy54bWysVMFu2zAMvQ/YPwi6r3aCdOuCOEXQosOA&#10;oi2aDj0rslQLkEWNUuJkXz9KdpxiLXYYdpElkXwknx+1uNy3lu0UBgOu4pOzkjPlJNTGvVT8x9PN&#10;pwvOQhSuFhacqvhBBX65/Phh0fm5mkIDtlbICMSFeecr3sTo50URZKNaEc7AK0dGDdiKSEd8KWoU&#10;HaG3tpiW5eeiA6w9glQh0O11b+TLjK+1kvFe66AisxWn2mJeMa+btBbLhZi/oPCNkUMZ4h+qaIVx&#10;lHSEuhZRsC2aN1CtkQgBdDyT0BagtZEq90DdTMo/ulk3wqvcC5ET/EhT+H+w8m639g9INHQ+zANt&#10;Uxd7jW36Un1sn8k6jGSpfWSSLs8vZlNiVJKl3xJGcQr1GOI3BS1Lm4ora40PqRkxF7vbEHvvoxeF&#10;nvLnXTxYlZyte1SamZoyTnN0loa6ssh2gn6qkFK5OOlNjahVfz05L8v8d6mkMSIXmAETsjbWjtgD&#10;QJLdW+y+1sE/haqsrDG4/FthffAYkTODi2NwaxzgewCWuhoy9/5HknpqEksbqA8PyBB6XQcvbwzR&#10;fStCfBBIQqYfRMMZ72nRFrqKw7DjrAH89d598id9kZWzjgaj4uHnVqDizH53pLyvk9ksTVI+zM6/&#10;JBHga8vmtcVt2yug3zShZ8DLvE3+0R63GqF9phlepaxkEk5S7orLiMfDVewHll4BqVar7EbT40W8&#10;dWsvE3hiNWnpaf8s0A+aiyTVOzgO0Rvd9b4p0sFqG0GbLMoTrwPfNHlZOMMrkUb79Tl7nd6y5W8A&#10;AAD//wMAUEsDBBQABgAIAAAAIQCAoNwh3wAAAAkBAAAPAAAAZHJzL2Rvd25yZXYueG1sTI/BTsMw&#10;DIbvSLxDZCQuiKWUrRul6YSQduPCisY1a0xbtXFCk26Fp8ec4Gbr//T7c7Gd7SBOOIbOkYK7RQIC&#10;qXamo0bBW7W73YAIUZPRgyNU8IUBtuXlRaFz4870iqd9bASXUMi1gjZGn0sZ6hatDgvnkTj7cKPV&#10;kdexkWbUZy63g0yTJJNWd8QXWu3xucW6309Wwaa/mfxunA/xu6sq//J56N/XVqnrq/npEUTEOf7B&#10;8KvP6lCy09FNZIIYFKTpaskoB9kaBAPp/TIDceRh9QCyLOT/D8ofAAAA//8DAFBLAQItABQABgAI&#10;AAAAIQC2gziS/gAAAOEBAAATAAAAAAAAAAAAAAAAAAAAAABbQ29udGVudF9UeXBlc10ueG1sUEsB&#10;Ai0AFAAGAAgAAAAhADj9If/WAAAAlAEAAAsAAAAAAAAAAAAAAAAALwEAAF9yZWxzLy5yZWxzUEsB&#10;Ai0AFAAGAAgAAAAhAHAsuJJZAgAAEwUAAA4AAAAAAAAAAAAAAAAALgIAAGRycy9lMm9Eb2MueG1s&#10;UEsBAi0AFAAGAAgAAAAhAICg3CHfAAAACQEAAA8AAAAAAAAAAAAAAAAAswQAAGRycy9kb3ducmV2&#10;LnhtbFBLBQYAAAAABAAEAPMAAAC/BQAAAAA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  <w:r w:rsidR="00EA42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84A4AB5" wp14:editId="60F9C21F">
                      <wp:simplePos x="0" y="0"/>
                      <wp:positionH relativeFrom="column">
                        <wp:posOffset>670661</wp:posOffset>
                      </wp:positionH>
                      <wp:positionV relativeFrom="paragraph">
                        <wp:posOffset>164566</wp:posOffset>
                      </wp:positionV>
                      <wp:extent cx="58420" cy="58420"/>
                      <wp:effectExtent l="0" t="0" r="17780" b="17780"/>
                      <wp:wrapNone/>
                      <wp:docPr id="1833567128" name="Oval 1833567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799D50" id="Oval 1833567128" o:spid="_x0000_s1026" style="position:absolute;margin-left:52.8pt;margin-top:12.95pt;width:4.6pt;height:4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ikiwIAAAQGAAAOAAAAZHJzL2Uyb0RvYy54bWzEVE1vGyEQvVfqf0Dcm/VadtpaWUdWolSV&#10;0iRqUuVMWMgiAUMBe+3++g6wXrtN1ENVqT7gYT7ezLxl5ux8azTZCB8U2IbWJxNKhOXQKvvc0G8P&#10;V+8+UBIisy3TYEVDdyLQ8+XbN2e9W4gpdKBb4QmC2LDoXUO7GN2iqgLvhGHhBJywaJTgDYt49c9V&#10;61mP6EZX08nktOrBt84DFyGg9rIY6TLjSyl4vJUyiEh0Q7G2mE+fz6d0Vssztnj2zHWKD2Wwv6jC&#10;MGUx6Qh1ySIja69eQBnFPQSQ8YSDqUBKxUXuAbupJ791c98xJ3IvSE5wI03h38Hym829u/NIQ+/C&#10;IqCYuthKb9I/1ke2mazdSJbYRsJROf8wmyKjHC1FRIzqEOp8iJ8EGJKEhgqtlQupGbZgm+sQi/fe&#10;K6kDaNVeKa3zJT0AcaE92TD8dIxzYeM8h+u1+QJt0Z9O8Fc+IqrxUxf1bK/GgvJTSki5vF+SaPs/&#10;8mJNKXF1IDxLcadFKkfbr0IS1SLF09zv2MAxFXUxdawVRV3PByZetJwBE7JEbkfsAeA1mutEKMIM&#10;/ilU5FEagyd/KqwEjxE5M9g4Bhtlwb8GoOOYufjvSSrUJJaeoN3deeKhDHJw/Erh+7pmId4xj5OL&#10;LxK3UbzFQ2roGwqDREkH/sdr+uSPA4VWSnrcBA0N39fMC0r0Z4uj9rGezdLqyJfZ/H169f7Y8nRs&#10;sWtzAfhia9x7jmcx+Ue9F6UH84hLa5WyoolZjrkbyqPfXy5i2VC49rhYrbIbrgvH4rW9dzyBJ1bT&#10;8DxsH5l3w5BFnM0b2G+NF4NWfFOkhdU6glR5Cg+8Dnzjqsnff1iLaZcd37PXYXkvfwIAAP//AwBQ&#10;SwMEFAAGAAgAAAAhAA9eGDncAAAACQEAAA8AAABkcnMvZG93bnJldi54bWxMj0FOwzAQRfdI3MEa&#10;JHbUSWlKG+JUUREHaCkSSzeexhHxOMRuGm7PdEWXX/P05/1iM7lOjDiE1pOCdJaAQKq9aalRcPh4&#10;f1qBCFGT0Z0nVPCLATbl/V2hc+MvtMNxHxvBJRRyrcDG2OdShtqi02HmeyS+nfzgdOQ4NNIM+sLl&#10;rpPzJFlKp1viD1b3uLVYf+/PTkF1MvSS/Bzqt+3Ct5+j/arkziv1+DBVryAiTvEfhqs+q0PJTkd/&#10;JhNExznJlowqmGdrEFcgXfCWo4LnLAVZFvJ2QfkHAAD//wMAUEsBAi0AFAAGAAgAAAAhALaDOJL+&#10;AAAA4QEAABMAAAAAAAAAAAAAAAAAAAAAAFtDb250ZW50X1R5cGVzXS54bWxQSwECLQAUAAYACAAA&#10;ACEAOP0h/9YAAACUAQAACwAAAAAAAAAAAAAAAAAvAQAAX3JlbHMvLnJlbHNQSwECLQAUAAYACAAA&#10;ACEAGcG4pIsCAAAEBgAADgAAAAAAAAAAAAAAAAAuAgAAZHJzL2Uyb0RvYy54bWxQSwECLQAUAAYA&#10;CAAAACEAD14YOdwAAAAJAQAADwAAAAAAAAAAAAAAAADlBAAAZHJzL2Rvd25yZXYueG1sUEsFBgAA&#10;AAAEAAQA8wAAAO4FAAAAAA==&#10;" fillcolor="#9cc2e5 [1944]" strokecolor="#9cc2e5 [1944]" strokeweight="1pt">
                      <v:stroke joinstyle="miter"/>
                    </v:oval>
                  </w:pict>
                </mc:Fallback>
              </mc:AlternateContent>
            </w:r>
            <w:r w:rsidR="00EA42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82ACCAD" wp14:editId="0CFAE144">
                      <wp:simplePos x="0" y="0"/>
                      <wp:positionH relativeFrom="column">
                        <wp:posOffset>630225</wp:posOffset>
                      </wp:positionH>
                      <wp:positionV relativeFrom="paragraph">
                        <wp:posOffset>53340</wp:posOffset>
                      </wp:positionV>
                      <wp:extent cx="1260000" cy="0"/>
                      <wp:effectExtent l="0" t="76200" r="16510" b="95250"/>
                      <wp:wrapNone/>
                      <wp:docPr id="1747790782" name="Straight Arrow Connector 1747790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0B32C2" id="Straight Arrow Connector 1747790782" o:spid="_x0000_s1026" type="#_x0000_t32" style="position:absolute;margin-left:49.6pt;margin-top:4.2pt;width:99.2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DgtgEAAMsDAAAOAAAAZHJzL2Uyb0RvYy54bWysU02P0zAQvSPxHyzfaZIeVihquocuuxcE&#10;Kz5+gNcZJ5Yc2xoPTfrvGbttigAJgchhYsfz3rx5nuzul8mJI2CywXey2dRSgNeht37o5Ncvj2/e&#10;SpFI+V654KGTJ0jyfv/61W6OLWzDGFwPKJjEp3aOnRyJYltVSY8wqbQJETwfmoCTIt7iUPWoZmaf&#10;XLWt67tqDthHDBpS4q8P50O5L/zGgKaPxiQg4TrJ2qhELPElx2q/U+2AKo5WX2Sof1AxKeu56Er1&#10;oEiJb2h/oZqsxpCCoY0OUxWMsRpKD9xNU//UzedRRSi9sDkprjal/0erPxwP/hnZhjmmNsVnzF0s&#10;Bqf8Zn1iKWadVrNgIaH5Y7O9q/mRQl/PqhswYqInCJPIi04mQmWHkQ7Be76SgE0xSx3fJ+LSDLwC&#10;clXncyRl3TvfCzpFnhtCq/zgIF8Yp+eU6qa4rOjk4Az/BEbYPmssZcowwcGhOCoeA6U1eGpWJs7O&#10;MGOdW4H1n4GX/AyFMmh/A14RpXLwtIIn6wP+rjotV8nmnH914Nx3tuAl9Kdyl8Uanpji1WW680j+&#10;uC/w2z+4/w4AAP//AwBQSwMEFAAGAAgAAAAhAGNpHX/aAAAABgEAAA8AAABkcnMvZG93bnJldi54&#10;bWxMjsFOwzAQRO9I/IO1SNyo0wiVJs2mQkj0CKJwgJsbb+2o8TqK3STw9RgucBzN6M2rtrPrxEhD&#10;aD0jLBcZCOLG65YNwtvr480aRIiKteo8E8InBdjWlxeVKrWf+IXGfTQiQTiUCsHG2JdShsaSU2Hh&#10;e+LUHf3gVExxMFIPakpw18k8y1bSqZbTg1U9PVhqTvuzQ3g276PLedfKY/HxtTNP+mSniHh9Nd9v&#10;QESa498YfvSTOtTJ6eDPrIPoEIoiT0uE9S2IVOfF3QrE4TfLupL/9etvAAAA//8DAFBLAQItABQA&#10;BgAIAAAAIQC2gziS/gAAAOEBAAATAAAAAAAAAAAAAAAAAAAAAABbQ29udGVudF9UeXBlc10ueG1s&#10;UEsBAi0AFAAGAAgAAAAhADj9If/WAAAAlAEAAAsAAAAAAAAAAAAAAAAALwEAAF9yZWxzLy5yZWxz&#10;UEsBAi0AFAAGAAgAAAAhAEmRAOC2AQAAywMAAA4AAAAAAAAAAAAAAAAALgIAAGRycy9lMm9Eb2Mu&#10;eG1sUEsBAi0AFAAGAAgAAAAhAGNpHX/aAAAABgEAAA8AAAAAAAAAAAAAAAAAEA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F8E6A63" w14:textId="77777777" w:rsidR="00EA42C7" w:rsidRDefault="00EA42C7" w:rsidP="009B52D0">
            <w:pPr>
              <w:rPr>
                <w:lang w:val="en-US"/>
              </w:rPr>
            </w:pPr>
          </w:p>
          <w:p w14:paraId="3594194E" w14:textId="591E4FC5" w:rsidR="00EA42C7" w:rsidRDefault="00057F94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AEB2FDE" wp14:editId="2EE122DA">
                      <wp:simplePos x="0" y="0"/>
                      <wp:positionH relativeFrom="column">
                        <wp:posOffset>475945</wp:posOffset>
                      </wp:positionH>
                      <wp:positionV relativeFrom="paragraph">
                        <wp:posOffset>54610</wp:posOffset>
                      </wp:positionV>
                      <wp:extent cx="1097280" cy="0"/>
                      <wp:effectExtent l="0" t="0" r="0" b="0"/>
                      <wp:wrapNone/>
                      <wp:docPr id="2060791084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EB8AB" id="Straight Connector 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4.3pt" to="123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v+qwEAAEUDAAAOAAAAZHJzL2Uyb0RvYy54bWysUk1v2zAMvQ/YfxB0X+RkaZsZcXpI0F2G&#10;rcC2H8DIki1AXxDVOPn3pZQ0bbfbMB9kSiQfyce3vj86yw4qoQm+4/NZw5nyMvTGDx3//evh04oz&#10;zOB7sMGrjp8U8vvNxw/rKbZqEcZge5UYgXhsp9jxMefYCoFyVA5wFqLy5NQhOch0TYPoE0yE7qxY&#10;NM2tmELqYwpSIdLr7uzkm4qvtZL5h9aoMrMdp95yPVM99+UUmzW0Q4I4GnlpA/6hCwfGU9Er1A4y&#10;sKdk/oJyRqaAQeeZDE4ErY1UdQaaZt78Mc3PEaKqsxA5GK804f+Dld8PW/+YiIYpYovxMZUpjjq5&#10;8qf+2LGSdbqSpY6ZSXqcN1/uFiviVL74xGtiTJi/quBYMTpujS9zQAuHb5ipGIW+hJRnHx6MtXUX&#10;1rOp47efbwoykCK0hUymi33H0Q+cgR1IajKniojBmr5kFxxMw35rEzsArXu5vFtsl2XDVO1dWCm9&#10;AxzPcdV1FoIzmdRojev4qinfJdv6gq6qni4DvNJVrH3oT5VFUW60q1r0oqsihrd3st+qf/MMAAD/&#10;/wMAUEsDBBQABgAIAAAAIQAH5u1U3QAAAAYBAAAPAAAAZHJzL2Rvd25yZXYueG1sTI/NTsMwEITv&#10;SH0Haytxo04jmoYQp6JIHLig/nCAmxtvk5R4HWI3DW/PwgWOoxnNfJOvRtuKAXvfOFIwn0UgkEpn&#10;GqoUvO6fblIQPmgyunWECr7Qw6qYXOU6M+5CWxx2oRJcQj7TCuoQukxKX9ZotZ+5Dom9o+utDiz7&#10;SppeX7jctjKOokRa3RAv1LrDxxrLj93ZKtgni00a5pvnz+j9bX2XxHga1i9KXU/Hh3sQAcfwF4Yf&#10;fEaHgpkO7kzGi1bBcsFXgoI0AcF2fLvkJ4dfLYtc/scvvgEAAP//AwBQSwECLQAUAAYACAAAACEA&#10;toM4kv4AAADhAQAAEwAAAAAAAAAAAAAAAAAAAAAAW0NvbnRlbnRfVHlwZXNdLnhtbFBLAQItABQA&#10;BgAIAAAAIQA4/SH/1gAAAJQBAAALAAAAAAAAAAAAAAAAAC8BAABfcmVscy8ucmVsc1BLAQItABQA&#10;BgAIAAAAIQCeyuv+qwEAAEUDAAAOAAAAAAAAAAAAAAAAAC4CAABkcnMvZTJvRG9jLnhtbFBLAQIt&#10;ABQABgAIAAAAIQAH5u1U3QAAAAYBAAAPAAAAAAAAAAAAAAAAAAUEAABkcnMvZG93bnJldi54bWxQ&#10;SwUGAAAAAAQABADzAAAADwUAAAAA&#10;" strokecolor="#4472c4" strokeweight=".5pt">
                      <v:stroke joinstyle="miter"/>
                    </v:line>
                  </w:pict>
                </mc:Fallback>
              </mc:AlternateContent>
            </w:r>
          </w:p>
          <w:p w14:paraId="0D9B87CD" w14:textId="20BEF734" w:rsidR="00EA42C7" w:rsidRDefault="00EA42C7" w:rsidP="009B52D0">
            <w:pPr>
              <w:rPr>
                <w:lang w:val="en-US"/>
              </w:rPr>
            </w:pPr>
          </w:p>
          <w:p w14:paraId="22B57B5F" w14:textId="273A7DAF" w:rsidR="00EA42C7" w:rsidRDefault="0096090D" w:rsidP="009B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  <w:r w:rsidR="00EA42C7">
              <w:rPr>
                <w:lang w:val="en-US"/>
              </w:rPr>
              <w:t xml:space="preserve"> Space</w:t>
            </w:r>
          </w:p>
          <w:p w14:paraId="274AB252" w14:textId="77777777" w:rsidR="00EA42C7" w:rsidRDefault="00EA42C7" w:rsidP="009B52D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7A7C036" w14:textId="77777777" w:rsidR="00EA42C7" w:rsidRDefault="00EA42C7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A0AE12" wp14:editId="22429D24">
                      <wp:simplePos x="0" y="0"/>
                      <wp:positionH relativeFrom="column">
                        <wp:posOffset>1299286</wp:posOffset>
                      </wp:positionH>
                      <wp:positionV relativeFrom="paragraph">
                        <wp:posOffset>1145210</wp:posOffset>
                      </wp:positionV>
                      <wp:extent cx="263678" cy="79375"/>
                      <wp:effectExtent l="0" t="57150" r="22225" b="34925"/>
                      <wp:wrapNone/>
                      <wp:docPr id="1366293653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678" cy="793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626C5" id="Connector: Curved 7" o:spid="_x0000_s1026" type="#_x0000_t38" style="position:absolute;margin-left:102.3pt;margin-top:90.15pt;width:20.75pt;height:6.2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inxAEAANYDAAAOAAAAZHJzL2Uyb0RvYy54bWysU02P0zAQvSPxHyzfadJWtBA13UMXuCBY&#10;8bF3rzNuLDm2Nfbm498zdtosAoS0iMvIsee9efNmcrgZO8N6wKCdrfl6VXIGVrpG23PNv397/+oN&#10;ZyEK2wjjLNR8gsBvji9fHAZfwca1zjSAjEhsqAZf8zZGXxVFkC10IqycB0uPymEnIn3iuWhQDMTe&#10;mWJTlrticNh4dBJCoNvb+ZEfM79SIONnpQJEZmpO2mKOmONDisXxIKozCt9qeZEh/kFFJ7SlogvV&#10;rYiCPaL+jarTEl1wKq6k6wqnlJaQe6Bu1uUv3XxthYfcC5kT/GJT+H+08lN/sndINgw+VMHfYepi&#10;VNgxZbS/p5nmvkgpG7Nt02IbjJFJutzstrs9zVnS0/7tdv86uVrMLInNY4gfwHUsHWouH7GH5uSs&#10;pek43GZ+0X8McYZd0xPU2BSj0OadbVicPK1QRC3s2cClSkopnsTnU5wMzPAvoJhuSOTcRt4rOBlk&#10;vaCNEFKCjeuFibITTGljFmCZ9f0VeMlPUMg79xzwgsiVnY0LuNPW4Z+qx/EqWc35VwfmvpMFD66Z&#10;8lizNbQ8eSKXRU/b+fN3hj/9jscfAAAA//8DAFBLAwQUAAYACAAAACEAPvWafOEAAAALAQAADwAA&#10;AGRycy9kb3ducmV2LnhtbEyPwU7DMAyG70i8Q2QkLoglK1PVlabTNIYQp4kxTT1mTWirNU6VpFt5&#10;e8wJjvb/6ffnYjXZnl2MD51DCfOZAGawdrrDRsLh8/UxAxaiQq16h0bCtwmwKm9vCpVrd8UPc9nH&#10;hlEJhlxJaGMccs5D3RqrwswNBin7ct6qSKNvuPbqSuW254kQKbeqQ7rQqsFsWlOf96OVUPl1U72N&#10;7y9Hd7BY7R6253SzlfL+blo/A4tmin8w/OqTOpTkdHIj6sB6CYlYpIRSkIknYEQki3QO7ESbZZIB&#10;Lwv+/4fyBwAA//8DAFBLAQItABQABgAIAAAAIQC2gziS/gAAAOEBAAATAAAAAAAAAAAAAAAAAAAA&#10;AABbQ29udGVudF9UeXBlc10ueG1sUEsBAi0AFAAGAAgAAAAhADj9If/WAAAAlAEAAAsAAAAAAAAA&#10;AAAAAAAALwEAAF9yZWxzLy5yZWxzUEsBAi0AFAAGAAgAAAAhAEikiKfEAQAA1gMAAA4AAAAAAAAA&#10;AAAAAAAALgIAAGRycy9lMm9Eb2MueG1sUEsBAi0AFAAGAAgAAAAhAD71mnzhAAAACwEAAA8AAAAA&#10;AAAAAAAAAAAAHgQAAGRycy9kb3ducmV2LnhtbFBLBQYAAAAABAAEAPMAAAAs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093352F" wp14:editId="5A6C3460">
                      <wp:simplePos x="0" y="0"/>
                      <wp:positionH relativeFrom="column">
                        <wp:posOffset>92608</wp:posOffset>
                      </wp:positionH>
                      <wp:positionV relativeFrom="paragraph">
                        <wp:posOffset>1145210</wp:posOffset>
                      </wp:positionV>
                      <wp:extent cx="284912" cy="79934"/>
                      <wp:effectExtent l="0" t="0" r="20320" b="34925"/>
                      <wp:wrapNone/>
                      <wp:docPr id="1923010950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912" cy="79934"/>
                              </a:xfrm>
                              <a:prstGeom prst="curvedConnector3">
                                <a:avLst>
                                  <a:gd name="adj1" fmla="val 51639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67C36" id="Connector: Curved 6" o:spid="_x0000_s1026" type="#_x0000_t38" style="position:absolute;margin-left:7.3pt;margin-top:90.15pt;width:22.45pt;height:6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WMwAEAANADAAAOAAAAZHJzL2Uyb0RvYy54bWysU9uO0zAQfUfiHyy/0yTtsmyjpvvQFbwg&#10;WHH5AK89box8k+1N0r9n7KYpAiQE4sXxZc6ZM2cmu/vJaDJAiMrZjjarmhKw3Alljx39+uXtqztK&#10;YmJWMO0sdPQEkd7vX77Yjb6FteudFhAIktjYjr6jfUq+rarIezAsrpwHi4/SBcMSHsOxEoGNyG50&#10;ta7r22p0QfjgOMSItw/nR7ov/FICTx+ljJCI7ihqS2UNZX3Ka7XfsfYYmO8Vn2Wwf1BhmLKYdKF6&#10;YImR56B+oTKKBxedTCvuTOWkVBxKDVhNU/9UzeeeeSi1oDnRLzbF/0fLPwwH+xjQhtHHNvrHkKuY&#10;ZDD5i/rIVMw6LWbBlAjHy/XdzbZZU8Lx6c12u7nJXlZXrA8xvQNnSN50lD+HAcTBWYs9cWFT3GLD&#10;+5iKbYJYZnA+mPjWUCKNxi4MTJPXze1mOzPP0Zjjwo0Jr7LLLp00ZEJtP4EkSqDQpqQqEwUHHQjS&#10;Yh7OwaZmZi7RGSaV1guw/jNwjs9QKNP2N+AFUTI7mxawUdaF32VP00WyPMdfHDjXnS14cuJUGlqs&#10;wbEpXZlHPM/lj+cCv/6I++8AAAD//wMAUEsDBBQABgAIAAAAIQDoxb+C3gAAAAkBAAAPAAAAZHJz&#10;L2Rvd25yZXYueG1sTI9LT8MwEITvSPwHa5G4UZvSVk2IU/G8lFNDJa5uvCRR/Qi22yT/nuVUTqvZ&#10;Hc1+U2xGa9gZQ+y8k3A/E8DQ1V53rpGw/3y/WwOLSTmtjHcoYcIIm/L6qlC59oPb4blKDaMQF3Ml&#10;oU2pzzmPdYtWxZnv0dHt2werEsnQcB3UQOHW8LkQK25V5+hDq3p8abE+Vicrodp94cdbmJ676VUc&#10;F3urfsywlfL2Znx6BJZwTBcz/OETOpTEdPAnpyMzpBcrctJciwdgZFhmS2AHWmTzDHhZ8P8Nyl8A&#10;AAD//wMAUEsBAi0AFAAGAAgAAAAhALaDOJL+AAAA4QEAABMAAAAAAAAAAAAAAAAAAAAAAFtDb250&#10;ZW50X1R5cGVzXS54bWxQSwECLQAUAAYACAAAACEAOP0h/9YAAACUAQAACwAAAAAAAAAAAAAAAAAv&#10;AQAAX3JlbHMvLnJlbHNQSwECLQAUAAYACAAAACEAcxTljMABAADQAwAADgAAAAAAAAAAAAAAAAAu&#10;AgAAZHJzL2Uyb0RvYy54bWxQSwECLQAUAAYACAAAACEA6MW/gt4AAAAJAQAADwAAAAAAAAAAAAAA&#10;AAAaBAAAZHJzL2Rvd25yZXYueG1sUEsFBgAAAAAEAAQA8wAAACUFAAAAAA==&#10;" adj="11154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221AB9" wp14:editId="2B67E880">
                      <wp:simplePos x="0" y="0"/>
                      <wp:positionH relativeFrom="column">
                        <wp:posOffset>377901</wp:posOffset>
                      </wp:positionH>
                      <wp:positionV relativeFrom="paragraph">
                        <wp:posOffset>1050112</wp:posOffset>
                      </wp:positionV>
                      <wp:extent cx="921715" cy="368808"/>
                      <wp:effectExtent l="0" t="0" r="12065" b="12700"/>
                      <wp:wrapNone/>
                      <wp:docPr id="5404627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1715" cy="3688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7B684E" w14:textId="77777777" w:rsidR="00EA42C7" w:rsidRPr="007D1757" w:rsidRDefault="00EA42C7" w:rsidP="00EA42C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A </w:t>
                                  </w:r>
                                  <w:r w:rsidRPr="007D1757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 R</w:t>
                                  </w:r>
                                  <w:r w:rsidRPr="00582591"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202122"/>
                                      <w:sz w:val="32"/>
                                      <w:szCs w:val="32"/>
                                      <w:shd w:val="clear" w:color="auto" w:fill="FFFFFF"/>
                                      <w:vertAlign w:val="superscript"/>
                                    </w:rPr>
                                    <w:t>3×3</w:t>
                                  </w:r>
                                </w:p>
                                <w:p w14:paraId="0C5D23B9" w14:textId="77777777" w:rsidR="00EA42C7" w:rsidRDefault="00EA42C7" w:rsidP="00EA42C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21AB9" id="_x0000_s1057" style="position:absolute;margin-left:29.75pt;margin-top:82.7pt;width:72.6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hNbgIAADAFAAAOAAAAZHJzL2Uyb0RvYy54bWysVE1v2zAMvQ/YfxB0X21n/UiDOkXQosOA&#10;oi3WDj0rslQbkEWNUmJnv36U7DhFW+ww7GJLIvlIPT7q4rJvDdsq9A3YkhdHOWfKSqga+1Lyn083&#10;X+ac+SBsJQxYVfKd8vxy+fnTRecWagY1mEohIxDrF50reR2CW2SZl7VqhT8CpywZNWArAm3xJatQ&#10;dITemmyW56dZB1g5BKm8p9PrwciXCV9rJcO91l4FZkpOtYX0xfRdx2+2vBCLFxSubuRYhviHKlrR&#10;WEo6QV2LINgGm3dQbSMRPOhwJKHNQOtGqnQHuk2Rv7nNYy2cSnchcrybaPL/D1bebR/dAxINnfML&#10;T8t4i15jG/9UH+sTWbuJLNUHJunwfFacFSecSTJ9PZ3P83kkMzsEO/Thm4KWxUXJkXqRKBLbWx8G&#10;171LzGXhpjEmnh8qSauwMyo6GPtDadZUlHuWgJJI1JVBthXUXiGlsqEYTLWo1HBcnOR56jOVNkWk&#10;QhNgRNaUeMIeAaIA32MPZY/+MVQljU3B+d8KG4KniJQZbJiC28YCfgRg6FZj5sF/T9JATWQp9Oue&#10;uKFWJNd4tIZq94AMYRC9d/KmoU7cCh8eBJLKaR5ocsM9fbSBruQwrjirAX9/dB79SXxk5ayjqSm5&#10;/7URqDgz3y3J8rw4Po5jljbHJ2cz2uBry/q1xW7aK6DOFfRGOJmW0T+Y/VIjtM804KuYlUzCSspd&#10;chlwv7kKwzTTEyHVapXcaLScCLf20ckIHomOSnvqnwW6UY6BdHwH+wkTizeqHHxjpIXVJoBukmQP&#10;vI4toLFMWhqfkDj3r/fJ6/DQLf8AAAD//wMAUEsDBBQABgAIAAAAIQCxaThn3wAAAAoBAAAPAAAA&#10;ZHJzL2Rvd25yZXYueG1sTI9NT8MwDIbvSPyHyEjcWEpZx1aaToAEhyEOjEm7po1JKxqnJNlW/j3m&#10;BDd/PHr9uFpPbhBHDLH3pOB6loFAar3pySrYvT9dLUHEpMnowRMq+MYI6/r8rNKl8Sd6w+M2WcEh&#10;FEutoEtpLKWMbYdOx5kfkXj34YPTidtgpQn6xOFukHmWLaTTPfGFTo/42GH7uT04BY19mFa0sRvX&#10;PSfrd/uX1y8XlLq8mO7vQCSc0h8Mv/qsDjU7Nf5AJopBQbEqmOT5opiDYCDP5rcgGi7ymwJkXcn/&#10;L9Q/AAAA//8DAFBLAQItABQABgAIAAAAIQC2gziS/gAAAOEBAAATAAAAAAAAAAAAAAAAAAAAAABb&#10;Q29udGVudF9UeXBlc10ueG1sUEsBAi0AFAAGAAgAAAAhADj9If/WAAAAlAEAAAsAAAAAAAAAAAAA&#10;AAAALwEAAF9yZWxzLy5yZWxzUEsBAi0AFAAGAAgAAAAhAF9E+E1uAgAAMAUAAA4AAAAAAAAAAAAA&#10;AAAALgIAAGRycy9lMm9Eb2MueG1sUEsBAi0AFAAGAAgAAAAhALFpOGffAAAACgEAAA8AAAAAAAAA&#10;AAAAAAAAyAQAAGRycy9kb3ducmV2LnhtbFBLBQYAAAAABAAEAPMAAADUBQAAAAA=&#10;" filled="f" strokecolor="#09101d [484]" strokeweight="1pt">
                      <v:textbox>
                        <w:txbxContent>
                          <w:p w14:paraId="0F7B684E" w14:textId="77777777" w:rsidR="00EA42C7" w:rsidRPr="007D1757" w:rsidRDefault="00EA42C7" w:rsidP="00EA42C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A </w:t>
                            </w:r>
                            <w:r w:rsidRPr="007D1757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>∈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R</w:t>
                            </w:r>
                            <w:r w:rsidRPr="00582591">
                              <w:rPr>
                                <w:rFonts w:ascii="Cambria Math" w:hAnsi="Cambria Math" w:cs="Cambria Math"/>
                                <w:b/>
                                <w:bCs/>
                                <w:color w:val="202122"/>
                                <w:sz w:val="32"/>
                                <w:szCs w:val="32"/>
                                <w:shd w:val="clear" w:color="auto" w:fill="FFFFFF"/>
                                <w:vertAlign w:val="superscript"/>
                              </w:rPr>
                              <w:t>3×3</w:t>
                            </w:r>
                          </w:p>
                          <w:p w14:paraId="0C5D23B9" w14:textId="77777777" w:rsidR="00EA42C7" w:rsidRDefault="00EA42C7" w:rsidP="00EA42C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985E24E" w14:textId="77777777" w:rsidR="00EA42C7" w:rsidRPr="00D05051" w:rsidRDefault="00EA42C7" w:rsidP="009B52D0">
            <w:pPr>
              <w:rPr>
                <w:lang w:val="en-US"/>
              </w:rPr>
            </w:pPr>
          </w:p>
          <w:p w14:paraId="2047D2EF" w14:textId="77777777" w:rsidR="00EA42C7" w:rsidRPr="00D05051" w:rsidRDefault="00EA42C7" w:rsidP="009B52D0">
            <w:pPr>
              <w:rPr>
                <w:lang w:val="en-US"/>
              </w:rPr>
            </w:pPr>
          </w:p>
          <w:p w14:paraId="7E73D364" w14:textId="45FF9373" w:rsidR="00EA42C7" w:rsidRPr="00D05051" w:rsidRDefault="00EA42C7" w:rsidP="00EA42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Rank-2</w:t>
            </w:r>
          </w:p>
          <w:p w14:paraId="3C81A8DA" w14:textId="77777777" w:rsidR="00EA42C7" w:rsidRPr="00D05051" w:rsidRDefault="00EA42C7" w:rsidP="009B52D0">
            <w:pPr>
              <w:rPr>
                <w:lang w:val="en-US"/>
              </w:rPr>
            </w:pPr>
          </w:p>
          <w:p w14:paraId="5537810B" w14:textId="77777777" w:rsidR="00EA42C7" w:rsidRDefault="00EA42C7" w:rsidP="009B52D0">
            <w:pPr>
              <w:rPr>
                <w:lang w:val="en-US"/>
              </w:rPr>
            </w:pPr>
          </w:p>
          <w:p w14:paraId="4D5E78A2" w14:textId="77777777" w:rsidR="00EA42C7" w:rsidRPr="00D05051" w:rsidRDefault="00EA42C7" w:rsidP="009B52D0">
            <w:pPr>
              <w:rPr>
                <w:lang w:val="en-US"/>
              </w:rPr>
            </w:pPr>
          </w:p>
          <w:p w14:paraId="3C46BF6F" w14:textId="77777777" w:rsidR="00EA42C7" w:rsidRDefault="00EA42C7" w:rsidP="009B52D0">
            <w:pPr>
              <w:rPr>
                <w:lang w:val="en-US"/>
              </w:rPr>
            </w:pPr>
          </w:p>
          <w:p w14:paraId="012AE456" w14:textId="77777777" w:rsidR="00EA42C7" w:rsidRDefault="00EA42C7" w:rsidP="009B52D0">
            <w:pPr>
              <w:rPr>
                <w:lang w:val="en-US"/>
              </w:rPr>
            </w:pPr>
          </w:p>
          <w:p w14:paraId="65867701" w14:textId="77777777" w:rsidR="00EA42C7" w:rsidRDefault="00EA42C7" w:rsidP="009B52D0">
            <w:pPr>
              <w:rPr>
                <w:lang w:val="en-US"/>
              </w:rPr>
            </w:pPr>
          </w:p>
          <w:p w14:paraId="7290514E" w14:textId="4EC00790" w:rsidR="00EA42C7" w:rsidRPr="008B35EB" w:rsidRDefault="00F436C6" w:rsidP="009B52D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 xml:space="preserve">A(x) = </w:t>
            </w:r>
            <w:proofErr w:type="gramStart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A(</w:t>
            </w:r>
            <w:proofErr w:type="spellStart"/>
            <w:proofErr w:type="gramEnd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x</w:t>
            </w:r>
            <w:r w:rsidRPr="008B35EB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x</w:t>
            </w:r>
            <w:r w:rsidRPr="008B35EB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)</w:t>
            </w:r>
          </w:p>
          <w:p w14:paraId="46F85071" w14:textId="25109826" w:rsidR="009C08BF" w:rsidRPr="008B35EB" w:rsidRDefault="00853731" w:rsidP="009B52D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= A(</w:t>
            </w:r>
            <w:proofErr w:type="spellStart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x</w:t>
            </w:r>
            <w:r w:rsidRPr="008B35EB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) + A(</w:t>
            </w:r>
            <w:proofErr w:type="spellStart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x</w:t>
            </w:r>
            <w:r w:rsidRPr="008B35EB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)</w:t>
            </w:r>
            <w:r w:rsidR="00666F76"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} = 0</w:t>
            </w:r>
          </w:p>
          <w:p w14:paraId="1FFAA081" w14:textId="6AA8F104" w:rsidR="00B11EE3" w:rsidRPr="008B35EB" w:rsidRDefault="00B11EE3" w:rsidP="009B52D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</w:pPr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= A(</w:t>
            </w:r>
            <w:proofErr w:type="spellStart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x</w:t>
            </w:r>
            <w:r w:rsidRPr="008B35EB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  <w:r w:rsidRPr="008B35EB">
              <w:rPr>
                <w:rFonts w:ascii="Cambria Math" w:hAnsi="Cambria Math"/>
                <w:b/>
                <w:bCs/>
                <w:sz w:val="24"/>
                <w:szCs w:val="24"/>
                <w:lang w:val="en-US"/>
              </w:rPr>
              <w:t>)</w:t>
            </w:r>
          </w:p>
          <w:p w14:paraId="258C10E1" w14:textId="77777777" w:rsidR="00EA42C7" w:rsidRDefault="00EA42C7" w:rsidP="009B52D0">
            <w:pPr>
              <w:rPr>
                <w:lang w:val="en-US"/>
              </w:rPr>
            </w:pPr>
          </w:p>
          <w:p w14:paraId="09703ED0" w14:textId="77777777" w:rsidR="00EA42C7" w:rsidRDefault="00EA42C7" w:rsidP="009B52D0">
            <w:pPr>
              <w:jc w:val="center"/>
              <w:rPr>
                <w:lang w:val="en-US"/>
              </w:rPr>
            </w:pPr>
          </w:p>
          <w:p w14:paraId="32267872" w14:textId="2FC7A6C9" w:rsidR="00EA42C7" w:rsidRPr="006A78D6" w:rsidRDefault="00EA42C7" w:rsidP="009B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  <w:r w:rsidR="00FE6A2E">
              <w:rPr>
                <w:lang w:val="en-US"/>
              </w:rPr>
              <w:t xml:space="preserve"> DEFICIENT</w:t>
            </w:r>
          </w:p>
        </w:tc>
        <w:tc>
          <w:tcPr>
            <w:tcW w:w="3544" w:type="dxa"/>
          </w:tcPr>
          <w:p w14:paraId="08E780D0" w14:textId="292A3878" w:rsidR="00EA42C7" w:rsidRDefault="007A186D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C084AF8" wp14:editId="4E7E0C38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107645</wp:posOffset>
                      </wp:positionV>
                      <wp:extent cx="1009015" cy="614045"/>
                      <wp:effectExtent l="0" t="0" r="19685" b="33655"/>
                      <wp:wrapNone/>
                      <wp:docPr id="1684674540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015" cy="61404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11C8B" id="Straight Connector 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8.5pt" to="102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XUtwEAAFQDAAAOAAAAZHJzL2Uyb0RvYy54bWysU02P0zAQvSPxHyzfaZKSLkvUdA+tlguC&#10;lVi4Tx07seQveUzT/nvGTikL3BA5WGPP+Hnem5ftw9kadpIRtXc9b1Y1Z9IJP2g39vzr8+Obe84w&#10;gRvAeCd7fpHIH3avX23n0Mm1n7wZZGQE4rCbQ8+nlEJXVSgmaQFXPkhHSeWjhUTbOFZDhJnQranW&#10;dX1XzT4OIXohEen0sCT5ruArJUX6rBTKxEzPqbdU1ljWY16r3Ra6MUKYtLi2Af/QhQXt6NEb1AES&#10;sO9R/wVltYgevUor4W3lldJCFg7Epqn/YPNlgiALFxIHw00m/H+w4tNp754iyTAH7DA8xczirKJl&#10;yujwjWZaeFGn7Fxku9xkk+fEBB02df2+bjacCcrdNW3dbrKu1YKT8ULE9EF6y3LQc6NdpgUdnD5i&#10;Wkp/luRj5x+1MWU0xrGZQN9uaHgCyCDKQKLQhqHn6EbOwIzkPJFiQURv9JBvZxyM43FvIjsBTb9t&#10;36337bWx38ry0wfAaakrqcUXVicyp9G25/d1/q63jcvostjrSuCXejk6+uFSRK3yjkZX1LjaLHvj&#10;5Z7ilz/D7gcAAAD//wMAUEsDBBQABgAIAAAAIQAHgay43gAAAAkBAAAPAAAAZHJzL2Rvd25yZXYu&#10;eG1sTI9BT4NAEIXvJv6HzZh4swu0gkGWxmg86MUUbXrdwsiSsrPILhT/veNJj/Pey5vvFdvF9mLG&#10;0XeOFMSrCARS7ZqOWgUf7883dyB80NTo3hEq+EYP2/LyotB54860w7kKreAS8rlWYEIYcil9bdBq&#10;v3IDEnufbrQ68Dm2shn1mcttL5MoSqXVHfEHowd8NFifqskqeKn0Ln37OsT4mjzNp303ZaaelLq+&#10;Wh7uQQRcwl8YfvEZHUpmOrqJGi96BZt0w0nWM57EfhLdrkEcWYjXGciykP8XlD8AAAD//wMAUEsB&#10;Ai0AFAAGAAgAAAAhALaDOJL+AAAA4QEAABMAAAAAAAAAAAAAAAAAAAAAAFtDb250ZW50X1R5cGVz&#10;XS54bWxQSwECLQAUAAYACAAAACEAOP0h/9YAAACUAQAACwAAAAAAAAAAAAAAAAAvAQAAX3JlbHMv&#10;LnJlbHNQSwECLQAUAAYACAAAACEAjQaF1LcBAABUAwAADgAAAAAAAAAAAAAAAAAuAgAAZHJzL2Uy&#10;b0RvYy54bWxQSwECLQAUAAYACAAAACEAB4GsuN4AAAAJAQAADwAAAAAAAAAAAAAAAAARBAAAZHJz&#10;L2Rvd25yZXYueG1sUEsFBgAAAAAEAAQA8wAAABwFAAAAAA==&#10;" strokecolor="#4472c4" strokeweight=".5pt">
                      <v:stroke joinstyle="miter"/>
                    </v:line>
                  </w:pict>
                </mc:Fallback>
              </mc:AlternateContent>
            </w:r>
          </w:p>
          <w:p w14:paraId="34456568" w14:textId="42A60351" w:rsidR="00EA42C7" w:rsidRDefault="00EA42C7" w:rsidP="009B52D0">
            <w:pPr>
              <w:rPr>
                <w:lang w:val="en-US"/>
              </w:rPr>
            </w:pPr>
            <w:r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3EB2EFB0" wp14:editId="7F6CB8A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106350</wp:posOffset>
                      </wp:positionV>
                      <wp:extent cx="233680" cy="255905"/>
                      <wp:effectExtent l="0" t="0" r="0" b="0"/>
                      <wp:wrapSquare wrapText="bothSides"/>
                      <wp:docPr id="752296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4C7490" w14:textId="77777777" w:rsidR="00EA42C7" w:rsidRDefault="00EA42C7" w:rsidP="00EA42C7">
                                  <w: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2EFB0" id="_x0000_s1058" type="#_x0000_t202" style="position:absolute;margin-left:69.4pt;margin-top:8.35pt;width:18.4pt;height:20.1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hCEgIAAP0DAAAOAAAAZHJzL2Uyb0RvYy54bWysU9uO2yAQfa/Uf0C8N3aceJtYcVbbbFNV&#10;2l6kbT8AYxyjYoYCiZ1+/Q7Ym03bt6o8oBlmOMycOWxuh06Rk7BOgi7pfJZSIjSHWupDSb9/279Z&#10;UeI80zVToEVJz8LR2+3rV5veFCKDFlQtLEEQ7YrelLT13hRJ4ngrOuZmYITGYAO2Yx5de0hqy3pE&#10;71SSpelN0oOtjQUunMPT+zFItxG/aQT3X5rGCU9USbE2H3cb9yrsyXbDioNlppV8KoP9QxUdkxof&#10;vUDdM8/I0cq/oDrJLTho/IxDl0DTSC5iD9jNPP2jm8eWGRF7QXKcudDk/h8s/3x6NF8t8cM7GHCA&#10;sQlnHoD/cETDrmX6IO6shb4VrMaH54GypDeumK4Gql3hAkjVf4Iah8yOHiLQ0NgusIJ9EkTHAZwv&#10;pIvBE46H2WJxs8IIx1CW5+s0jy+w4vmysc5/ENCRYJTU4kwjODs9OB+KYcVzSnjLgZL1XioVHXuo&#10;dsqSE8P57+Oa0H9LU5r0JV3nWR6RNYT7URqd9KhPJbuSrtKwRsUEMt7rOqZ4JtVoYyVKT+wEQkZq&#10;/FANRNYlXWThcmCrgvqMfFkY9Yj/B40W7C9KetRiSd3PI7OCEvVRI+fr+XIZxBudZf42Q8deR6rr&#10;CNMcoUrqKRnNnY+CD3xouMPZNDLy9lLJVDNqLNI5/Ycg4ms/Zr382u0TAAAA//8DAFBLAwQUAAYA&#10;CAAAACEAkjBF2t0AAAAJAQAADwAAAGRycy9kb3ducmV2LnhtbEyPzU7DMBCE70i8g7VIXBB1+Elc&#10;0jgVIIG4tvQBNvE2iRqvo9ht0rfHPdHbjGY0+22xnm0vTjT6zrGGp0UCgrh2puNGw+7363EJwgdk&#10;g71j0nAmD+vy9qbA3LiJN3TahkbEEfY5amhDGHIpfd2SRb9wA3HM9m60GKIdG2lGnOK47eVzkmTS&#10;YsfxQosDfbZUH7ZHq2H/Mz2kb1P1HXZq85p9YKcqd9b6/m5+X4EINIf/MlzwIzqUkalyRzZe9NG/&#10;LCN6iCJTIC4FlWYgKg2pSkCWhbz+oPwDAAD//wMAUEsBAi0AFAAGAAgAAAAhALaDOJL+AAAA4QEA&#10;ABMAAAAAAAAAAAAAAAAAAAAAAFtDb250ZW50X1R5cGVzXS54bWxQSwECLQAUAAYACAAAACEAOP0h&#10;/9YAAACUAQAACwAAAAAAAAAAAAAAAAAvAQAAX3JlbHMvLnJlbHNQSwECLQAUAAYACAAAACEAsW24&#10;QhICAAD9AwAADgAAAAAAAAAAAAAAAAAuAgAAZHJzL2Uyb0RvYy54bWxQSwECLQAUAAYACAAAACEA&#10;kjBF2t0AAAAJAQAADwAAAAAAAAAAAAAAAABsBAAAZHJzL2Rvd25yZXYueG1sUEsFBgAAAAAEAAQA&#10;8wAAAHYFAAAAAA==&#10;" stroked="f">
                      <v:textbox>
                        <w:txbxContent>
                          <w:p w14:paraId="364C7490" w14:textId="77777777" w:rsidR="00EA42C7" w:rsidRDefault="00EA42C7" w:rsidP="00EA42C7">
                            <w:r>
                              <w:t>z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50294F" w14:textId="75DA23B2" w:rsidR="00EA42C7" w:rsidRDefault="00DE5BA0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D9014CD" wp14:editId="0EB94AB4">
                      <wp:simplePos x="0" y="0"/>
                      <wp:positionH relativeFrom="column">
                        <wp:posOffset>1533855</wp:posOffset>
                      </wp:positionH>
                      <wp:positionV relativeFrom="paragraph">
                        <wp:posOffset>10795</wp:posOffset>
                      </wp:positionV>
                      <wp:extent cx="58420" cy="58420"/>
                      <wp:effectExtent l="0" t="0" r="17780" b="17780"/>
                      <wp:wrapNone/>
                      <wp:docPr id="1993800433" name="Oval 1993800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79CBBD" id="Oval 1993800433" o:spid="_x0000_s1026" style="position:absolute;margin-left:120.8pt;margin-top:.85pt;width:4.6pt;height:4.6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xgUAIAAMkEAAAOAAAAZHJzL2Uyb0RvYy54bWysVFFrGzEMfh/sPxi/r5eEdM1CLyW0dAxC&#10;W0hHn1WfnTPYlmc7uWS/frLvmrTrYDCWB0e2ZEnf5093ebW3hu1kiBpdzcdnI86kE9hot6n598fb&#10;TzPOYgLXgEEna36QkV8tPn647PxcTrBF08jAKImL887XvE3Jz6sqilZaiGfopSOnwmAh0TZsqiZA&#10;R9mtqSaj0eeqw9D4gELGSKc3vZMvSn6lpEj3SkWZmKk59ZbKGsr6nNdqcQnzTQDfajG0Af/QhQXt&#10;qOgx1Q0kYNug36WyWgSMqNKZQFuhUlrIgoHQjEe/oVm34GXBQuREf6Qp/r+04m639g+BaOh8nEcy&#10;M4q9Cjb/U39sX8g6HMmS+8QEHZ7PphNiVJCnNylHdbrqQ0xfJVqWjZpLY7SPGQzMYbeKqY9+icrH&#10;EY1ubrUxZZMFIK9NYDugp0v7cX4qyv8myjjWkeomF6PcCZB+lIFEpvVNzaPbcAZmQ8IUKZTSb24X&#10;kf21Rm7xBmLbN1IS9KqxOpF0jbY1n43yb+jQuAxAFvENQE/cZusZm8NDYAF7NUYvbjUVWUFMDxBI&#10;fgSGRird06IMEkIcLM5aDD//dJ7jSRXk5awjORP6H1sIkjPzzZFevoyn06z/spmeX+SnC689z689&#10;bmuvkWgf0/B6Ucwcn8yLqQLaJ5q8Za5KLnCCavc8D5vr1I8Zza6Qy2UJI817SCu39iInzzxleh/3&#10;TxD8oJREArvDF+m/U0sfm286XG4TKl2kdOKVVJI3NC9FL8Ns54F8vS9Rpy/Q4hcAAAD//wMAUEsD&#10;BBQABgAIAAAAIQBu+pcv3QAAAAgBAAAPAAAAZHJzL2Rvd25yZXYueG1sTI/NTsMwEITvSLyDtUjc&#10;qNOoDRDiVKESiBOIgpC4ufE2jojXIXbT5O1ZTnAcfaP5KTaT68SIQ2g9KVguEhBItTctNQre3x6u&#10;bkCEqMnozhMqmDHApjw/K3Ru/IlecdzFRnAIhVwrsDH2uZShtuh0WPgeidnBD05HlkMjzaBPHO46&#10;mSZJJp1uiRus7nFrsf7aHZ2Cp1h92+zl/vFzrj+ecbUeq3l7UOryYqruQESc4p8ZfufzdCh5094f&#10;yQTRKUhXy4ytDK5BME/XCV/Zs05uQZaF/H+g/AEAAP//AwBQSwECLQAUAAYACAAAACEAtoM4kv4A&#10;AADhAQAAEwAAAAAAAAAAAAAAAAAAAAAAW0NvbnRlbnRfVHlwZXNdLnhtbFBLAQItABQABgAIAAAA&#10;IQA4/SH/1gAAAJQBAAALAAAAAAAAAAAAAAAAAC8BAABfcmVscy8ucmVsc1BLAQItABQABgAIAAAA&#10;IQCtbbxgUAIAAMkEAAAOAAAAAAAAAAAAAAAAAC4CAABkcnMvZTJvRG9jLnhtbFBLAQItABQABgAI&#10;AAAAIQBu+pcv3QAAAAgBAAAPAAAAAAAAAAAAAAAAAKoEAABkcnMvZG93bnJldi54bWxQSwUGAAAA&#10;AAQABADzAAAAtAUAAAAA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896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159219A" wp14:editId="2B200997">
                      <wp:simplePos x="0" y="0"/>
                      <wp:positionH relativeFrom="column">
                        <wp:posOffset>1031545</wp:posOffset>
                      </wp:positionH>
                      <wp:positionV relativeFrom="paragraph">
                        <wp:posOffset>40005</wp:posOffset>
                      </wp:positionV>
                      <wp:extent cx="1100455" cy="540385"/>
                      <wp:effectExtent l="0" t="5715" r="36830" b="17780"/>
                      <wp:wrapNone/>
                      <wp:docPr id="145110503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1100455" cy="540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69992" id="Straight Connector 10" o:spid="_x0000_s1026" style="position:absolute;rotation:-9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3.15pt" to="167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tiwAEAAGIDAAAOAAAAZHJzL2Uyb0RvYy54bWysU02P0zAQvSPxHyzft0m76VJFTffQauGA&#10;YCWWH+A6dmLJX5oxTfvvGTulLHBDm8No7Bk/z3t+2T6enWUnBWiC7/hyUXOmvAy98UPHv7883W04&#10;wyR8L2zwquMXhfxx9/7ddoqtWoUx2F4BIxCP7RQ7PqYU26pCOSoncBGi8lTUAZxItISh6kFMhO5s&#10;tarrh2oK0EcIUiHS7mEu8l3B11rJ9FVrVInZjtNsqUQo8ZhjtduKdgARRyOvY4j/mMIJ4+nSG9RB&#10;JMF+gPkHyhkJAYNOCxlcFbQ2UhUOxGZZ/8Xm2yiiKlxIHIw3mfDtYOWX094/A8kwRWwxPkNmcdbg&#10;GARSa93U+eNMWxM/0QsXljQ3OxcRLzcR1TkxSZvLZV036zVnkmp0/H6zzipXM2pGj4DpowqO5aTj&#10;1vhMUrTi9BnT3PqrJW/78GSsLQ9lPZs6/nC/poGkILtoKxKlLvYdRz9wJuxAPpQJCiIGa/p8OuMg&#10;DMe9BXYS5IWm+bDaN9fB/mjLVx8EjnNfKc0ucSaRVa1xHd/MosyzWp/RVTHblcBvLXN2DP2lSFzl&#10;FT1kUeNquuyU12vKX/8au58AAAD//wMAUEsDBBQABgAIAAAAIQCeSvgh3gAAAAsBAAAPAAAAZHJz&#10;L2Rvd25yZXYueG1sTI/LTsMwEEX3SPyDNUjsWsepHCDEqSokPoBAQewmsUki/Aix26Z8PcMKlqM5&#10;uvfcars4y45mjmPwCsQ6A2Z8F/ToewUvz4+rW2AxoddogzcKzibCtr68qLDU4eSfzLFJPaMQH0tU&#10;MKQ0lZzHbjAO4zpMxtPvI8wOE51zz/WMJwp3ludZVnCHo6eGASfzMJjuszk4BSl9h/0bvkor2i+B&#10;77tGCjwrdX217O6BJbOkPxh+9UkdanJqw8HryKyCPCskoQpWmxvaQER+JwpgLaEbKYHXFf+/of4B&#10;AAD//wMAUEsBAi0AFAAGAAgAAAAhALaDOJL+AAAA4QEAABMAAAAAAAAAAAAAAAAAAAAAAFtDb250&#10;ZW50X1R5cGVzXS54bWxQSwECLQAUAAYACAAAACEAOP0h/9YAAACUAQAACwAAAAAAAAAAAAAAAAAv&#10;AQAAX3JlbHMvLnJlbHNQSwECLQAUAAYACAAAACEAUNK7YsABAABiAwAADgAAAAAAAAAAAAAAAAAu&#10;AgAAZHJzL2Uyb0RvYy54bWxQSwECLQAUAAYACAAAACEAnkr4Id4AAAALAQAADwAAAAAAAAAAAAAA&#10;AAAaBAAAZHJzL2Rvd25yZXYueG1sUEsFBgAAAAAEAAQA8wAAACUFAAAAAA==&#10;" strokecolor="#4472c4" strokeweight=".5pt">
                      <v:stroke joinstyle="miter"/>
                    </v:line>
                  </w:pict>
                </mc:Fallback>
              </mc:AlternateContent>
            </w:r>
            <w:r w:rsidR="00EA42C7"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714F7A46" wp14:editId="5725A146">
                      <wp:simplePos x="0" y="0"/>
                      <wp:positionH relativeFrom="column">
                        <wp:posOffset>1567662</wp:posOffset>
                      </wp:positionH>
                      <wp:positionV relativeFrom="paragraph">
                        <wp:posOffset>67894</wp:posOffset>
                      </wp:positionV>
                      <wp:extent cx="233680" cy="255905"/>
                      <wp:effectExtent l="0" t="0" r="0" b="0"/>
                      <wp:wrapSquare wrapText="bothSides"/>
                      <wp:docPr id="13201730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1DD925" w14:textId="77777777" w:rsidR="00EA42C7" w:rsidRDefault="00EA42C7" w:rsidP="00EA42C7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F7A46" id="_x0000_s1059" type="#_x0000_t202" style="position:absolute;margin-left:123.45pt;margin-top:5.35pt;width:18.4pt;height:20.1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a0EgIAAP0DAAAOAAAAZHJzL2Uyb0RvYy54bWysU9uO2yAQfa/Uf0C8N3aceJtYcVbbbFNV&#10;2l6kbT8AYxyjYoYCiZ1+/Q7Ym03bt6o8oBlmOMycOWxuh06Rk7BOgi7pfJZSIjSHWupDSb9/279Z&#10;UeI80zVToEVJz8LR2+3rV5veFCKDFlQtLEEQ7YrelLT13hRJ4ngrOuZmYITGYAO2Yx5de0hqy3pE&#10;71SSpelN0oOtjQUunMPT+zFItxG/aQT3X5rGCU9USbE2H3cb9yrsyXbDioNlppV8KoP9QxUdkxof&#10;vUDdM8/I0cq/oDrJLTho/IxDl0DTSC5iD9jNPP2jm8eWGRF7QXKcudDk/h8s/3x6NF8t8cM7GHCA&#10;sQlnHoD/cETDrmX6IO6shb4VrMaH54GypDeumK4Gql3hAkjVf4Iah8yOHiLQ0NgusIJ9EkTHAZwv&#10;pIvBE46H2WJxs8IIx1CW5+s0jy+w4vmysc5/ENCRYJTU4kwjODs9OB+KYcVzSnjLgZL1XioVHXuo&#10;dsqSE8P57+Oa0H9LU5r0JV3nWR6RNYT7URqd9KhPJbuSrtKwRsUEMt7rOqZ4JtVoYyVKT+wEQkZq&#10;/FANRNYlXSzC5cBWBfUZ+bIw6hH/Dxot2F+U9KjFkrqfR2YFJeqjRs7X8+UyiDc6y/xtho69jlTX&#10;EaY5QpXUUzKaOx8FH/jQcIezaWTk7aWSqWbUWKRz+g9BxNd+zHr5tdsnAAAA//8DAFBLAwQUAAYA&#10;CAAAACEAd2JRz94AAAAJAQAADwAAAGRycy9kb3ducmV2LnhtbEyPwU7DMAyG70i8Q2QkLoglK1u7&#10;laYTIIG4buwB3MZrK5qkarK1e3vMCW62/k+/Pxe72fbiQmPovNOwXCgQ5GpvOtdoOH69P25AhIjO&#10;YO8dabhSgF15e1Ngbvzk9nQ5xEZwiQs5amhjHHIpQ92SxbDwAznOTn60GHkdG2lGnLjc9jJRKpUW&#10;O8cXWhzoraX6+3C2Gk6f08N6O1Uf8ZjtV+krdlnlr1rf380vzyAizfEPhl99VoeSnSp/diaIXkOy&#10;SreMcqAyEAwkmyceKg3rpQJZFvL/B+UPAAAA//8DAFBLAQItABQABgAIAAAAIQC2gziS/gAAAOEB&#10;AAATAAAAAAAAAAAAAAAAAAAAAABbQ29udGVudF9UeXBlc10ueG1sUEsBAi0AFAAGAAgAAAAhADj9&#10;If/WAAAAlAEAAAsAAAAAAAAAAAAAAAAALwEAAF9yZWxzLy5yZWxzUEsBAi0AFAAGAAgAAAAhAGPa&#10;1rQSAgAA/QMAAA4AAAAAAAAAAAAAAAAALgIAAGRycy9lMm9Eb2MueG1sUEsBAi0AFAAGAAgAAAAh&#10;AHdiUc/eAAAACQEAAA8AAAAAAAAAAAAAAAAAbAQAAGRycy9kb3ducmV2LnhtbFBLBQYAAAAABAAE&#10;APMAAAB3BQAAAAA=&#10;" stroked="f">
                      <v:textbox>
                        <w:txbxContent>
                          <w:p w14:paraId="321DD925" w14:textId="77777777" w:rsidR="00EA42C7" w:rsidRDefault="00EA42C7" w:rsidP="00EA42C7">
                            <w:r>
                              <w:t>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4DB66E" w14:textId="57D97B6A" w:rsidR="00EA42C7" w:rsidRDefault="00EA42C7" w:rsidP="009B52D0">
            <w:pPr>
              <w:rPr>
                <w:lang w:val="en-US"/>
              </w:rPr>
            </w:pPr>
          </w:p>
          <w:p w14:paraId="735C8807" w14:textId="0E2A762F" w:rsidR="00EA42C7" w:rsidRDefault="00B76B3A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78776B" wp14:editId="2D25FBF6">
                      <wp:simplePos x="0" y="0"/>
                      <wp:positionH relativeFrom="column">
                        <wp:posOffset>1305941</wp:posOffset>
                      </wp:positionH>
                      <wp:positionV relativeFrom="paragraph">
                        <wp:posOffset>147040</wp:posOffset>
                      </wp:positionV>
                      <wp:extent cx="58420" cy="58420"/>
                      <wp:effectExtent l="0" t="0" r="17780" b="17780"/>
                      <wp:wrapNone/>
                      <wp:docPr id="766997826" name="Oval 766997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40824B" id="Oval 766997826" o:spid="_x0000_s1026" style="position:absolute;margin-left:102.85pt;margin-top:11.6pt;width:4.6pt;height:4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6TfQIAAIgFAAAOAAAAZHJzL2Uyb0RvYy54bWysVFFvGjEMfp+0/xDlfT1AdOtQjwpRMU2q&#10;2qp06nPIJVykXJwlgYP9+jnJ3cHWqg/TeAhObH+2v7N9fXNoNNkL5xWYko4vRpQIw6FSZlvSH8+r&#10;T1eU+MBMxTQYUdKj8PRm/vHDdWtnYgI16Eo4giDGz1pb0joEOysKz2vRMH8BVhhUSnANC3h126Jy&#10;rEX0RheT0ehz0YKrrAMuvMfX26yk84QvpeDhQUovAtElxdxCOl06N/Es5tdstnXM1op3abB/yKJh&#10;ymDQAeqWBUZ2Tr2CahR34EGGCw5NAVIqLlINWM149Fc165pZkWpBcrwdaPL/D5bf79f20SENrfUz&#10;j2Ks4iBdE/8xP3JIZB0HssQhEI6Pl1fTCTLKUZNFxChOrtb58E1AQ6JQUqG1sj4Ww2Zsf+dDtu6t&#10;4rMHraqV0jpd3Haz1I7sGX641WqEv/itMMAfZtq877mMjm94Ik50LU5FJykctYiA2jwJSVSFZU5S&#10;yqkfxZAQ41yYMM6qmlUi5zm+PAsWOzh6pKQTYESWWN+A3QH0lhmkx87VdvbRVaR2HpxH7yWWnQeP&#10;FBlMGJwbZcC9BaCxqi5ytu9JytREljZQHR8dcZCHyVu+UviN75gPj8zh9GBX4EYID3hIDW1JoZMo&#10;qcH9eus92mNTo5aSFqexpP7njjlBif5usN2/jqfTOL7pMr38EjvPnWs25xqza5aAfTPG3WN5EqN9&#10;0L0oHTQvuDgWMSqqmOEYu6Q8uP6yDHlL4OrhYrFIZjiyloU7s7Y8gkdWYwM/H16Ys12jB5yPe+gn&#10;91WzZ9voaWCxCyBVmoQTrx3fOO6pcbrVFPfJ+T1ZnRbo/DcAAAD//wMAUEsDBBQABgAIAAAAIQAO&#10;ib3P4QAAAAkBAAAPAAAAZHJzL2Rvd25yZXYueG1sTI9NT8MwDIbvSPyHyEhcJpasG1+l6TQNISTg&#10;wsYO3LLGtNUap0qyrvx7zAlutvzo9fMWy9F1YsAQW08aZlMFAqnytqVaw8f26eoOREyGrOk8oYZv&#10;jLAsz88Kk1t/onccNqkWHEIxNxqalPpcylg16Eyc+h6Jb18+OJN4DbW0wZw43HUyU+pGOtMSf2hM&#10;j+sGq8Pm6DS0u2FnJwf78rx+lWHyqbZvq/Co9eXFuHoAkXBMfzD86rM6lOy090eyUXQaMnV9yygP&#10;8wwEA9lscQ9ir2GeLUCWhfzfoPwBAAD//wMAUEsBAi0AFAAGAAgAAAAhALaDOJL+AAAA4QEAABMA&#10;AAAAAAAAAAAAAAAAAAAAAFtDb250ZW50X1R5cGVzXS54bWxQSwECLQAUAAYACAAAACEAOP0h/9YA&#10;AACUAQAACwAAAAAAAAAAAAAAAAAvAQAAX3JlbHMvLnJlbHNQSwECLQAUAAYACAAAACEAm0z+k30C&#10;AACIBQAADgAAAAAAAAAAAAAAAAAuAgAAZHJzL2Uyb0RvYy54bWxQSwECLQAUAAYACAAAACEADom9&#10;z+EAAAAJAQAADwAAAAAAAAAAAAAAAADXBAAAZHJzL2Rvd25yZXYueG1sUEsFBgAAAAAEAAQA8wAA&#10;AOUFAAAAAA==&#10;" fillcolor="red" strokecolor="#c00000" strokeweight="1pt">
                      <v:stroke joinstyle="miter"/>
                    </v:oval>
                  </w:pict>
                </mc:Fallback>
              </mc:AlternateContent>
            </w:r>
            <w:r w:rsidR="00EA42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57B7C3A" wp14:editId="62C1D233">
                      <wp:simplePos x="0" y="0"/>
                      <wp:positionH relativeFrom="column">
                        <wp:posOffset>669595</wp:posOffset>
                      </wp:positionH>
                      <wp:positionV relativeFrom="paragraph">
                        <wp:posOffset>17145</wp:posOffset>
                      </wp:positionV>
                      <wp:extent cx="964565" cy="1091565"/>
                      <wp:effectExtent l="0" t="38100" r="64135" b="32385"/>
                      <wp:wrapNone/>
                      <wp:docPr id="2017270009" name="Straight Arrow Connector 20172700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4565" cy="1091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C2A3" id="Straight Arrow Connector 2017270009" o:spid="_x0000_s1026" type="#_x0000_t32" style="position:absolute;margin-left:52.7pt;margin-top:1.35pt;width:75.95pt;height:85.9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bjwwEAANoDAAAOAAAAZHJzL2Uyb0RvYy54bWysU01v1DAQvSPxHyzf2SQVXdFosz1sgQuC&#10;iq+764wTS/6SPWyy/56xs5siQEhUvYxie96beW8mu9vZGnaEmLR3HW82NWfgpO+1Gzr+7eu7V284&#10;SyhcL4x30PETJH67f/liN4UWrvzoTQ+REYlL7RQ6PiKGtqqSHMGKtPEBHD0qH61AOsah6qOYiN2a&#10;6qqut9XkYx+il5AS3d4tj3xf+JUCiZ+USoDMdJx6wxJjiQ85VvudaIcowqjluQ3xhC6s0I6KrlR3&#10;AgX7EfUfVFbL6JNXuJHeVl4pLaFoIDVN/ZuaL6MIULSQOSmsNqXno5Ufjwd3H8mGKaQ2hfuYVcwq&#10;WqaMDt9ppkUXdcrmYttptQ1mZJIub7avr7fXnEl6auqbJh+IsFp4Ml+ICd+Dtyx/dDxhFHoY8eCd&#10;own5uNQQxw8JF+AFkMHG5YhCm7euZ3gKtEYYtXCDgXOdnFI9CihfeDKwwD+DYrqnRpcyZbfgYCI7&#10;CtoKISU4bFYmys4wpY1ZgXXx4J/Ac36GQtm7/wGviFLZO1zBVjsf/1Yd50vLasm/OLDozhY8+P5U&#10;RlusoQUqMzkve97QX88F/vhL7n8CAAD//wMAUEsDBBQABgAIAAAAIQDqWGDa4AAAAAkBAAAPAAAA&#10;ZHJzL2Rvd25yZXYueG1sTI/LTsMwEEX3SPyDNUjsqENomzbEqXg0i3aBRFshlk48JIF4HMVuG/6e&#10;YQXLq3t15ky2Gm0nTjj41pGC20kEAqlypqVawWFf3CxA+KDJ6M4RKvhGD6v88iLTqXFnesXTLtSC&#10;IeRTraAJoU+l9FWDVvuJ65G4+3CD1YHjUEsz6DPDbSfjKJpLq1viC43u8anB6mt3tEzZFI/L9efL&#10;+2L7vLVvZWHr9dIqdX01PtyDCDiGvzH86rM65OxUuiMZLzrO0WzKUwVxAoL7eJbcgSi5SKZzkHkm&#10;/3+Q/wAAAP//AwBQSwECLQAUAAYACAAAACEAtoM4kv4AAADhAQAAEwAAAAAAAAAAAAAAAAAAAAAA&#10;W0NvbnRlbnRfVHlwZXNdLnhtbFBLAQItABQABgAIAAAAIQA4/SH/1gAAAJQBAAALAAAAAAAAAAAA&#10;AAAAAC8BAABfcmVscy8ucmVsc1BLAQItABQABgAIAAAAIQDntMbjwwEAANoDAAAOAAAAAAAAAAAA&#10;AAAAAC4CAABkcnMvZTJvRG9jLnhtbFBLAQItABQABgAIAAAAIQDqWGDa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FDB6E3A" w14:textId="5E195DA5" w:rsidR="00EA42C7" w:rsidRDefault="0089698C" w:rsidP="009B52D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C24708F" wp14:editId="034C2DA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144450</wp:posOffset>
                      </wp:positionV>
                      <wp:extent cx="1100455" cy="540385"/>
                      <wp:effectExtent l="0" t="5715" r="36830" b="17780"/>
                      <wp:wrapNone/>
                      <wp:docPr id="177764050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1100455" cy="54038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93E8C" id="Straight Connector 10" o:spid="_x0000_s1026" style="position:absolute;rotation:-9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1.35pt" to="88.3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tiwAEAAGIDAAAOAAAAZHJzL2Uyb0RvYy54bWysU02P0zAQvSPxHyzft0m76VJFTffQauGA&#10;YCWWH+A6dmLJX5oxTfvvGTulLHBDm8No7Bk/z3t+2T6enWUnBWiC7/hyUXOmvAy98UPHv7883W04&#10;wyR8L2zwquMXhfxx9/7ddoqtWoUx2F4BIxCP7RQ7PqYU26pCOSoncBGi8lTUAZxItISh6kFMhO5s&#10;tarrh2oK0EcIUiHS7mEu8l3B11rJ9FVrVInZjtNsqUQo8ZhjtduKdgARRyOvY4j/mMIJ4+nSG9RB&#10;JMF+gPkHyhkJAYNOCxlcFbQ2UhUOxGZZ/8Xm2yiiKlxIHIw3mfDtYOWX094/A8kwRWwxPkNmcdbg&#10;GARSa93U+eNMWxM/0QsXljQ3OxcRLzcR1TkxSZvLZV036zVnkmp0/H6zzipXM2pGj4DpowqO5aTj&#10;1vhMUrTi9BnT3PqrJW/78GSsLQ9lPZs6/nC/poGkILtoKxKlLvYdRz9wJuxAPpQJCiIGa/p8OuMg&#10;DMe9BXYS5IWm+bDaN9fB/mjLVx8EjnNfKc0ucSaRVa1xHd/MosyzWp/RVTHblcBvLXN2DP2lSFzl&#10;FT1kUeNquuyU12vKX/8au58AAAD//wMAUEsDBBQABgAIAAAAIQBUf6aH3gAAAAoBAAAPAAAAZHJz&#10;L2Rvd25yZXYueG1sTI/LTsMwEEX3SPyDNUjsWsehoRDiVBUSH0B4VOwmsUki4nGI3Tbl65muYHdH&#10;c3TnTLGZ3SAOdgq9Jw1qmYCw1HjTU6vh9eVpcQciRCSDgyer4WQDbMrLiwJz44/0bA9VbAWXUMhR&#10;QxfjmEsZms46DEs/WuLdp58cRh6nVpoJj1zuBpkmya102BNf6HC0j51tvqq90xDjj3/b4Xs2qPpb&#10;4ce2yhSetL6+mrcPIKKd4x8MZ31Wh5Kdar8nE8SgYbVeMalhkSoOZ+AmzUDUHDJ1D7Is5P8Xyl8A&#10;AAD//wMAUEsBAi0AFAAGAAgAAAAhALaDOJL+AAAA4QEAABMAAAAAAAAAAAAAAAAAAAAAAFtDb250&#10;ZW50X1R5cGVzXS54bWxQSwECLQAUAAYACAAAACEAOP0h/9YAAACUAQAACwAAAAAAAAAAAAAAAAAv&#10;AQAAX3JlbHMvLnJlbHNQSwECLQAUAAYACAAAACEAUNK7YsABAABiAwAADgAAAAAAAAAAAAAAAAAu&#10;AgAAZHJzL2Uyb0RvYy54bWxQSwECLQAUAAYACAAAACEAVH+mh94AAAAKAQAADwAAAAAAAAAAAAAA&#10;AAAaBAAAZHJzL2Rvd25yZXYueG1sUEsFBgAAAAAEAAQA8wAAACUFAAAAAA==&#10;" strokecolor="#4472c4" strokeweight=".5pt">
                      <v:stroke joinstyle="miter"/>
                    </v:line>
                  </w:pict>
                </mc:Fallback>
              </mc:AlternateContent>
            </w:r>
          </w:p>
          <w:p w14:paraId="6020804F" w14:textId="09FACDD0" w:rsidR="00EA42C7" w:rsidRDefault="00EA42C7" w:rsidP="009B52D0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ECBB887" wp14:editId="7225293B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137490</wp:posOffset>
                      </wp:positionV>
                      <wp:extent cx="1260000" cy="0"/>
                      <wp:effectExtent l="39370" t="36830" r="55880" b="17780"/>
                      <wp:wrapNone/>
                      <wp:docPr id="5103395" name="Straight Arrow Connector 5103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48EFE" id="Straight Arrow Connector 5103395" o:spid="_x0000_s1026" type="#_x0000_t32" style="position:absolute;margin-left:28.8pt;margin-top:10.85pt;width:99.2pt;height:0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6jwvwEAANoDAAAOAAAAZHJzL2Uyb0RvYy54bWysU8uO1DAQvCPxD1buTCZzGKHRZPYwy+4F&#10;wYrHB3iddmLJL7WbSfL3tJ2ZLAKEBCIHy4+uclW5c7ybnBUXwGSCb6tms60EeBU64/u2+vrl4c3b&#10;SiSSvpM2eGirGVJ1d3r96jjGA+zCEGwHKJjEp8MY22ogioe6TmoAJ9MmRPB8qAM6SbzEvu5Qjszu&#10;bL3bbvf1GLCLGBSkxLv3y2F1Kvxag6KPWicgYduKtVEZsYzPeaxPR3noUcbBqKsM+Q8qnDSeL12p&#10;7iVJ8Q3NL1TOKAwpaNqo4OqgtVFQPLCbZvuTm8+DjFC8cDgprjGl/0erPlzO/gk5hjGmQ4pPmF1M&#10;Gp3AwGk1e06Zv2KO5YqpZDev2cFEQvFms9uXOqFuZ/XCk/kiJnqE4ESetFUilKYf6By85xcK2BR6&#10;eXmfiJUw8AbIYOvzSNLYd74TNEduI0IjfW8hvx+X55L6xUCZ0WxhgX8CLUyXNZZrSm/B2aK4SO4K&#10;qRR4alYmrs4wbaxdgYv9PwKv9RkKpe/+Brwiys3B0wp2xgf8nWyabpL1Un9LYPGdI3gO3VyetkTD&#10;DVSyujZ77tAf1wX+8kuevgMAAP//AwBQSwMEFAAGAAgAAAAhABL/20HeAAAACwEAAA8AAABkcnMv&#10;ZG93bnJldi54bWxMj0FPwzAMhe9I/IfISNy2hEE7VppOExLSkJAQA+5p47UVjRM12Vb+PR4XuPnZ&#10;T+99LteTG8QRx9h70nAzVyCQGm97ajV8vD/N7kHEZMiawRNq+MYI6+ryojSF9Sd6w+MutYJDKBZG&#10;Q5dSKKSMTYfOxLkPSHzb+9GZxHJspR3NicPdIBdK5dKZnrihMwEfO2y+dgfHvXkI6mX7uc83z6vp&#10;Dl8p29a3Wl9fTZsHEAmn9GeGMz6jQ8VMtT+QjWJgneWMnjTMlssMxNnxu6l5WKgVyKqU/3+ofgAA&#10;AP//AwBQSwECLQAUAAYACAAAACEAtoM4kv4AAADhAQAAEwAAAAAAAAAAAAAAAAAAAAAAW0NvbnRl&#10;bnRfVHlwZXNdLnhtbFBLAQItABQABgAIAAAAIQA4/SH/1gAAAJQBAAALAAAAAAAAAAAAAAAAAC8B&#10;AABfcmVscy8ucmVsc1BLAQItABQABgAIAAAAIQDtM6jwvwEAANoDAAAOAAAAAAAAAAAAAAAAAC4C&#10;AABkcnMvZTJvRG9jLnhtbFBLAQItABQABgAIAAAAIQAS/9tB3gAAAAs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E73D5A" w14:textId="75B66A9E" w:rsidR="00EA42C7" w:rsidRDefault="00E752E0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56C0F54" wp14:editId="55811009">
                      <wp:simplePos x="0" y="0"/>
                      <wp:positionH relativeFrom="column">
                        <wp:posOffset>844220</wp:posOffset>
                      </wp:positionH>
                      <wp:positionV relativeFrom="paragraph">
                        <wp:posOffset>11430</wp:posOffset>
                      </wp:positionV>
                      <wp:extent cx="1009015" cy="614045"/>
                      <wp:effectExtent l="0" t="0" r="19685" b="33655"/>
                      <wp:wrapNone/>
                      <wp:docPr id="866027298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015" cy="61404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6A80F" id="Straight Connector 9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.9pt" to="145.9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XUtwEAAFQDAAAOAAAAZHJzL2Uyb0RvYy54bWysU02P0zAQvSPxHyzfaZKSLkvUdA+tlguC&#10;lVi4Tx07seQveUzT/nvGTikL3BA5WGPP+Hnem5ftw9kadpIRtXc9b1Y1Z9IJP2g39vzr8+Obe84w&#10;gRvAeCd7fpHIH3avX23n0Mm1n7wZZGQE4rCbQ8+nlEJXVSgmaQFXPkhHSeWjhUTbOFZDhJnQranW&#10;dX1XzT4OIXohEen0sCT5ruArJUX6rBTKxEzPqbdU1ljWY16r3Ra6MUKYtLi2Af/QhQXt6NEb1AES&#10;sO9R/wVltYgevUor4W3lldJCFg7Epqn/YPNlgiALFxIHw00m/H+w4tNp754iyTAH7DA8xczirKJl&#10;yujwjWZaeFGn7Fxku9xkk+fEBB02df2+bjacCcrdNW3dbrKu1YKT8ULE9EF6y3LQc6NdpgUdnD5i&#10;Wkp/luRj5x+1MWU0xrGZQN9uaHgCyCDKQKLQhqHn6EbOwIzkPJFiQURv9JBvZxyM43FvIjsBTb9t&#10;36337bWx38ry0wfAaakrqcUXVicyp9G25/d1/q63jcvostjrSuCXejk6+uFSRK3yjkZX1LjaLHvj&#10;5Z7ilz/D7gcAAAD//wMAUEsDBBQABgAIAAAAIQDkSQ3C2wAAAAgBAAAPAAAAZHJzL2Rvd25yZXYu&#10;eG1sTE/LTsMwELwj8Q/WInGjToMoTRqnQiAOcEENoF638RJHje0QO2n4e7YnuM1oRvMotrPtxERD&#10;aL1TsFwkIMjVXreuUfDx/nyzBhEiOo2dd6TghwJsy8uLAnPtT25HUxUbwSEu5KjAxNjnUobakMWw&#10;8D051r78YDEyHRqpBzxxuO1kmiQrabF13GCwp0dD9bEarYKXCnert+/9kl7Tp+n42Y73ph6Vur6a&#10;HzYgIs3xzwzn+TwdSt508KPTQXTMb9OMrQz4AetpdgYHBdn6DmRZyP8Hyl8AAAD//wMAUEsBAi0A&#10;FAAGAAgAAAAhALaDOJL+AAAA4QEAABMAAAAAAAAAAAAAAAAAAAAAAFtDb250ZW50X1R5cGVzXS54&#10;bWxQSwECLQAUAAYACAAAACEAOP0h/9YAAACUAQAACwAAAAAAAAAAAAAAAAAvAQAAX3JlbHMvLnJl&#10;bHNQSwECLQAUAAYACAAAACEAjQaF1LcBAABUAwAADgAAAAAAAAAAAAAAAAAuAgAAZHJzL2Uyb0Rv&#10;Yy54bWxQSwECLQAUAAYACAAAACEA5EkNwtsAAAAIAQAADwAAAAAAAAAAAAAAAAARBAAAZHJzL2Rv&#10;d25yZXYueG1sUEsFBgAAAAAEAAQA8wAAABkFAAAAAA==&#10;" strokecolor="#4472c4" strokeweight=".5pt">
                      <v:stroke joinstyle="miter"/>
                    </v:line>
                  </w:pict>
                </mc:Fallback>
              </mc:AlternateContent>
            </w:r>
            <w:r w:rsidR="00EA42C7" w:rsidRPr="0077402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0D9CF8EA" wp14:editId="5A05F1FD">
                      <wp:simplePos x="0" y="0"/>
                      <wp:positionH relativeFrom="column">
                        <wp:posOffset>1892630</wp:posOffset>
                      </wp:positionH>
                      <wp:positionV relativeFrom="paragraph">
                        <wp:posOffset>78740</wp:posOffset>
                      </wp:positionV>
                      <wp:extent cx="233680" cy="255905"/>
                      <wp:effectExtent l="0" t="0" r="0" b="0"/>
                      <wp:wrapSquare wrapText="bothSides"/>
                      <wp:docPr id="14355423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EAB60C" w14:textId="77777777" w:rsidR="00EA42C7" w:rsidRDefault="00EA42C7" w:rsidP="00EA42C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CF8EA" id="_x0000_s1060" type="#_x0000_t202" style="position:absolute;margin-left:149.05pt;margin-top:6.2pt;width:18.4pt;height:20.1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waEgIAAP0DAAAOAAAAZHJzL2Uyb0RvYy54bWysU9uO2yAQfa/Uf0C8N3aceJtYcVbbbFNV&#10;2l6kbT8AYxyjYoYCiZ1+/Q7Ym03bt6o8oBlmOMycOWxuh06Rk7BOgi7pfJZSIjSHWupDSb9/279Z&#10;UeI80zVToEVJz8LR2+3rV5veFCKDFlQtLEEQ7YrelLT13hRJ4ngrOuZmYITGYAO2Yx5de0hqy3pE&#10;71SSpelN0oOtjQUunMPT+zFItxG/aQT3X5rGCU9USbE2H3cb9yrsyXbDioNlppV8KoP9QxUdkxof&#10;vUDdM8/I0cq/oDrJLTho/IxDl0DTSC5iD9jNPP2jm8eWGRF7QXKcudDk/h8s/3x6NF8t8cM7GHCA&#10;sQlnHoD/cETDrmX6IO6shb4VrMaH54GypDeumK4Gql3hAkjVf4Iah8yOHiLQ0NgusIJ9EkTHAZwv&#10;pIvBE46H2WJxs8IIx1CW5+s0jy+w4vmysc5/ENCRYJTU4kwjODs9OB+KYcVzSnjLgZL1XioVHXuo&#10;dsqSE8P57+Oa0H9LU5r0JV3nWR6RNYT7URqd9KhPJbuSrtKwRsUEMt7rOqZ4JtVoYyVKT+wEQkZq&#10;/FANRNYlXSzD5cBWBfUZ+bIw6hH/Dxot2F+U9KjFkrqfR2YFJeqjRs7X8+UyiDc6y/xtho69jlTX&#10;EaY5QpXUUzKaOx8FH/jQcIezaWTk7aWSqWbUWKRz+g9BxNd+zHr5tdsnAAAA//8DAFBLAwQUAAYA&#10;CAAAACEA94ihI94AAAAJAQAADwAAAGRycy9kb3ducmV2LnhtbEyP0U6DQBBF3038h82Y+GLsUkpL&#10;QZZGTTS+tvYDBnYKRHaWsNtC/971yT5O7sm9Z4rdbHpxodF1lhUsFxEI4trqjhsFx++P5y0I55E1&#10;9pZJwZUc7Mr7uwJzbSfe0+XgGxFK2OWooPV+yKV0dUsG3cIOxCE72dGgD+fYSD3iFMpNL+Mo2kiD&#10;HYeFFgd6b6n+OZyNgtPX9LTOpurTH9N9snnDLq3sVanHh/n1BYSn2f/D8Kcf1KEMTpU9s3aiVxBn&#10;22VAQxAnIAKwWiUZiErBOk5BloW8/aD8BQAA//8DAFBLAQItABQABgAIAAAAIQC2gziS/gAAAOEB&#10;AAATAAAAAAAAAAAAAAAAAAAAAABbQ29udGVudF9UeXBlc10ueG1sUEsBAi0AFAAGAAgAAAAhADj9&#10;If/WAAAAlAEAAAsAAAAAAAAAAAAAAAAALwEAAF9yZWxzLy5yZWxzUEsBAi0AFAAGAAgAAAAhAJ7X&#10;TBoSAgAA/QMAAA4AAAAAAAAAAAAAAAAALgIAAGRycy9lMm9Eb2MueG1sUEsBAi0AFAAGAAgAAAAh&#10;APeIoSPeAAAACQEAAA8AAAAAAAAAAAAAAAAAbAQAAGRycy9kb3ducmV2LnhtbFBLBQYAAAAABAAE&#10;APMAAAB3BQAAAAA=&#10;" stroked="f">
                      <v:textbox>
                        <w:txbxContent>
                          <w:p w14:paraId="71EAB60C" w14:textId="77777777" w:rsidR="00EA42C7" w:rsidRDefault="00EA42C7" w:rsidP="00EA42C7">
                            <w:r>
                              <w:t>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2979B1" w14:textId="01F3C971" w:rsidR="00EA42C7" w:rsidRPr="005F316F" w:rsidRDefault="00C17A91" w:rsidP="009B52D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94D5437" wp14:editId="1599165A">
                      <wp:simplePos x="0" y="0"/>
                      <wp:positionH relativeFrom="column">
                        <wp:posOffset>1284377</wp:posOffset>
                      </wp:positionH>
                      <wp:positionV relativeFrom="paragraph">
                        <wp:posOffset>105384</wp:posOffset>
                      </wp:positionV>
                      <wp:extent cx="58420" cy="58420"/>
                      <wp:effectExtent l="0" t="0" r="17780" b="17780"/>
                      <wp:wrapNone/>
                      <wp:docPr id="862935176" name="Oval 862935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CB501" id="Oval 862935176" o:spid="_x0000_s1026" style="position:absolute;margin-left:101.15pt;margin-top:8.3pt;width:4.6pt;height:4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iSWQIAABMFAAAOAAAAZHJzL2Uyb0RvYy54bWysVMFu2zAMvQ/YPwi6r3aCdOuCOEXQosOA&#10;oi2aDj0rslQLkEWNUuJkXz9KdpxiLXYYdpElkXwknx+1uNy3lu0UBgOu4pOzkjPlJNTGvVT8x9PN&#10;pwvOQhSuFhacqvhBBX65/Phh0fm5mkIDtlbICMSFeecr3sTo50URZKNaEc7AK0dGDdiKSEd8KWoU&#10;HaG3tpiW5eeiA6w9glQh0O11b+TLjK+1kvFe66AisxWn2mJeMa+btBbLhZi/oPCNkUMZ4h+qaIVx&#10;lHSEuhZRsC2aN1CtkQgBdDyT0BagtZEq90DdTMo/ulk3wqvcC5ET/EhT+H+w8m639g9INHQ+zANt&#10;Uxd7jW36Un1sn8k6jGSpfWSSLs8vZlNiVJKl3xJGcQr1GOI3BS1Lm4ora40PqRkxF7vbEHvvoxeF&#10;nvLnXTxYlZyte1SamZoyTnN0loa6ssh2gn6qkFK5OOlNjahVfz05L8v8d6mkMSIXmAETsjbWjtgD&#10;QJLdW+y+1sE/haqsrDG4/FthffAYkTODi2NwaxzgewCWuhoy9/5HknpqEksbqA8PyBB6XQcvbwzR&#10;fStCfBBIQqYfRMMZ72nRFrqKw7DjrAH89d598id9kZWzjgaj4uHnVqDizH53pLyvk9ksTVI+zM6/&#10;JBHga8vmtcVt2yug3zShZ8DLvE3+0R63GqF9phlepaxkEk5S7orLiMfDVewHll4BqVar7EbT40W8&#10;dWsvE3hiNWnpaf8s0A+aiyTVOzgO0Rvd9b4p0sFqG0GbLMoTrwPfNHlZOMMrkUb79Tl7nd6y5W8A&#10;AAD//wMAUEsDBBQABgAIAAAAIQDBKfzk3gAAAAkBAAAPAAAAZHJzL2Rvd25yZXYueG1sTI9NT4NA&#10;EIbvJv6HzZh4MXYBUySUpTEmvXmxmHrdslMgsB/uLi366x1P9jaT98k7z1TbRU/sjD4M1ghIVwkw&#10;NK1Vg+kEfDS7xwJYiNIoOVmDAr4xwLa+valkqezFvON5HztGJSaUUkAfoys5D22PWoaVdWgoO1mv&#10;ZaTVd1x5eaFyPfEsSXKu5WDoQi8dvvbYjvtZCyjGh9nt/HKIP0PTuLevw/j5rIW4v1teNsAiLvEf&#10;hj99UoeanI52NiqwSUCWZE+EUpDnwAjI0nQN7EjDugBeV/z6g/oXAAD//wMAUEsBAi0AFAAGAAgA&#10;AAAhALaDOJL+AAAA4QEAABMAAAAAAAAAAAAAAAAAAAAAAFtDb250ZW50X1R5cGVzXS54bWxQSwEC&#10;LQAUAAYACAAAACEAOP0h/9YAAACUAQAACwAAAAAAAAAAAAAAAAAvAQAAX3JlbHMvLnJlbHNQSwEC&#10;LQAUAAYACAAAACEAcCy4klkCAAATBQAADgAAAAAAAAAAAAAAAAAuAgAAZHJzL2Uyb0RvYy54bWxQ&#10;SwECLQAUAAYACAAAACEAwSn85N4AAAAJAQAADwAAAAAAAAAAAAAAAACzBAAAZHJzL2Rvd25yZXYu&#10;eG1sUEsFBgAAAAAEAAQA8wAAAL4FAAAAAA==&#10;" fillcolor="#4472c4 [3204]" strokecolor="#09101d [484]" strokeweight="1pt">
                      <v:stroke joinstyle="miter"/>
                    </v:oval>
                  </w:pict>
                </mc:Fallback>
              </mc:AlternateContent>
            </w:r>
            <w:r w:rsidR="00592D5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5A125F4" wp14:editId="55C28DCE">
                      <wp:simplePos x="0" y="0"/>
                      <wp:positionH relativeFrom="column">
                        <wp:posOffset>743382</wp:posOffset>
                      </wp:positionH>
                      <wp:positionV relativeFrom="paragraph">
                        <wp:posOffset>108102</wp:posOffset>
                      </wp:positionV>
                      <wp:extent cx="58420" cy="58420"/>
                      <wp:effectExtent l="0" t="0" r="17780" b="17780"/>
                      <wp:wrapNone/>
                      <wp:docPr id="790372040" name="Oval 790372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" cy="584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6EFFFE" id="Oval 790372040" o:spid="_x0000_s1026" style="position:absolute;margin-left:58.55pt;margin-top:8.5pt;width:4.6pt;height:4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ikiwIAAAQGAAAOAAAAZHJzL2Uyb0RvYy54bWzEVE1vGyEQvVfqf0Dcm/VadtpaWUdWolSV&#10;0iRqUuVMWMgiAUMBe+3++g6wXrtN1ENVqT7gYT7ezLxl5ux8azTZCB8U2IbWJxNKhOXQKvvc0G8P&#10;V+8+UBIisy3TYEVDdyLQ8+XbN2e9W4gpdKBb4QmC2LDoXUO7GN2iqgLvhGHhBJywaJTgDYt49c9V&#10;61mP6EZX08nktOrBt84DFyGg9rIY6TLjSyl4vJUyiEh0Q7G2mE+fz6d0Vssztnj2zHWKD2Wwv6jC&#10;MGUx6Qh1ySIja69eQBnFPQSQ8YSDqUBKxUXuAbupJ791c98xJ3IvSE5wI03h38Hym829u/NIQ+/C&#10;IqCYuthKb9I/1ke2mazdSJbYRsJROf8wmyKjHC1FRIzqEOp8iJ8EGJKEhgqtlQupGbZgm+sQi/fe&#10;K6kDaNVeKa3zJT0AcaE92TD8dIxzYeM8h+u1+QJt0Z9O8Fc+IqrxUxf1bK/GgvJTSki5vF+SaPs/&#10;8mJNKXF1IDxLcadFKkfbr0IS1SLF09zv2MAxFXUxdawVRV3PByZetJwBE7JEbkfsAeA1mutEKMIM&#10;/ilU5FEagyd/KqwEjxE5M9g4Bhtlwb8GoOOYufjvSSrUJJaeoN3deeKhDHJw/Erh+7pmId4xj5OL&#10;LxK3UbzFQ2roGwqDREkH/sdr+uSPA4VWSnrcBA0N39fMC0r0Z4uj9rGezdLqyJfZ/H169f7Y8nRs&#10;sWtzAfhia9x7jmcx+Ue9F6UH84hLa5WyoolZjrkbyqPfXy5i2VC49rhYrbIbrgvH4rW9dzyBJ1bT&#10;8DxsH5l3w5BFnM0b2G+NF4NWfFOkhdU6glR5Cg+8Dnzjqsnff1iLaZcd37PXYXkvfwIAAP//AwBQ&#10;SwMEFAAGAAgAAAAhACpVrTrbAAAACQEAAA8AAABkcnMvZG93bnJldi54bWxMj01OwzAQhfdI3MGa&#10;Suyok4ASFOJUUREHaCkSSzeexlHjcYjdNNye6Qp28zSf3k+1WdwgZpxC70lBuk5AILXe9NQpOHy8&#10;P76ACFGT0YMnVPCDATb1/V2lS+OvtMN5HzvBJhRKrcDGOJZShtai02HtRyT+nfzkdGQ5ddJM+srm&#10;bpBZkuTS6Z44weoRtxbb8/7iFDQnQ0XyfWjfts++/5ztVyN3XqmH1dK8goi4xD8YbvW5OtTc6egv&#10;ZIIYWKdFyigfBW+6AVn+BOKoIMszkHUl/y+ofwEAAP//AwBQSwECLQAUAAYACAAAACEAtoM4kv4A&#10;AADhAQAAEwAAAAAAAAAAAAAAAAAAAAAAW0NvbnRlbnRfVHlwZXNdLnhtbFBLAQItABQABgAIAAAA&#10;IQA4/SH/1gAAAJQBAAALAAAAAAAAAAAAAAAAAC8BAABfcmVscy8ucmVsc1BLAQItABQABgAIAAAA&#10;IQAZwbikiwIAAAQGAAAOAAAAAAAAAAAAAAAAAC4CAABkcnMvZTJvRG9jLnhtbFBLAQItABQABgAI&#10;AAAAIQAqVa062wAAAAkBAAAPAAAAAAAAAAAAAAAAAOUEAABkcnMvZG93bnJldi54bWxQSwUGAAAA&#10;AAQABADzAAAA7QUAAAAA&#10;" fillcolor="#9cc2e5 [1944]" strokecolor="#9cc2e5 [1944]" strokeweight="1pt">
                      <v:stroke joinstyle="miter"/>
                    </v:oval>
                  </w:pict>
                </mc:Fallback>
              </mc:AlternateContent>
            </w:r>
            <w:r w:rsidR="00EA42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1214D9A" wp14:editId="65AAECDA">
                      <wp:simplePos x="0" y="0"/>
                      <wp:positionH relativeFrom="column">
                        <wp:posOffset>630225</wp:posOffset>
                      </wp:positionH>
                      <wp:positionV relativeFrom="paragraph">
                        <wp:posOffset>53340</wp:posOffset>
                      </wp:positionV>
                      <wp:extent cx="1260000" cy="0"/>
                      <wp:effectExtent l="0" t="76200" r="16510" b="95250"/>
                      <wp:wrapNone/>
                      <wp:docPr id="1603737728" name="Straight Arrow Connector 1603737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310849" id="Straight Arrow Connector 1603737728" o:spid="_x0000_s1026" type="#_x0000_t32" style="position:absolute;margin-left:49.6pt;margin-top:4.2pt;width:99.2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DgtgEAAMsDAAAOAAAAZHJzL2Uyb0RvYy54bWysU02P0zAQvSPxHyzfaZIeVihquocuuxcE&#10;Kz5+gNcZJ5Yc2xoPTfrvGbttigAJgchhYsfz3rx5nuzul8mJI2CywXey2dRSgNeht37o5Ncvj2/e&#10;SpFI+V654KGTJ0jyfv/61W6OLWzDGFwPKJjEp3aOnRyJYltVSY8wqbQJETwfmoCTIt7iUPWoZmaf&#10;XLWt67tqDthHDBpS4q8P50O5L/zGgKaPxiQg4TrJ2qhELPElx2q/U+2AKo5WX2Sof1AxKeu56Er1&#10;oEiJb2h/oZqsxpCCoY0OUxWMsRpKD9xNU//UzedRRSi9sDkprjal/0erPxwP/hnZhjmmNsVnzF0s&#10;Bqf8Zn1iKWadVrNgIaH5Y7O9q/mRQl/PqhswYqInCJPIi04mQmWHkQ7Be76SgE0xSx3fJ+LSDLwC&#10;clXncyRl3TvfCzpFnhtCq/zgIF8Yp+eU6qa4rOjk4Az/BEbYPmssZcowwcGhOCoeA6U1eGpWJs7O&#10;MGOdW4H1n4GX/AyFMmh/A14RpXLwtIIn6wP+rjotV8nmnH914Nx3tuAl9Kdyl8Uanpji1WW680j+&#10;uC/w2z+4/w4AAP//AwBQSwMEFAAGAAgAAAAhAGNpHX/aAAAABgEAAA8AAABkcnMvZG93bnJldi54&#10;bWxMjsFOwzAQRO9I/IO1SNyo0wiVJs2mQkj0CKJwgJsbb+2o8TqK3STw9RgucBzN6M2rtrPrxEhD&#10;aD0jLBcZCOLG65YNwtvr480aRIiKteo8E8InBdjWlxeVKrWf+IXGfTQiQTiUCsHG2JdShsaSU2Hh&#10;e+LUHf3gVExxMFIPakpw18k8y1bSqZbTg1U9PVhqTvuzQ3g276PLedfKY/HxtTNP+mSniHh9Nd9v&#10;QESa498YfvSTOtTJ6eDPrIPoEIoiT0uE9S2IVOfF3QrE4TfLupL/9etvAAAA//8DAFBLAQItABQA&#10;BgAIAAAAIQC2gziS/gAAAOEBAAATAAAAAAAAAAAAAAAAAAAAAABbQ29udGVudF9UeXBlc10ueG1s&#10;UEsBAi0AFAAGAAgAAAAhADj9If/WAAAAlAEAAAsAAAAAAAAAAAAAAAAALwEAAF9yZWxzLy5yZWxz&#10;UEsBAi0AFAAGAAgAAAAhAEmRAOC2AQAAywMAAA4AAAAAAAAAAAAAAAAALgIAAGRycy9lMm9Eb2Mu&#10;eG1sUEsBAi0AFAAGAAgAAAAhAGNpHX/aAAAABgEAAA8AAAAAAAAAAAAAAAAAEAQAAGRycy9kb3du&#10;cmV2LnhtbFBLBQYAAAAABAAEAPMAAAAX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D2E4688" w14:textId="3E4A27E1" w:rsidR="00EA42C7" w:rsidRDefault="00EA42C7" w:rsidP="009B52D0">
            <w:pPr>
              <w:rPr>
                <w:lang w:val="en-US"/>
              </w:rPr>
            </w:pPr>
          </w:p>
          <w:p w14:paraId="635490F7" w14:textId="43B5DA2C" w:rsidR="00EA42C7" w:rsidRDefault="00EA42C7" w:rsidP="009B52D0">
            <w:pPr>
              <w:rPr>
                <w:lang w:val="en-US"/>
              </w:rPr>
            </w:pPr>
          </w:p>
          <w:p w14:paraId="3E4A5176" w14:textId="77777777" w:rsidR="00EA42C7" w:rsidRDefault="00EA42C7" w:rsidP="009B52D0">
            <w:pPr>
              <w:rPr>
                <w:lang w:val="en-US"/>
              </w:rPr>
            </w:pPr>
          </w:p>
          <w:p w14:paraId="4423EDC4" w14:textId="634C4FC6" w:rsidR="00EA42C7" w:rsidRDefault="0096090D" w:rsidP="009B52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="00EA42C7">
              <w:rPr>
                <w:lang w:val="en-US"/>
              </w:rPr>
              <w:t xml:space="preserve"> Space</w:t>
            </w:r>
          </w:p>
        </w:tc>
      </w:tr>
    </w:tbl>
    <w:p w14:paraId="5824B932" w14:textId="77777777" w:rsidR="00273ADA" w:rsidRDefault="00273ADA" w:rsidP="00E0411C">
      <w:pPr>
        <w:spacing w:after="0"/>
        <w:rPr>
          <w:lang w:val="en-US"/>
        </w:rPr>
      </w:pPr>
    </w:p>
    <w:p w14:paraId="6D02E86C" w14:textId="3B97F866" w:rsidR="00A166D9" w:rsidRPr="008B35EB" w:rsidRDefault="00183FB3" w:rsidP="008B35EB">
      <w:pPr>
        <w:spacing w:after="0"/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8B35EB">
        <w:rPr>
          <w:rFonts w:ascii="Cambria Math" w:hAnsi="Cambria Math"/>
          <w:b/>
          <w:bCs/>
          <w:sz w:val="28"/>
          <w:szCs w:val="28"/>
          <w:lang w:val="en-US"/>
        </w:rPr>
        <w:t xml:space="preserve">x </w:t>
      </w:r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 xml:space="preserve">= </w:t>
      </w:r>
      <w:proofErr w:type="spellStart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>Proj</w:t>
      </w:r>
      <w:proofErr w:type="spellEnd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 xml:space="preserve"> (x</w:t>
      </w:r>
      <w:r w:rsidR="00A166D9" w:rsidRPr="008B35EB">
        <w:rPr>
          <w:rFonts w:ascii="Cambria Math" w:hAnsi="Cambria Math"/>
          <w:b/>
          <w:bCs/>
          <w:sz w:val="28"/>
          <w:szCs w:val="28"/>
          <w:vertAlign w:val="subscript"/>
          <w:lang w:val="en-US"/>
        </w:rPr>
        <w:t>i</w:t>
      </w:r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 xml:space="preserve"> Row Space) + </w:t>
      </w:r>
      <w:proofErr w:type="spellStart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>Proj</w:t>
      </w:r>
      <w:proofErr w:type="spellEnd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 xml:space="preserve"> (</w:t>
      </w:r>
      <w:proofErr w:type="spellStart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>x</w:t>
      </w:r>
      <w:r w:rsidR="00A166D9" w:rsidRPr="008B35EB">
        <w:rPr>
          <w:rFonts w:ascii="Cambria Math" w:hAnsi="Cambria Math"/>
          <w:b/>
          <w:bCs/>
          <w:sz w:val="28"/>
          <w:szCs w:val="28"/>
          <w:vertAlign w:val="subscript"/>
          <w:lang w:val="en-US"/>
        </w:rPr>
        <w:t>j</w:t>
      </w:r>
      <w:proofErr w:type="spellEnd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proofErr w:type="spellStart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>NullSpace</w:t>
      </w:r>
      <w:proofErr w:type="spellEnd"/>
      <w:r w:rsidR="00A166D9" w:rsidRPr="008B35EB">
        <w:rPr>
          <w:rFonts w:ascii="Cambria Math" w:hAnsi="Cambria Math"/>
          <w:b/>
          <w:bCs/>
          <w:sz w:val="28"/>
          <w:szCs w:val="28"/>
          <w:lang w:val="en-US"/>
        </w:rPr>
        <w:t>)</w:t>
      </w:r>
    </w:p>
    <w:p w14:paraId="0167C607" w14:textId="77777777" w:rsidR="004747BE" w:rsidRDefault="004747BE" w:rsidP="00E0411C">
      <w:pPr>
        <w:spacing w:after="0"/>
        <w:rPr>
          <w:lang w:val="en-US"/>
        </w:rPr>
      </w:pPr>
    </w:p>
    <w:p w14:paraId="37F01FB9" w14:textId="77777777" w:rsidR="00AB0F2A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technically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deficient.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x-axis,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y-axis,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z-axis.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Similarly,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x-axis,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y-axis,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z-axis,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3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uniquely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inverse.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deficient,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ambient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ambient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extends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indefinitely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ambient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proofErr w:type="gram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one-to-one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between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extends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infinity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both-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unique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one-to-one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between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elements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one-to-one,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mapping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ambient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Take-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map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somewhere,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nearest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residual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nearest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passes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parts.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strictly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extends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nearest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perpendicular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originates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nearest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Pythagoras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Theorem.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angles,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strictly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perpendicular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sorry,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[inaudible].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resolution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commonly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decomposition.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decomposition,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split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confusing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decomposition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splitting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versus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talking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talking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written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technical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terms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actually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which-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mapped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bijectively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predictions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orthogonal?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predictions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orthogonal?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moment.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between,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0047CD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range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can,</w:t>
      </w:r>
      <w:r w:rsidR="000047CD">
        <w:rPr>
          <w:lang w:val="en-US"/>
        </w:rPr>
        <w:t xml:space="preserve"> </w:t>
      </w:r>
      <w:r w:rsidRPr="00FD4E9A">
        <w:rPr>
          <w:lang w:val="en-US"/>
        </w:rPr>
        <w:t>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said,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nearest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left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residue,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orthogonal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perpendicular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wanna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ambient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black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wanna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project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search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calculate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backspace-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choose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smallest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distance,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smallest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distance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connecting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meet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angle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90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degrees.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perpendicular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itself,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intuitive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nearest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CA2714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below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perpendicular.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Okay.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possible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Subspaces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2.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both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possible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Yeah.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obtain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multiplying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according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transpose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actually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[OVERLAPPING]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good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choosing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assume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obtained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lastRenderedPageBreak/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times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second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times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Yeah,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yeah,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decomposition,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helps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abuse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x_R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x_N</w:t>
      </w:r>
      <w:proofErr w:type="spellEnd"/>
      <w:r w:rsidRPr="00FD4E9A">
        <w:rPr>
          <w:lang w:val="en-US"/>
        </w:rPr>
        <w:t>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residue,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residue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nullspace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nullspace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zero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nullspace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broken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down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nullspace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component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nullspace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component.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x_R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plus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x_N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feeding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nullspace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x_R</w:t>
      </w:r>
      <w:proofErr w:type="spell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wanna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effectively,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transfer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essentially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effectively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pruning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carry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forward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super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important.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across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regression,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</w:p>
    <w:p w14:paraId="51CFDE9E" w14:textId="77777777" w:rsidR="00AB0F2A" w:rsidRDefault="00AB0F2A" w:rsidP="00E0411C">
      <w:pPr>
        <w:spacing w:after="0"/>
        <w:rPr>
          <w:lang w:val="en-US"/>
        </w:rPr>
      </w:pPr>
    </w:p>
    <w:p w14:paraId="4EB6B3FC" w14:textId="1FEA754D" w:rsidR="00AB0F2A" w:rsidRDefault="00AB0F2A" w:rsidP="00AB0F2A">
      <w:pPr>
        <w:pStyle w:val="Heading5"/>
        <w:rPr>
          <w:lang w:val="en-US"/>
        </w:rPr>
      </w:pPr>
      <w:r>
        <w:rPr>
          <w:lang w:val="en-US"/>
        </w:rPr>
        <w:t>Projection</w:t>
      </w:r>
    </w:p>
    <w:p w14:paraId="0A169987" w14:textId="77777777" w:rsidR="00E55A3B" w:rsidRDefault="00E55A3B" w:rsidP="00E55A3B">
      <w:pPr>
        <w:rPr>
          <w:lang w:val="en-US"/>
        </w:rPr>
      </w:pPr>
    </w:p>
    <w:p w14:paraId="103137F2" w14:textId="40B556B2" w:rsidR="003719EE" w:rsidRDefault="00D84F09" w:rsidP="00E55A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CBC8ED" wp14:editId="141AB89B">
                <wp:simplePos x="0" y="0"/>
                <wp:positionH relativeFrom="column">
                  <wp:posOffset>2724074</wp:posOffset>
                </wp:positionH>
                <wp:positionV relativeFrom="paragraph">
                  <wp:posOffset>113741</wp:posOffset>
                </wp:positionV>
                <wp:extent cx="0" cy="1120750"/>
                <wp:effectExtent l="0" t="0" r="38100" b="22860"/>
                <wp:wrapNone/>
                <wp:docPr id="58611048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CFA21" id="Straight Connector 1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8.95pt" to="214.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EOAgIAAIEEAAAOAAAAZHJzL2Uyb0RvYy54bWysVMmO2zAMvRfoPwi6N04CpIsRZw6TTi9F&#10;O+jyAYxE2QK0QdLEzt+XkrN0uXSKXmRa5uPy+Ojt3WQNO2JM2ruOrxZLztAJL7XrO/7928Ort5yl&#10;DE6C8Q47fsLE73YvX2zH0OLaD95IjIyCuNSOoeNDzqFtmiQGtJAWPqCjj8pHC5leY9/ICCNFt6ZZ&#10;L5evm9FHGaIXmBLd7uePfFfjK4Uif1YqYWam41Rbrmes56GczW4LbR8hDFqcy4B/qMKCdpT0GmoP&#10;GdhT1H+EslpEn7zKC+Ft45XSAmsP1M1q+Vs3XwcIWHshclK40pT+X1jx6XjvHiPRMIbUpvAYSxeT&#10;irY8qT42VbJOV7JwykzMl4JuV6v18s2mEtncgCGm/AG9ZcXouNGu9AEtHD+mTMnI9eJSro1jY8ff&#10;bdYbzgSQDJSBTKYNsuPJ9ZyB6UlfIscaJnmj5YM2poCrVvDeRHYEmjIIgS6vymQpyy+eJeUe0jA7&#10;SrLm+Uf/5GRVwoAg3zvJ8imQWB1JlpfKLErODFIFxaqeGbT5G0+qwTgq5UZvtfLJ4Nz5F1RMy0ro&#10;3E3sD6WZWaS0RSTbi1RrMAIUR0XtPxN7hhQ01t14Jv4Kqvm9y1e81c6fR1M29zaNPF0moWb/CxUz&#10;AYWLg5enqsDKEem8Du68k2WRfn6v8NufY/cDAAD//wMAUEsDBBQABgAIAAAAIQBBMs+j2wAAAAoB&#10;AAAPAAAAZHJzL2Rvd25yZXYueG1sTI/NTsMwEITvSLyDtUjcqEMxPwlxqgrEA5By6NGNNz9tvI5i&#10;p03enkUc4Lgzo9lv8s3senHGMXSeNNyvEhBIlbcdNRq+dh93LyBCNGRN7wk1LBhgU1xf5Saz/kKf&#10;eC5jI7iEQmY0tDEOmZShatGZsPIDEnu1H52JfI6NtKO5cLnr5TpJnqQzHfGH1gz41mJ1KienQY14&#10;XPYPj42flm1dl5N6V7u91rc38/YVRMQ5/oXhB5/RoWCmg5/IBtFzxzrlLZGN5xQEB36FAwupUiCL&#10;XP6fUHwDAAD//wMAUEsBAi0AFAAGAAgAAAAhALaDOJL+AAAA4QEAABMAAAAAAAAAAAAAAAAAAAAA&#10;AFtDb250ZW50X1R5cGVzXS54bWxQSwECLQAUAAYACAAAACEAOP0h/9YAAACUAQAACwAAAAAAAAAA&#10;AAAAAAAvAQAAX3JlbHMvLnJlbHNQSwECLQAUAAYACAAAACEAjCSBDgICAACBBAAADgAAAAAAAAAA&#10;AAAAAAAuAgAAZHJzL2Uyb0RvYy54bWxQSwECLQAUAAYACAAAACEAQTLPo9sAAAAKAQAADwAAAAAA&#10;AAAAAAAAAABcBAAAZHJzL2Rvd25yZXYueG1sUEsFBgAAAAAEAAQA8wAAAGQFAAAAAA==&#10;" strokecolor="#4472c4 [3204]">
                <v:stroke dashstyle="dash"/>
              </v:line>
            </w:pict>
          </mc:Fallback>
        </mc:AlternateContent>
      </w:r>
      <w:r w:rsidR="00AE10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463DF9" wp14:editId="0298ED63">
                <wp:simplePos x="0" y="0"/>
                <wp:positionH relativeFrom="column">
                  <wp:posOffset>1602029</wp:posOffset>
                </wp:positionH>
                <wp:positionV relativeFrom="paragraph">
                  <wp:posOffset>112217</wp:posOffset>
                </wp:positionV>
                <wp:extent cx="1122274" cy="1122274"/>
                <wp:effectExtent l="0" t="38100" r="59055" b="20955"/>
                <wp:wrapNone/>
                <wp:docPr id="16806441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274" cy="1122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6E593" id="Straight Arrow Connector 16" o:spid="_x0000_s1026" type="#_x0000_t32" style="position:absolute;margin-left:126.15pt;margin-top:8.85pt;width:88.35pt;height:88.3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ImvwEAANsDAAAOAAAAZHJzL2Uyb0RvYy54bWysU8uO1DAQvCPxD5bvTB5CgKLJ7GF24YJg&#10;xevuddqJJb9kN5PM39N2ZrIIkBBoL63Y7qruqu7sbxZr2Ali0t71vNnVnIGTftBu7PnXL29fvOEs&#10;oXCDMN5Bz8+Q+M3h+bP9HDpo/eTNAJERiUvdHHo+IYauqpKcwIq08wEcPSofrUA6xrEaopiJ3Zqq&#10;retX1ezjEKKXkBLd3q6P/FD4lQKJH5VKgMz0nHrDEmOJDzlWh73oxijCpOWlDfEfXVihHRXdqG4F&#10;CvY96t+orJbRJ69wJ72tvFJaQtFAapr6FzWfJxGgaCFzUthsSk9HKz+cju4+kg1zSF0K9zGrWFS0&#10;TBkdvtFMiy7qlC3FtvNmGyzIJF02Tdu2r19yJunteiDGaiXKhCEmfAfesvzR84RR6HHCo3eORuTj&#10;WkSc3idcgVdABhuXIwpt7tzA8BxojzBq4UYDeYBUJ6dUjwrKF54NrPBPoJgecqdFS1kuOJrIToLW&#10;QkgJDpuNibIzTGljNmD9d+AlP0OhLN6/gDdEqewdbmCrnY9/qo7LtWW15l8dWHVnCx78cC6zLdbQ&#10;BhWvLtueV/Tnc4E//pOHHwAAAP//AwBQSwMEFAAGAAgAAAAhAO9/KSLhAAAACgEAAA8AAABkcnMv&#10;ZG93bnJldi54bWxMj81OwzAQhO9IvIO1SNyoQwi0CXEqfppDe0BqixBHJ16SQLyOYrcNb89yguPO&#10;fJqdyZeT7cURR985UnA9i0Ag1c501Ch43ZdXCxA+aDK6d4QKvtHDsjg/y3Vm3Im2eNyFRnAI+Uwr&#10;aEMYMil93aLVfuYGJPY+3Gh14HNspBn1icNtL+MoupNWd8QfWj3gU4v11+5gOWVdPqarz5f3xeZ5&#10;Y9+q0jar1Cp1eTE93IMIOIU/GH7rc3UouFPlDmS86BXEt/ENo2zM5yAYSOKUx1UspEkCssjl/wnF&#10;DwAAAP//AwBQSwECLQAUAAYACAAAACEAtoM4kv4AAADhAQAAEwAAAAAAAAAAAAAAAAAAAAAAW0Nv&#10;bnRlbnRfVHlwZXNdLnhtbFBLAQItABQABgAIAAAAIQA4/SH/1gAAAJQBAAALAAAAAAAAAAAAAAAA&#10;AC8BAABfcmVscy8ucmVsc1BLAQItABQABgAIAAAAIQAM8IImvwEAANsDAAAOAAAAAAAAAAAAAAAA&#10;AC4CAABkcnMvZTJvRG9jLnhtbFBLAQItABQABgAIAAAAIQDvfyki4QAAAAo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54254B24" w14:textId="29DE16C4" w:rsidR="003719EE" w:rsidRDefault="004C3976" w:rsidP="00E55A3B">
      <w:pPr>
        <w:rPr>
          <w:lang w:val="en-US"/>
        </w:rPr>
      </w:pPr>
      <w:r w:rsidRPr="004C39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F48DDF1" wp14:editId="7B78C9AF">
                <wp:simplePos x="0" y="0"/>
                <wp:positionH relativeFrom="column">
                  <wp:posOffset>1869745</wp:posOffset>
                </wp:positionH>
                <wp:positionV relativeFrom="paragraph">
                  <wp:posOffset>53340</wp:posOffset>
                </wp:positionV>
                <wp:extent cx="255905" cy="328930"/>
                <wp:effectExtent l="0" t="0" r="0" b="0"/>
                <wp:wrapSquare wrapText="bothSides"/>
                <wp:docPr id="568795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747DD" w14:textId="08FB1176" w:rsidR="004C3976" w:rsidRPr="003B3B70" w:rsidRDefault="004C3976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B3B70">
                              <w:rPr>
                                <w:rFonts w:ascii="Cambria Math" w:hAnsi="Cambria Math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DDF1" id="_x0000_s1061" type="#_x0000_t202" style="position:absolute;margin-left:147.2pt;margin-top:4.2pt;width:20.15pt;height:25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zREQIAAP0DAAAOAAAAZHJzL2Uyb0RvYy54bWysU9uO2yAQfa/Uf0C8N3a8cZtYcVbbbFNV&#10;2l6kbT8AA45RMUOBxE6/vgPOZqPtW1UeEMPMHGbOHNa3Y6/JUTqvwNR0PsspkYaDUGZf0x/fd2+W&#10;lPjAjGAajKzpSXp6u3n9aj3YShbQgRbSEQQxvhpsTbsQbJVlnneyZ34GVhp0tuB6FtB0+0w4NiB6&#10;r7Miz99mAzhhHXDpPd7eT066SfhtK3n42rZeBqJrirWFtLu0N3HPNmtW7R2zneLnMtg/VNEzZfDR&#10;C9Q9C4wcnPoLqlfcgYc2zDj0GbSt4jL1gN3M8xfdPHbMytQLkuPthSb//2D5l+Oj/eZIGN/DiANM&#10;TXj7APynJwa2HTN7eeccDJ1kAh+eR8qywfrqnBqp9pWPIM3wGQQOmR0CJKCxdX1kBfskiI4DOF1I&#10;l2MgHC+LslzlJSUcXTfFcnWThpKx6inZOh8+SuhJPNTU4UwTODs++BCLYdVTSHzLg1Zip7ROhts3&#10;W+3IkeH8d2ml+l+EaUOGmq7KokzIBmJ+kkavAupTq76myzyuSTGRjA9GpJDAlJ7OWIk2Z3YiIRM1&#10;YWxGogR2V8bkyFYD4oR8OZj0iP8HDx2435QMqMWa+l8H5iQl+pNBzlfzxSKKNxmL8l2Bhrv2NNce&#10;ZjhC1TRQMh23IQk+8mHgDmfTqsTbcyXnmlFjic7zf4givrZT1POv3fwBAAD//wMAUEsDBBQABgAI&#10;AAAAIQAq33qa3gAAAAgBAAAPAAAAZHJzL2Rvd25yZXYueG1sTI/BTsMwEETvSPyDtZW4IOqQhqQN&#10;2VSABOq1pR/gxG4SNV5Hsdukf89ygtNoNaOZt8V2tr24mtF3jhCelxEIQ7XTHTUIx+/PpzUIHxRp&#10;1TsyCDfjYVve3xUq126ivbkeQiO4hHyuENoQhlxKX7fGKr90gyH2Tm60KvA5NlKPauJy28s4ilJp&#10;VUe80KrBfLSmPh8uFuG0mx5fNlP1FY7ZPknfVZdV7ob4sJjfXkEEM4e/MPziMzqUzFS5C2kveoR4&#10;kyQcRVizsL9aJRmICiGNYpBlIf8/UP4AAAD//wMAUEsBAi0AFAAGAAgAAAAhALaDOJL+AAAA4QEA&#10;ABMAAAAAAAAAAAAAAAAAAAAAAFtDb250ZW50X1R5cGVzXS54bWxQSwECLQAUAAYACAAAACEAOP0h&#10;/9YAAACUAQAACwAAAAAAAAAAAAAAAAAvAQAAX3JlbHMvLnJlbHNQSwECLQAUAAYACAAAACEAbeeM&#10;0RECAAD9AwAADgAAAAAAAAAAAAAAAAAuAgAAZHJzL2Uyb0RvYy54bWxQSwECLQAUAAYACAAAACEA&#10;Kt96mt4AAAAIAQAADwAAAAAAAAAAAAAAAABrBAAAZHJzL2Rvd25yZXYueG1sUEsFBgAAAAAEAAQA&#10;8wAAAHYFAAAAAA==&#10;" stroked="f">
                <v:textbox>
                  <w:txbxContent>
                    <w:p w14:paraId="25B747DD" w14:textId="08FB1176" w:rsidR="004C3976" w:rsidRPr="003B3B70" w:rsidRDefault="004C3976">
                      <w:pPr>
                        <w:rPr>
                          <w:rFonts w:ascii="Cambria Math" w:hAnsi="Cambria Math"/>
                        </w:rPr>
                      </w:pPr>
                      <w:r w:rsidRPr="003B3B70">
                        <w:rPr>
                          <w:rFonts w:ascii="Cambria Math" w:hAnsi="Cambria Math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4B98B" w14:textId="0633B818" w:rsidR="003719EE" w:rsidRDefault="003719EE" w:rsidP="00E55A3B">
      <w:pPr>
        <w:rPr>
          <w:lang w:val="en-US"/>
        </w:rPr>
      </w:pPr>
    </w:p>
    <w:p w14:paraId="52B61D6E" w14:textId="0F90ECF5" w:rsidR="003719EE" w:rsidRDefault="00DF2E43" w:rsidP="00E55A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DE89DA" wp14:editId="1E04C0A6">
                <wp:simplePos x="0" y="0"/>
                <wp:positionH relativeFrom="column">
                  <wp:posOffset>2725522</wp:posOffset>
                </wp:positionH>
                <wp:positionV relativeFrom="paragraph">
                  <wp:posOffset>249834</wp:posOffset>
                </wp:positionV>
                <wp:extent cx="115596" cy="115596"/>
                <wp:effectExtent l="0" t="0" r="17780" b="17780"/>
                <wp:wrapNone/>
                <wp:docPr id="45989866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6" cy="115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ED0E3" id="Rectangle 20" o:spid="_x0000_s1026" style="position:absolute;margin-left:214.6pt;margin-top:19.65pt;width:9.1pt;height:9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NJigIAAJwFAAAOAAAAZHJzL2Uyb0RvYy54bWysVE1vGyEQvVfqf0Dcm/VadtpYWUdWolSV&#10;0jRqUuVMWMgiAUMBe+3++g6wXltJ2kNVH9YwH29mHjNzfrE1mmyEDwpsQ+uTCSXCcmiVfW7oj4fr&#10;D58oCZHZlmmwoqE7EejF8v27894txBQ60K3wBEFsWPSuoV2MblFVgXfCsHACTlhUSvCGRbz656r1&#10;rEd0o6vpZHJa9eBb54GLEFB6VZR0mfGlFDx+kzKISHRDMbeYvz5/n9K3Wp6zxbNnrlN8SIP9QxaG&#10;KYtBR6grFhlZe/UKyijuIYCMJxxMBVIqLnINWE09eVHNfcecyLUgOcGNNIX/B8tvN/fuziMNvQuL&#10;gMdUxVZ6k/4xP7LNZO1GssQ2Eo7Cup7Pz04p4agazohSHZydD/GzAEPSoaEe3yJTxDY3IRbTvUmK&#10;ZeFaaZ3fQ9skCKBVm2T5khpCXGpPNgyfknEubKwznl6br9AW+ekEf+VRUYxPX8SzvRjTy62VkHKy&#10;R0FQlwJXByLyKe60SBlo+11IolosfZrjjkCvUwoda0UR1/Mho1ehM2BClljjiF1q+gN2YW2wT64i&#10;t/joPPlbYsV59MiRwcbR2SgL/i0AjUQPkYv9nqRCTWLpCdrdnSceyoAFx68VvvoNC/GOeZwonD3c&#10;EvEbfqSGvqEwnCjpwP96S57ssdFRS0mPE9rQ8HPNvKBEf7E4Amf1bJZGOl9m849TvPhjzdOxxq7N&#10;JWDn1LiPHM/HZB/1/ig9mEdcJqsUFVXMcozdUB79/nIZy+bAdcTFapXNcIwdizf23vEEnlhNXf2w&#10;fWTeDa0fcWZuYT/NbPFiAopt8rSwWkeQKo/HgdeBb1wBuWeHdZV2zPE9Wx2W6vI3AAAA//8DAFBL&#10;AwQUAAYACAAAACEANSio5OEAAAAJAQAADwAAAGRycy9kb3ducmV2LnhtbEyPwU7DMBBE70j8g7VI&#10;XKrWIUkpCdlUgATXQgqquLnxJo6I7Sh225Svx5zguJqnmbfFetI9O9LoOmsQbhYRMDK1lZ1pEd63&#10;z/M7YM4LI0VvDSGcycG6vLwoRC7tybzRsfItCyXG5QJBeT/knLtakRZuYQcyIWvsqIUP59hyOYpT&#10;KNc9j6PolmvRmbCgxEBPiuqv6qARms8P9ZrMZk22edS75vul2nXxGfH6anq4B+Zp8n8w/OoHdSiD&#10;094ejHSsR0jjLA4oQpIlwAKQpqsU2B5huVoCLwv+/4PyBwAA//8DAFBLAQItABQABgAIAAAAIQC2&#10;gziS/gAAAOEBAAATAAAAAAAAAAAAAAAAAAAAAABbQ29udGVudF9UeXBlc10ueG1sUEsBAi0AFAAG&#10;AAgAAAAhADj9If/WAAAAlAEAAAsAAAAAAAAAAAAAAAAALwEAAF9yZWxzLy5yZWxzUEsBAi0AFAAG&#10;AAgAAAAhAM8xs0mKAgAAnAUAAA4AAAAAAAAAAAAAAAAALgIAAGRycy9lMm9Eb2MueG1sUEsBAi0A&#10;FAAGAAgAAAAhADUoqOThAAAACQEAAA8AAAAAAAAAAAAAAAAA5AQAAGRycy9kb3ducmV2LnhtbFBL&#10;BQYAAAAABAAEAPMAAADyBQAAAAA=&#10;" filled="f" strokecolor="#8eaadb [1940]" strokeweight="1pt"/>
            </w:pict>
          </mc:Fallback>
        </mc:AlternateContent>
      </w:r>
    </w:p>
    <w:p w14:paraId="1D51BDA5" w14:textId="5E436775" w:rsidR="00E55A3B" w:rsidRPr="00E55A3B" w:rsidRDefault="000D19D6" w:rsidP="00E55A3B">
      <w:pPr>
        <w:rPr>
          <w:lang w:val="en-US"/>
        </w:rPr>
      </w:pPr>
      <w:r w:rsidRPr="004C39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AE4E8FD" wp14:editId="7EAA8B35">
                <wp:simplePos x="0" y="0"/>
                <wp:positionH relativeFrom="column">
                  <wp:posOffset>2032940</wp:posOffset>
                </wp:positionH>
                <wp:positionV relativeFrom="paragraph">
                  <wp:posOffset>125095</wp:posOffset>
                </wp:positionV>
                <wp:extent cx="255905" cy="328930"/>
                <wp:effectExtent l="0" t="0" r="0" b="0"/>
                <wp:wrapSquare wrapText="bothSides"/>
                <wp:docPr id="669942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E3A71" w14:textId="51F532FA" w:rsidR="000D19D6" w:rsidRDefault="000D19D6" w:rsidP="000D19D6"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E8FD" id="_x0000_s1062" type="#_x0000_t202" style="position:absolute;margin-left:160.05pt;margin-top:9.85pt;width:20.15pt;height:25.9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4QEgIAAP0DAAAOAAAAZHJzL2Uyb0RvYy54bWysU21v2yAQ/j5p/wHxfbHjxl1ixam6dJkm&#10;dS9Stx+AAcdomGNAYne/vgdO06j7No0PiOPuHu6ee1jfjL0mR+m8AlPT+SynRBoOQpl9TX/+2L1b&#10;UuIDM4JpMLKmj9LTm83bN+vBVrKADrSQjiCI8dVga9qFYKss87yTPfMzsNKgswXXs4Cm22fCsQHR&#10;e50VeX6dDeCEdcCl93h7NznpJuG3reThW9t6GYiuKdYW0u7S3sQ926xZtXfMdoqfymD/UEXPlMFH&#10;z1B3LDBycOovqF5xBx7aMOPQZ9C2isvUA3Yzz19189AxK1MvSI63Z5r8/4PlX48P9rsjYfwAIw4w&#10;NeHtPfBfnhjYdszs5a1zMHSSCXx4HinLBuurU2qk2lc+gjTDFxA4ZHYIkIDG1vWRFeyTIDoO4PFM&#10;uhwD4XhZlOUqLynh6LoqlqurNJSMVc/J1vnwSUJP4qGmDmeawNnx3odYDKueQ+JbHrQSO6V1Mty+&#10;2WpHjgznv0sr1f8qTBsy1HRVFmVCNhDzkzR6FVCfWvU1XeZxTYqJZHw0IoUEpvR0xkq0ObETCZmo&#10;CWMzEiWwu+uYHNlqQDwiXw4mPeL/wUMH7g8lA2qxpv73gTlJif5skPPVfLGI4k3GonxfoOEuPc2l&#10;hxmOUDUNlEzHbUiCj3wYuMXZtCrx9lLJqWbUWKLz9B+iiC/tFPXyazdPAAAA//8DAFBLAwQUAAYA&#10;CAAAACEAM+TFvN4AAAAJAQAADwAAAGRycy9kb3ducmV2LnhtbEyPy07DMBBF90j8gzVIbBC100dC&#10;Q5wKkEBsW/oBk3iaRMTjKHab9O8xK1iO7tG9Z4rdbHtxodF3jjUkCwWCuHam40bD8ev98QmED8gG&#10;e8ek4UoeduXtTYG5cRPv6XIIjYgl7HPU0IYw5FL6uiWLfuEG4pid3GgxxHNspBlxiuW2l0ulUmmx&#10;47jQ4kBvLdXfh7PVcPqcHjbbqfoIx2y/Tl+xyyp31fr+bn55BhFoDn8w/OpHdSijU+XObLzoNayW&#10;KoloDLYZiAisUrUGUWnIkg3IspD/Pyh/AAAA//8DAFBLAQItABQABgAIAAAAIQC2gziS/gAAAOEB&#10;AAATAAAAAAAAAAAAAAAAAAAAAABbQ29udGVudF9UeXBlc10ueG1sUEsBAi0AFAAGAAgAAAAhADj9&#10;If/WAAAAlAEAAAsAAAAAAAAAAAAAAAAALwEAAF9yZWxzLy5yZWxzUEsBAi0AFAAGAAgAAAAhAFo5&#10;ThASAgAA/QMAAA4AAAAAAAAAAAAAAAAALgIAAGRycy9lMm9Eb2MueG1sUEsBAi0AFAAGAAgAAAAh&#10;ADPkxbzeAAAACQEAAA8AAAAAAAAAAAAAAAAAbAQAAGRycy9kb3ducmV2LnhtbFBLBQYAAAAABAAE&#10;APMAAAB3BQAAAAA=&#10;" stroked="f">
                <v:textbox>
                  <w:txbxContent>
                    <w:p w14:paraId="1FCE3A71" w14:textId="51F532FA" w:rsidR="000D19D6" w:rsidRDefault="000D19D6" w:rsidP="000D19D6"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23B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F41EA6" wp14:editId="1EBAA583">
                <wp:simplePos x="0" y="0"/>
                <wp:positionH relativeFrom="column">
                  <wp:posOffset>1616659</wp:posOffset>
                </wp:positionH>
                <wp:positionV relativeFrom="paragraph">
                  <wp:posOffset>84810</wp:posOffset>
                </wp:positionV>
                <wp:extent cx="855879" cy="5181"/>
                <wp:effectExtent l="0" t="57150" r="40005" b="90170"/>
                <wp:wrapNone/>
                <wp:docPr id="174841545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79" cy="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E6F0" id="Straight Arrow Connector 18" o:spid="_x0000_s1026" type="#_x0000_t32" style="position:absolute;margin-left:127.3pt;margin-top:6.7pt;width:67.4pt;height: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uTuwEAAM0DAAAOAAAAZHJzL2Uyb0RvYy54bWysU8uu0zAQ3SPxD5b3NM2VCiVqehe9wAbB&#10;FY8P8HXGiSW/NB6a5O+xnTZFgJBAbCZ+zJk5c3xyuJ+sYWfAqL1reb3ZcgZO+k67vuVfv7x9secs&#10;knCdMN5By2eI/P74/NlhDA3c+cGbDpClIi42Y2j5QBSaqopyACvixgdw6VJ5tILSFvuqQzGm6tZU&#10;d9vty2r02AX0EmJMpw/LJT+W+kqBpI9KRSBmWp64UYlY4lOO1fEgmh5FGLS80BD/wMIK7VLTtdSD&#10;IMG+of6llNUSffSKNtLbyiulJZQZ0jT19qdpPg8iQJkliRPDKlP8f2Xlh/PJPWKSYQyxieER8xST&#10;Qpu/iR+biljzKhZMxGQ63O92+1evOZPpalfv6yxldYMGjPQOvGV50fJIKHQ/0Mk7lx7FY13kEuf3&#10;kRbgFZD7GpcjCW3euI7RHJJzCLVwvYFLn5xS3TiXFc0GFvgnUEx3ieXSptgJTgbZWSQjCCnB0ZWx&#10;cSk7w5Q2ZgVuC78/Ai/5GQrFan8DXhGls3e0gq12Hn/XnaYrZbXkXxVY5s4SPPluLq9ZpEmeKW9y&#10;8Xc25Y/7Ar/9hcfvAAAA//8DAFBLAwQUAAYACAAAACEAYAwHW90AAAAJAQAADwAAAGRycy9kb3du&#10;cmV2LnhtbEyPQU/DMAyF70j8h8hI3FhKV6atNJ0QEjuCGBzgljVeUq1xqiZrC78ec4Kb7ff0/L1q&#10;O/tOjDjENpCC20UGAqkJpiWr4P3t6WYNIiZNRneBUMEXRtjWlxeVLk2Y6BXHfbKCQyiWWoFLqS+l&#10;jI1Dr+Mi9EisHcPgdeJ1sNIMeuJw38k8y1bS65b4g9M9PjpsTvuzV/BiP0af066Vx83n984+m5Ob&#10;klLXV/PDPYiEc/ozwy8+o0PNTIdwJhNFpyC/K1ZsZWFZgGDDcr3h4cCHIgdZV/J/g/oHAAD//wMA&#10;UEsBAi0AFAAGAAgAAAAhALaDOJL+AAAA4QEAABMAAAAAAAAAAAAAAAAAAAAAAFtDb250ZW50X1R5&#10;cGVzXS54bWxQSwECLQAUAAYACAAAACEAOP0h/9YAAACUAQAACwAAAAAAAAAAAAAAAAAvAQAAX3Jl&#10;bHMvLnJlbHNQSwECLQAUAAYACAAAACEAW7Frk7sBAADNAwAADgAAAAAAAAAAAAAAAAAuAgAAZHJz&#10;L2Uyb0RvYy54bWxQSwECLQAUAAYACAAAACEAYAwHW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2171A" w:rsidRPr="004C39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8AD61C8" wp14:editId="0F729662">
                <wp:simplePos x="0" y="0"/>
                <wp:positionH relativeFrom="column">
                  <wp:posOffset>2655570</wp:posOffset>
                </wp:positionH>
                <wp:positionV relativeFrom="paragraph">
                  <wp:posOffset>122860</wp:posOffset>
                </wp:positionV>
                <wp:extent cx="255905" cy="328930"/>
                <wp:effectExtent l="0" t="0" r="0" b="0"/>
                <wp:wrapSquare wrapText="bothSides"/>
                <wp:docPr id="1299899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B1975" w14:textId="2681E3ED" w:rsidR="0072171A" w:rsidRPr="003B3B70" w:rsidRDefault="0072171A" w:rsidP="0072171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B3B70">
                              <w:rPr>
                                <w:rFonts w:ascii="Cambria Math" w:hAnsi="Cambria Math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61C8" id="_x0000_s1063" type="#_x0000_t202" style="position:absolute;margin-left:209.1pt;margin-top:9.65pt;width:20.15pt;height:25.9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DmEgIAAP0DAAAOAAAAZHJzL2Uyb0RvYy54bWysU21v2yAQ/j5p/wHxfbHjxmtixam6dJkm&#10;dS9Stx+AAcdomGNAYne/vgdO06j7No0PiOPuHu6ee1jfjL0mR+m8AlPT+SynRBoOQpl9TX/+2L1b&#10;UuIDM4JpMLKmj9LTm83bN+vBVrKADrSQjiCI8dVga9qFYKss87yTPfMzsNKgswXXs4Cm22fCsQHR&#10;e50Vef4+G8AJ64BL7/H2bnLSTcJvW8nDt7b1MhBdU6wtpN2lvYl7tlmzau+Y7RQ/lcH+oYqeKYOP&#10;nqHuWGDk4NRfUL3iDjy0Ycahz6BtFZepB+xmnr/q5qFjVqZekBxvzzT5/wfLvx4f7HdHwvgBRhxg&#10;asLbe+C/PDGw7ZjZy1vnYOgkE/jwPFKWDdZXp9RIta98BGmGLyBwyOwQIAGNresjK9gnQXQcwOOZ&#10;dDkGwvGyKMtVXlLC0XVVLFdXaSgZq56TrfPhk4SexENNHc40gbPjvQ+xGFY9h8S3PGgldkrrZLh9&#10;s9WOHBnOf5dWqv9VmDZkqOmqLMqEbCDmJ2n0KqA+tepruszjmhQTyfhoRAoJTOnpjJVoc2InEjJR&#10;E8ZmJEpgd9cxObLVgHhEvhxMesT/g4cO3B9KBtRiTf3vA3OSEv3ZIOer+WIRxZuMRXldoOEuPc2l&#10;hxmOUDUNlEzHbUiCj3wYuMXZtCrx9lLJqWbUWKLz9B+iiC/tFPXyazdPAAAA//8DAFBLAwQUAAYA&#10;CAAAACEAdQMuOd4AAAAJAQAADwAAAGRycy9kb3ducmV2LnhtbEyP0U6DQBBF3038h82Y+GLsQoVC&#10;kaVRE42vrf2AhZ0CkZ0l7LbQv3d80sfJPbn3TLlb7CAuOPnekYJ4FYFAapzpqVVw/Hp/zEH4oMno&#10;wREquKKHXXV7U+rCuJn2eDmEVnAJ+UIr6EIYCyl906HVfuVGJM5ObrI68Dm10kx65nI7yHUUbaTV&#10;PfFCp0d867D5PpytgtPn/JBu5/ojHLN9snnVfVa7q1L3d8vLM4iAS/iD4Vef1aFip9qdyXgxKEji&#10;fM0oB9snEAwkaZ6CqBVkcQyyKuX/D6ofAAAA//8DAFBLAQItABQABgAIAAAAIQC2gziS/gAAAOEB&#10;AAATAAAAAAAAAAAAAAAAAAAAAABbQ29udGVudF9UeXBlc10ueG1sUEsBAi0AFAAGAAgAAAAhADj9&#10;If/WAAAAlAEAAAsAAAAAAAAAAAAAAAAALwEAAF9yZWxzLy5yZWxzUEsBAi0AFAAGAAgAAAAhAIiO&#10;IOYSAgAA/QMAAA4AAAAAAAAAAAAAAAAALgIAAGRycy9lMm9Eb2MueG1sUEsBAi0AFAAGAAgAAAAh&#10;AHUDLjneAAAACQEAAA8AAAAAAAAAAAAAAAAAbAQAAGRycy9kb3ducmV2LnhtbFBLBQYAAAAABAAE&#10;APMAAAB3BQAAAAA=&#10;" stroked="f">
                <v:textbox>
                  <w:txbxContent>
                    <w:p w14:paraId="2E2B1975" w14:textId="2681E3ED" w:rsidR="0072171A" w:rsidRPr="003B3B70" w:rsidRDefault="0072171A" w:rsidP="0072171A">
                      <w:pPr>
                        <w:rPr>
                          <w:rFonts w:ascii="Cambria Math" w:hAnsi="Cambria Math"/>
                        </w:rPr>
                      </w:pPr>
                      <w:r w:rsidRPr="003B3B70">
                        <w:rPr>
                          <w:rFonts w:ascii="Cambria Math" w:hAnsi="Cambria Math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F0ACA2" wp14:editId="2F81530D">
                <wp:simplePos x="0" y="0"/>
                <wp:positionH relativeFrom="column">
                  <wp:posOffset>1603375</wp:posOffset>
                </wp:positionH>
                <wp:positionV relativeFrom="paragraph">
                  <wp:posOffset>87325</wp:posOffset>
                </wp:positionV>
                <wp:extent cx="1520113" cy="0"/>
                <wp:effectExtent l="0" t="76200" r="23495" b="95250"/>
                <wp:wrapNone/>
                <wp:docPr id="6983938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4467" id="Straight Arrow Connector 18" o:spid="_x0000_s1026" type="#_x0000_t32" style="position:absolute;margin-left:126.25pt;margin-top:6.9pt;width:119.7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bNtgEAAMsDAAAOAAAAZHJzL2Uyb0RvYy54bWysU02P0zAQvSPxHyzfaZJFIFQ13UMXuCBY&#10;AfsDvM44seTY1nhokn/P2G1TBEiI1V4m/pg38+b5ZXc7j04cAZMNvpXNppYCvA6d9X0rH75/ePVO&#10;ikTKd8oFD61cIMnb/csXuylu4SYMwXWAgov4tJ1iKweiuK2qpAcYVdqECJ4vTcBREW+xrzpUE1cf&#10;XXVT12+rKWAXMWhIiU/vTpdyX+obA5q+GJOAhGslc6MSscTHHKv9Tm17VHGw+kxDPYHFqKznpmup&#10;O0VK/ED7R6nRagwpGNroMFbBGKuhzMDTNPVv03wbVIQyC4uT4ipTer6y+vPx4O+RZZhi2qZ4j3mK&#10;2eCYv8xPzEWsZRULZhKaD5s3zLh5LYW+3FVXYMREHyGMIi9amQiV7Qc6BO/5SQI2RSx1/JSIWzPw&#10;Ashdnc+RlHXvfSdoiewbQqt87yA/GKfnlOrKuKxocXCCfwUjbJc5ljbFTHBwKI6KbaC0Bk/NWomz&#10;M8xY51Zg/W/gOT9DoRjtf8AronQOnlbwaH3Av3Wn+ULZnPIvCpzmzhI8hm4pb1mkYccUrc7uzpb8&#10;dV/g139w/xMAAP//AwBQSwMEFAAGAAgAAAAhAMjTjZjcAAAACQEAAA8AAABkcnMvZG93bnJldi54&#10;bWxMj8FOwzAQRO9I/IO1SNyo00ARCXEqhESPIAoHuLnx1o4ar6PYTQJfzyIO5bgzT7Mz1Xr2nRhx&#10;iG0gBctFBgKpCaYlq+D97enqDkRMmozuAqGCL4ywrs/PKl2aMNErjttkBYdQLLUCl1JfShkbh17H&#10;ReiR2NuHwevE52ClGfTE4b6TeZbdSq9b4g9O9/josDlsj17Bi/0YfU6bVu6Lz++NfTYHNyWlLi/m&#10;h3sQCed0guG3PleHmjvtwpFMFJ2CfJWvGGXjmicwcFMsCxC7P0HWlfy/oP4BAAD//wMAUEsBAi0A&#10;FAAGAAgAAAAhALaDOJL+AAAA4QEAABMAAAAAAAAAAAAAAAAAAAAAAFtDb250ZW50X1R5cGVzXS54&#10;bWxQSwECLQAUAAYACAAAACEAOP0h/9YAAACUAQAACwAAAAAAAAAAAAAAAAAvAQAAX3JlbHMvLnJl&#10;bHNQSwECLQAUAAYACAAAACEAKE0GzbYBAADLAwAADgAAAAAAAAAAAAAAAAAuAgAAZHJzL2Uyb0Rv&#10;Yy54bWxQSwECLQAUAAYACAAAACEAyNONm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E10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F49AFF" wp14:editId="09691A80">
                <wp:simplePos x="0" y="0"/>
                <wp:positionH relativeFrom="column">
                  <wp:posOffset>1603045</wp:posOffset>
                </wp:positionH>
                <wp:positionV relativeFrom="paragraph">
                  <wp:posOffset>83185</wp:posOffset>
                </wp:positionV>
                <wp:extent cx="1122045" cy="1122045"/>
                <wp:effectExtent l="0" t="0" r="78105" b="59055"/>
                <wp:wrapNone/>
                <wp:docPr id="46279718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22045" cy="112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1EA8" id="Straight Arrow Connector 16" o:spid="_x0000_s1026" type="#_x0000_t32" style="position:absolute;margin-left:126.2pt;margin-top:6.55pt;width:88.35pt;height:88.35pt;rotation:-90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HbyAEAAOkDAAAOAAAAZHJzL2Uyb0RvYy54bWysU02P0zAQvSPxHyzfadJqF6Gq6R66wAXB&#10;iq+71xk3lvyl8dA0/56x02YRICEQOYz8Me/NvOfJ7u7snTgBZhtDJ9erVgoIOvY2HDv55fObF6+k&#10;yKRCr1wM0MkJsrzbP3+2G9MWNnGIrgcUTBLydkydHIjStmmyHsCrvIoJAl+aiF4Rb/HY9KhGZveu&#10;2bTty2aM2CeMGnLm0/v5Uu4rvzGg6YMxGUi4TnJvVCPW+Fhis9+p7RFVGqy+tKH+oQuvbOCiC9W9&#10;IiW+of2FyluNMUdDKx19E42xGqoGVrNuf1LzaVAJqhY2J6fFpvz/aPX70yE8INswprzN6QGLirNB&#10;LzCyW7c3bfmkMM6mr/zCVSX3Lc7VxGkxEc4kNB+u15tNe3Mrhea764b5m5m20CfM9BaiF2XRyUyo&#10;7HGgQwyBHyziXESd3mWagVdAAbtQIinrXode0JR4qgitCkcH5Tm5TklpnvTUFU0OZvhHMML2pdOq&#10;pY4aHByKk+IhUVpDoPXCxNkFZqxzC7D9M/CSX6BQx/BvwAuiVo6BFrC3IeLvqtP52rKZ868OzLqL&#10;BY+xn+pLV2t4nqpXl9kvA/vjvsKf/tD9dwAAAP//AwBQSwMEFAAGAAgAAAAhAIA51IDgAAAACgEA&#10;AA8AAABkcnMvZG93bnJldi54bWxMj0FLw0AQhe9C/8MyBW9207RKGrMpUij0VLQqxNs2Oyah2dmQ&#10;3aTpv3c86W1m3uPN97LtZFsxYu8bRwqWiwgEUulMQ5WCj/f9QwLCB01Gt45QwQ09bPPZXaZT4670&#10;huMpVIJDyKdaQR1Cl0rpyxqt9gvXIbH27XqrA699JU2vrxxuWxlH0ZO0uiH+UOsOdzWWl9NgFXzZ&#10;QRav0/4wXj79MbhdkawOhVL38+nlGUTAKfyZ4Ref0SFnprMbyHjRKogf4zVbWVgtQbBhHW94OPMh&#10;2SQg80z+r5D/AAAA//8DAFBLAQItABQABgAIAAAAIQC2gziS/gAAAOEBAAATAAAAAAAAAAAAAAAA&#10;AAAAAABbQ29udGVudF9UeXBlc10ueG1sUEsBAi0AFAAGAAgAAAAhADj9If/WAAAAlAEAAAsAAAAA&#10;AAAAAAAAAAAALwEAAF9yZWxzLy5yZWxzUEsBAi0AFAAGAAgAAAAhAOJ/gdvIAQAA6QMAAA4AAAAA&#10;AAAAAAAAAAAALgIAAGRycy9lMm9Eb2MueG1sUEsBAi0AFAAGAAgAAAAhAIA51ID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71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D148CD" wp14:editId="53729AF9">
                <wp:simplePos x="0" y="0"/>
                <wp:positionH relativeFrom="column">
                  <wp:posOffset>263347</wp:posOffset>
                </wp:positionH>
                <wp:positionV relativeFrom="paragraph">
                  <wp:posOffset>90272</wp:posOffset>
                </wp:positionV>
                <wp:extent cx="4059936" cy="0"/>
                <wp:effectExtent l="38100" t="76200" r="17145" b="95250"/>
                <wp:wrapNone/>
                <wp:docPr id="14593564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9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B0DE" id="Straight Arrow Connector 15" o:spid="_x0000_s1026" type="#_x0000_t32" style="position:absolute;margin-left:20.75pt;margin-top:7.1pt;width:319.7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O7wQEAAOcDAAAOAAAAZHJzL2Uyb0RvYy54bWysU9tu1DAQfUfiHyy/s8kWqGi02T5sgRcE&#10;FZcPcJ1xYsk32cMm+XvGzm4WQYVE1ZeJ7fE5c+Z4srudrGFHiEl71/LtpuYMnPSddn3Lf3z/8Ood&#10;ZwmF64TxDlo+Q+K3+5cvdmNo4MoP3nQQGZG41Iyh5QNiaKoqyQGsSBsfwFFS+WgF0jb2VRfFSOzW&#10;VFd1fV2NPnYhegkp0endkuT7wq8USPyiVAJkpuWkDUuMJT7kWO13oumjCIOWJxniCSqs0I6KrlR3&#10;AgX7GfVfVFbL6JNXuJHeVl4pLaH0QN1s6z+6+TaIAKUXMieF1ab0fLTy8/Hg7iPZMIbUpHAfcxeT&#10;ijZ/SR+bilnzahZMyCQdvqnf3ty8vuZMnnPVBRhiwo/gLcuLlieMQvcDHrxz9CQ+botZ4vgpIZUm&#10;4BmQqxqX4wCie+86hnOgucGohesNLA+GQpvHc0SV4dWlm7LC2cBC/RUU0x3pXySUQYODiewoaESE&#10;lOBwm6sUJrqdYUobswLrov2fwNP9DIUyhP8DXhGlsne4gq12Pj5WHaezZLXcPzuw9J0tePDdXN65&#10;WEPTVDo8TX4e19/3BX75P/e/AAAA//8DAFBLAwQUAAYACAAAACEAVDESFtsAAAAIAQAADwAAAGRy&#10;cy9kb3ducmV2LnhtbEyPzU7DMBCE70i8g7VI3KjdqlRNiFMhJOgNiRaJqxNvk4h4HdnOD2/PIg5w&#10;3JnR7DfFYXG9mDDEzpOG9UqBQKq97ajR8H5+vtuDiMmQNb0n1PCFEQ7l9VVhcutnesPplBrBJRRz&#10;o6FNaciljHWLzsSVH5DYu/jgTOIzNNIGM3O56+VGqZ10piP+0JoBn1qsP0+j00Afizo3g7q8ztOx&#10;CtlLGuMx0/r2Znl8AJFwSX9h+MFndCiZqfIj2Sh6Ddv1PSdZ325AsL/bqwxE9SvIspD/B5TfAAAA&#10;//8DAFBLAQItABQABgAIAAAAIQC2gziS/gAAAOEBAAATAAAAAAAAAAAAAAAAAAAAAABbQ29udGVu&#10;dF9UeXBlc10ueG1sUEsBAi0AFAAGAAgAAAAhADj9If/WAAAAlAEAAAsAAAAAAAAAAAAAAAAALwEA&#10;AF9yZWxzLy5yZWxzUEsBAi0AFAAGAAgAAAAhAK0s47vBAQAA5wMAAA4AAAAAAAAAAAAAAAAALgIA&#10;AGRycy9lMm9Eb2MueG1sUEsBAi0AFAAGAAgAAAAhAFQxEhbbAAAACAEAAA8AAAAAAAAAAAAAAAAA&#10;Gw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4985C8" w14:textId="77777777" w:rsidR="00AB0F2A" w:rsidRDefault="00AB0F2A" w:rsidP="00E0411C">
      <w:pPr>
        <w:spacing w:after="0"/>
        <w:rPr>
          <w:lang w:val="en-US"/>
        </w:rPr>
      </w:pPr>
    </w:p>
    <w:p w14:paraId="74688AB8" w14:textId="77777777" w:rsidR="003719EE" w:rsidRDefault="003719EE" w:rsidP="00E0411C">
      <w:pPr>
        <w:spacing w:after="0"/>
        <w:rPr>
          <w:lang w:val="en-US"/>
        </w:rPr>
      </w:pPr>
    </w:p>
    <w:p w14:paraId="079D2A3B" w14:textId="77777777" w:rsidR="003719EE" w:rsidRDefault="003719EE" w:rsidP="00E0411C">
      <w:pPr>
        <w:spacing w:after="0"/>
        <w:rPr>
          <w:lang w:val="en-US"/>
        </w:rPr>
      </w:pPr>
    </w:p>
    <w:p w14:paraId="7F3F9D49" w14:textId="1AF98102" w:rsidR="003719EE" w:rsidRDefault="003719EE" w:rsidP="00E0411C">
      <w:pPr>
        <w:spacing w:after="0"/>
        <w:rPr>
          <w:lang w:val="en-US"/>
        </w:rPr>
      </w:pPr>
    </w:p>
    <w:p w14:paraId="72B3A5F7" w14:textId="77777777" w:rsidR="00080485" w:rsidRDefault="00080485" w:rsidP="00E0411C">
      <w:pPr>
        <w:spacing w:after="0"/>
        <w:rPr>
          <w:lang w:val="en-US"/>
        </w:rPr>
      </w:pPr>
    </w:p>
    <w:p w14:paraId="3138A2C4" w14:textId="00368628" w:rsidR="00080485" w:rsidRDefault="00FE6D40" w:rsidP="00DB6364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 xml:space="preserve">Projection Matrix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e>
        </m:d>
        <m:r>
          <w:rPr>
            <w:rFonts w:ascii="Cambria Math" w:hAnsi="Cambria Math"/>
            <w:sz w:val="36"/>
            <w:szCs w:val="36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v</m:t>
                </m:r>
              </m:den>
            </m:f>
          </m:e>
        </m:d>
        <m:r>
          <w:rPr>
            <w:rFonts w:ascii="Cambria Math" w:hAnsi="Cambria Math"/>
            <w:sz w:val="36"/>
            <w:szCs w:val="36"/>
            <w:lang w:val="en-US"/>
          </w:rPr>
          <m:t>b</m:t>
        </m:r>
      </m:oMath>
      <w:r w:rsidR="007A7CA8" w:rsidRPr="00DB6364">
        <w:rPr>
          <w:rFonts w:ascii="Cambria Math" w:eastAsiaTheme="minorEastAsia" w:hAnsi="Cambria Math"/>
          <w:sz w:val="36"/>
          <w:szCs w:val="36"/>
          <w:lang w:val="en-US"/>
        </w:rPr>
        <w:t xml:space="preserve">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v)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v</m:t>
            </m:r>
          </m:den>
        </m:f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 b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|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|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en-US"/>
          </w:rPr>
          <m:t>b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b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en-US"/>
          </w:rPr>
          <m:t>b)</m:t>
        </m:r>
      </m:oMath>
    </w:p>
    <w:p w14:paraId="108B22B0" w14:textId="77777777" w:rsidR="00F27E16" w:rsidRDefault="00F27E16" w:rsidP="00DB6364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</w:p>
    <w:p w14:paraId="702426E5" w14:textId="77777777" w:rsidR="002832BD" w:rsidRDefault="002832BD" w:rsidP="00DB6364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</w:p>
    <w:p w14:paraId="18017499" w14:textId="77777777" w:rsidR="002832BD" w:rsidRDefault="002832BD" w:rsidP="00DB6364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</w:p>
    <w:p w14:paraId="37920EED" w14:textId="77777777" w:rsidR="002832BD" w:rsidRDefault="002832BD" w:rsidP="00DB6364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</w:p>
    <w:p w14:paraId="098D1F81" w14:textId="77777777" w:rsidR="00B00E45" w:rsidRDefault="00B00E45" w:rsidP="00DB6364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</w:p>
    <w:p w14:paraId="05A8F0C9" w14:textId="0AC3817E" w:rsidR="00B00E45" w:rsidRPr="002832BD" w:rsidRDefault="00B00E45" w:rsidP="00DB6364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T</m:t>
              </m:r>
            </m:sup>
          </m:sSup>
        </m:oMath>
      </m:oMathPara>
    </w:p>
    <w:p w14:paraId="2A53F5C2" w14:textId="5207A347" w:rsidR="002832BD" w:rsidRPr="00DB6364" w:rsidRDefault="001C0917" w:rsidP="00A93383">
      <w:pPr>
        <w:spacing w:after="0"/>
        <w:jc w:val="center"/>
        <w:rPr>
          <w:rFonts w:ascii="Cambria Math" w:eastAsiaTheme="minorEastAsia" w:hAnsi="Cambria Math"/>
          <w:sz w:val="36"/>
          <w:szCs w:val="36"/>
          <w:lang w:val="en-US"/>
        </w:rPr>
      </w:pPr>
      <w:r>
        <w:rPr>
          <w:rFonts w:ascii="Cambria Math" w:eastAsiaTheme="minorEastAsia" w:hAnsi="Cambria Math"/>
          <w:sz w:val="36"/>
          <w:szCs w:val="36"/>
          <w:lang w:val="en-US"/>
        </w:rPr>
        <w:t>(</w:t>
      </w:r>
      <w:proofErr w:type="spellStart"/>
      <w:r>
        <w:rPr>
          <w:rFonts w:ascii="Cambria Math" w:eastAsiaTheme="minorEastAsia" w:hAnsi="Cambria Math"/>
          <w:sz w:val="36"/>
          <w:szCs w:val="36"/>
          <w:lang w:val="en-US"/>
        </w:rPr>
        <w:t>m×n</w:t>
      </w:r>
      <w:proofErr w:type="spellEnd"/>
      <w:r>
        <w:rPr>
          <w:rFonts w:ascii="Cambria Math" w:eastAsiaTheme="minorEastAsia" w:hAnsi="Cambria Math"/>
          <w:sz w:val="36"/>
          <w:szCs w:val="36"/>
          <w:lang w:val="en-US"/>
        </w:rPr>
        <w:t>)</w:t>
      </w:r>
      <w:r w:rsidRPr="001C0917">
        <w:rPr>
          <w:rFonts w:ascii="Cambria Math" w:eastAsiaTheme="minorEastAsia" w:hAnsi="Cambria Math"/>
          <w:sz w:val="36"/>
          <w:szCs w:val="36"/>
          <w:lang w:val="en-US"/>
        </w:rPr>
        <w:t xml:space="preserve"> </w:t>
      </w:r>
      <w:r>
        <w:rPr>
          <w:rFonts w:ascii="Cambria Math" w:eastAsiaTheme="minorEastAsia" w:hAnsi="Cambria Math"/>
          <w:sz w:val="36"/>
          <w:szCs w:val="36"/>
          <w:lang w:val="en-US"/>
        </w:rPr>
        <w:t>(</w:t>
      </w:r>
      <w:proofErr w:type="spellStart"/>
      <w:r>
        <w:rPr>
          <w:rFonts w:ascii="Cambria Math" w:eastAsiaTheme="minorEastAsia" w:hAnsi="Cambria Math"/>
          <w:sz w:val="36"/>
          <w:szCs w:val="36"/>
          <w:lang w:val="en-US"/>
        </w:rPr>
        <w:t>n</w:t>
      </w:r>
      <w:r>
        <w:rPr>
          <w:rFonts w:ascii="Cambria Math" w:eastAsiaTheme="minorEastAsia" w:hAnsi="Cambria Math"/>
          <w:sz w:val="36"/>
          <w:szCs w:val="36"/>
          <w:lang w:val="en-US"/>
        </w:rPr>
        <w:t>×n</w:t>
      </w:r>
      <w:proofErr w:type="spellEnd"/>
      <w:r>
        <w:rPr>
          <w:rFonts w:ascii="Cambria Math" w:eastAsiaTheme="minorEastAsia" w:hAnsi="Cambria Math"/>
          <w:sz w:val="36"/>
          <w:szCs w:val="36"/>
          <w:lang w:val="en-US"/>
        </w:rPr>
        <w:t>)</w:t>
      </w:r>
      <w:r w:rsidR="00A93383" w:rsidRPr="00A93383">
        <w:rPr>
          <w:rFonts w:ascii="Cambria Math" w:eastAsiaTheme="minorEastAsia" w:hAnsi="Cambria Math"/>
          <w:sz w:val="36"/>
          <w:szCs w:val="36"/>
          <w:lang w:val="en-US"/>
        </w:rPr>
        <w:t xml:space="preserve"> </w:t>
      </w:r>
      <w:r w:rsidR="00A93383">
        <w:rPr>
          <w:rFonts w:ascii="Cambria Math" w:eastAsiaTheme="minorEastAsia" w:hAnsi="Cambria Math"/>
          <w:sz w:val="36"/>
          <w:szCs w:val="36"/>
          <w:lang w:val="en-US"/>
        </w:rPr>
        <w:t>(</w:t>
      </w:r>
      <w:proofErr w:type="spellStart"/>
      <w:r w:rsidR="00E56FB2">
        <w:rPr>
          <w:rFonts w:ascii="Cambria Math" w:eastAsiaTheme="minorEastAsia" w:hAnsi="Cambria Math"/>
          <w:sz w:val="36"/>
          <w:szCs w:val="36"/>
          <w:lang w:val="en-US"/>
        </w:rPr>
        <w:t>n</w:t>
      </w:r>
      <w:r w:rsidR="00A93383">
        <w:rPr>
          <w:rFonts w:ascii="Cambria Math" w:eastAsiaTheme="minorEastAsia" w:hAnsi="Cambria Math"/>
          <w:sz w:val="36"/>
          <w:szCs w:val="36"/>
          <w:lang w:val="en-US"/>
        </w:rPr>
        <w:t>×</w:t>
      </w:r>
      <w:r w:rsidR="00E56FB2">
        <w:rPr>
          <w:rFonts w:ascii="Cambria Math" w:eastAsiaTheme="minorEastAsia" w:hAnsi="Cambria Math"/>
          <w:sz w:val="36"/>
          <w:szCs w:val="36"/>
          <w:lang w:val="en-US"/>
        </w:rPr>
        <w:t>m</w:t>
      </w:r>
      <w:proofErr w:type="spellEnd"/>
      <w:r w:rsidR="00A93383">
        <w:rPr>
          <w:rFonts w:ascii="Cambria Math" w:eastAsiaTheme="minorEastAsia" w:hAnsi="Cambria Math"/>
          <w:sz w:val="36"/>
          <w:szCs w:val="36"/>
          <w:lang w:val="en-US"/>
        </w:rPr>
        <w:t>)</w:t>
      </w:r>
    </w:p>
    <w:p w14:paraId="655A4796" w14:textId="77777777" w:rsidR="00656748" w:rsidRDefault="00656748" w:rsidP="00E0411C">
      <w:pPr>
        <w:spacing w:after="0"/>
        <w:rPr>
          <w:lang w:val="en-US"/>
        </w:rPr>
      </w:pPr>
    </w:p>
    <w:p w14:paraId="00ACBEAF" w14:textId="77777777" w:rsidR="003719EE" w:rsidRDefault="003719EE" w:rsidP="00E0411C">
      <w:pPr>
        <w:spacing w:after="0"/>
        <w:rPr>
          <w:lang w:val="en-US"/>
        </w:rPr>
      </w:pPr>
    </w:p>
    <w:p w14:paraId="3A6982A2" w14:textId="77777777" w:rsidR="004E51C6" w:rsidRDefault="00FD4E9A" w:rsidP="00E0411C">
      <w:pPr>
        <w:spacing w:after="0"/>
        <w:rPr>
          <w:lang w:val="en-US"/>
        </w:rPr>
      </w:pP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technically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calculate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abstract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function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resulting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after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actually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calculate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protection,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simplest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simplest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consider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lets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spanned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induces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subspace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combinations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2,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2V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1.5V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minus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part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entire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spanned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decipher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minute.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resulting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spanned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rewrite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normal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normal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squared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distribute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length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divide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effectively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rescaling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equal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Maybe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along,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result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rescaling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length.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specific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rescale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comeback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write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between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len</w:t>
      </w:r>
      <w:proofErr w:type="spell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inner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product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between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magnitude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re-scaling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tilde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Okay?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spanned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clear?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questions?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instead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collection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bunch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spanned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collection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follow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instead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wanna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project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spanned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independent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definition,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</w:t>
      </w:r>
      <w:proofErr w:type="gramEnd"/>
      <w:r w:rsidRPr="00FD4E9A">
        <w:rPr>
          <w:lang w:val="en-US"/>
        </w:rPr>
        <w:t>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independent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su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plug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divide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scalar,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divide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meaningful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rewrite,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rewrote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generalize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across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again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regression.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remember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could've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anywhere.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anywhere</w:t>
      </w:r>
      <w:r w:rsidR="00CA2714">
        <w:rPr>
          <w:lang w:val="en-US"/>
        </w:rPr>
        <w:t xml:space="preserve">  </w:t>
      </w:r>
      <w:r w:rsidRPr="00FD4E9A">
        <w:rPr>
          <w:lang w:val="en-US"/>
        </w:rPr>
        <w:t>Yeah</w:t>
      </w:r>
      <w:proofErr w:type="gramEnd"/>
      <w:r w:rsidRPr="00FD4E9A">
        <w:rPr>
          <w:lang w:val="en-US"/>
        </w:rPr>
        <w:t>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middle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left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the-the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satisfactory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position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inverse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transpose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place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fits.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order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satisfactory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answer,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concept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idea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bijections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is-is-is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recurring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wanna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understand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really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</w:t>
      </w:r>
      <w:proofErr w:type="gramEnd"/>
      <w:r w:rsidRPr="00FD4E9A">
        <w:rPr>
          <w:lang w:val="en-US"/>
        </w:rPr>
        <w:t>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for-for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equal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whenever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multiply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from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effectively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projecting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bijection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carry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forward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um-um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effectively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inverse,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exist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reach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outside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the-the-the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column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unreachable.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regression,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ask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unreachable,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basically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linear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regression,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Friday.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whole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idea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subspaces,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decomposition,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bijection,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digest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absorb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really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well</w:t>
      </w:r>
      <w:proofErr w:type="gramEnd"/>
      <w:r w:rsidRPr="00FD4E9A">
        <w:rPr>
          <w:lang w:val="en-US"/>
        </w:rPr>
        <w:t>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more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minutes,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might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squeeze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might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little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time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today,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wrap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much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possible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continue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rest.</w:t>
      </w:r>
      <w:r w:rsidR="00CA2714">
        <w:rPr>
          <w:lang w:val="en-US"/>
        </w:rPr>
        <w:t xml:space="preserve"> </w:t>
      </w:r>
    </w:p>
    <w:p w14:paraId="38F5F854" w14:textId="77777777" w:rsidR="004E51C6" w:rsidRDefault="004E51C6" w:rsidP="00E0411C">
      <w:pPr>
        <w:spacing w:after="0"/>
        <w:rPr>
          <w:lang w:val="en-US"/>
        </w:rPr>
      </w:pPr>
    </w:p>
    <w:p w14:paraId="02EE3476" w14:textId="2DC94D22" w:rsidR="004E51C6" w:rsidRDefault="00E80382" w:rsidP="004A7F72">
      <w:pPr>
        <w:pStyle w:val="Heading5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74EEF77" wp14:editId="325A3562">
                <wp:simplePos x="0" y="0"/>
                <wp:positionH relativeFrom="column">
                  <wp:posOffset>1761490</wp:posOffset>
                </wp:positionH>
                <wp:positionV relativeFrom="paragraph">
                  <wp:posOffset>175590</wp:posOffset>
                </wp:positionV>
                <wp:extent cx="233680" cy="255905"/>
                <wp:effectExtent l="0" t="0" r="0" b="0"/>
                <wp:wrapSquare wrapText="bothSides"/>
                <wp:docPr id="139063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C1810" w14:textId="0ACF044B" w:rsidR="004F6856" w:rsidRDefault="00CE4948" w:rsidP="004F6856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EF77" id="_x0000_s1064" type="#_x0000_t202" style="position:absolute;margin-left:138.7pt;margin-top:13.85pt;width:18.4pt;height:20.1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WrEgIAAP0DAAAOAAAAZHJzL2Uyb0RvYy54bWysU9uO2yAQfa/Uf0C8N3aceJtYcVbbbFNV&#10;2l6kbT8AYxyjYoYCiZ1+/Q7Ym03bt6o8oBlmOMycOWxuh06Rk7BOgi7pfJZSIjSHWupDSb9/279Z&#10;UeI80zVToEVJz8LR2+3rV5veFCKDFlQtLEEQ7YrelLT13hRJ4ngrOuZmYITGYAO2Yx5de0hqy3pE&#10;71SSpelN0oOtjQUunMPT+zFItxG/aQT3X5rGCU9USbE2H3cb9yrsyXbDioNlppV8KoP9QxUdkxof&#10;vUDdM8/I0cq/oDrJLTho/IxDl0DTSC5iD9jNPP2jm8eWGRF7QXKcudDk/h8s/3x6NF8t8cM7GHCA&#10;sQlnHoD/cETDrmX6IO6shb4VrMaH54GypDeumK4Gql3hAkjVf4Iah8yOHiLQ0NgusIJ9EkTHAZwv&#10;pIvBE46H2WJxs8IIx1CW5+s0jy+w4vmysc5/ENCRYJTU4kwjODs9OB+KYcVzSnjLgZL1XioVHXuo&#10;dsqSE8P57+Oa0H9LU5r0JV3nWR6RNYT7URqd9KhPJbuSrtKwRsUEMt7rOqZ4JtVoYyVKT+wEQkZq&#10;/FANRNYlXazC5cBWBfUZ+bIw6hH/Dxot2F+U9KjFkrqfR2YFJeqjRs7X8+UyiDc6y/xtho69jlTX&#10;EaY5QpXUUzKaOx8FH/jQcIezaWTk7aWSqWbUWKRz+g9BxNd+zHr5tdsnAAAA//8DAFBLAwQUAAYA&#10;CAAAACEAQ4Ai5N0AAAAJAQAADwAAAGRycy9kb3ducmV2LnhtbEyPwU6DQBCG7ya+w2ZMvBi7FBEq&#10;ZWnURNNrax9gYKdAys4Sdlvo27t60dtM5ss/319sZtOLC42us6xguYhAENdWd9woOHx9PK5AOI+s&#10;sbdMCq7kYFPe3hSYazvxji5734gQwi5HBa33Qy6lq1sy6BZ2IA63ox0N+rCOjdQjTiHc9DKOolQa&#10;7Dh8aHGg95bq0/5sFBy308Pzy1R9+kO2S9I37LLKXpW6v5tf1yA8zf4Phh/9oA5lcKrsmbUTvYI4&#10;y5KA/g4gAvC0TGIQlYJ0FYEsC/m/QfkNAAD//wMAUEsBAi0AFAAGAAgAAAAhALaDOJL+AAAA4QEA&#10;ABMAAAAAAAAAAAAAAAAAAAAAAFtDb250ZW50X1R5cGVzXS54bWxQSwECLQAUAAYACAAAACEAOP0h&#10;/9YAAACUAQAACwAAAAAAAAAAAAAAAAAvAQAAX3JlbHMvLnJlbHNQSwECLQAUAAYACAAAACEAwKOl&#10;qxICAAD9AwAADgAAAAAAAAAAAAAAAAAuAgAAZHJzL2Uyb0RvYy54bWxQSwECLQAUAAYACAAAACEA&#10;Q4Ai5N0AAAAJAQAADwAAAAAAAAAAAAAAAABsBAAAZHJzL2Rvd25yZXYueG1sUEsFBgAAAAAEAAQA&#10;8wAAAHYFAAAAAA==&#10;" stroked="f">
                <v:textbox>
                  <w:txbxContent>
                    <w:p w14:paraId="4E1C1810" w14:textId="0ACF044B" w:rsidR="004F6856" w:rsidRDefault="00CE4948" w:rsidP="004F6856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F72">
        <w:rPr>
          <w:lang w:val="en-US"/>
        </w:rPr>
        <w:t>Eigenvectors</w:t>
      </w:r>
    </w:p>
    <w:p w14:paraId="12B1626D" w14:textId="062EEA57" w:rsidR="004E51C6" w:rsidRDefault="004E51C6" w:rsidP="00E0411C">
      <w:pPr>
        <w:spacing w:after="0"/>
        <w:rPr>
          <w:lang w:val="en-US"/>
        </w:rPr>
      </w:pPr>
    </w:p>
    <w:p w14:paraId="42A14375" w14:textId="22F459D1" w:rsidR="004F6856" w:rsidRDefault="00E80382" w:rsidP="004F6856">
      <w:pPr>
        <w:spacing w:after="0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573D70A" wp14:editId="5F8826B6">
                <wp:simplePos x="0" y="0"/>
                <wp:positionH relativeFrom="column">
                  <wp:posOffset>3217545</wp:posOffset>
                </wp:positionH>
                <wp:positionV relativeFrom="paragraph">
                  <wp:posOffset>32385</wp:posOffset>
                </wp:positionV>
                <wp:extent cx="233680" cy="255905"/>
                <wp:effectExtent l="0" t="0" r="0" b="0"/>
                <wp:wrapSquare wrapText="bothSides"/>
                <wp:docPr id="1899278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65711" w14:textId="5137C503" w:rsidR="004F6856" w:rsidRDefault="00CE4948" w:rsidP="004F685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D70A" id="_x0000_s1065" type="#_x0000_t202" style="position:absolute;margin-left:253.35pt;margin-top:2.55pt;width:18.4pt;height:20.1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tdEgIAAP0DAAAOAAAAZHJzL2Uyb0RvYy54bWysU9uO2yAQfa/Uf0C8N3aceJtYcVbbbFNV&#10;2l6kbT8AYxyjYoYCiZ1+/Q7Ym03bt6o8oBlmOMycOWxuh06Rk7BOgi7pfJZSIjSHWupDSb9/279Z&#10;UeI80zVToEVJz8LR2+3rV5veFCKDFlQtLEEQ7YrelLT13hRJ4ngrOuZmYITGYAO2Yx5de0hqy3pE&#10;71SSpelN0oOtjQUunMPT+zFItxG/aQT3X5rGCU9USbE2H3cb9yrsyXbDioNlppV8KoP9QxUdkxof&#10;vUDdM8/I0cq/oDrJLTho/IxDl0DTSC5iD9jNPP2jm8eWGRF7QXKcudDk/h8s/3x6NF8t8cM7GHCA&#10;sQlnHoD/cETDrmX6IO6shb4VrMaH54GypDeumK4Gql3hAkjVf4Iah8yOHiLQ0NgusIJ9EkTHAZwv&#10;pIvBE46H2WJxs8IIx1CW5+s0jy+w4vmysc5/ENCRYJTU4kwjODs9OB+KYcVzSnjLgZL1XioVHXuo&#10;dsqSE8P57+Oa0H9LU5r0JV3nWR6RNYT7URqd9KhPJbuSrtKwRsUEMt7rOqZ4JtVoYyVKT+wEQkZq&#10;/FANRNYlXazD5cBWBfUZ+bIw6hH/Dxot2F+U9KjFkrqfR2YFJeqjRs7X8+UyiDc6y/xtho69jlTX&#10;EaY5QpXUUzKaOx8FH/jQcIezaWTk7aWSqWbUWKRz+g9BxNd+zHr5tdsnAAAA//8DAFBLAwQUAAYA&#10;CAAAACEAQTXhc90AAAAIAQAADwAAAGRycy9kb3ducmV2LnhtbEyPwU7DMBBE70j8g7VIXBB1CnEC&#10;IU4FSCCuLf0AJ94mEfE6it0m/XuWE73NakYzb8vN4gZxwin0njSsVwkIpMbbnloN+++P+ycQIRqy&#10;ZvCEGs4YYFNdX5WmsH6mLZ52sRVcQqEwGroYx0LK0HToTFj5EYm9g5+ciXxOrbSTmbncDfIhSTLp&#10;TE+80JkR3ztsfnZHp+HwNd+p57n+jPt8m2Zvps9rf9b69mZ5fQERcYn/YfjDZ3SomKn2R7JBDBpU&#10;kuUcZbEGwb5KHxWIWkOqUpBVKS8fqH4BAAD//wMAUEsBAi0AFAAGAAgAAAAhALaDOJL+AAAA4QEA&#10;ABMAAAAAAAAAAAAAAAAAAAAAAFtDb250ZW50X1R5cGVzXS54bWxQSwECLQAUAAYACAAAACEAOP0h&#10;/9YAAACUAQAACwAAAAAAAAAAAAAAAAAvAQAAX3JlbHMvLnJlbHNQSwECLQAUAAYACAAAACEAEhTL&#10;XRICAAD9AwAADgAAAAAAAAAAAAAAAAAuAgAAZHJzL2Uyb0RvYy54bWxQSwECLQAUAAYACAAAACEA&#10;QTXhc90AAAAIAQAADwAAAAAAAAAAAAAAAABsBAAAZHJzL2Rvd25yZXYueG1sUEsFBgAAAAAEAAQA&#10;8wAAAHYFAAAAAA==&#10;" stroked="f">
                <v:textbox>
                  <w:txbxContent>
                    <w:p w14:paraId="2AF65711" w14:textId="5137C503" w:rsidR="004F6856" w:rsidRDefault="00CE4948" w:rsidP="004F685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5BBAB" w14:textId="26C3B3D6" w:rsidR="004F6856" w:rsidRDefault="004F6856" w:rsidP="004F685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41D52A1" w14:textId="3A66E1C6" w:rsidR="004F6856" w:rsidRDefault="00E80382" w:rsidP="004F6856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C0AF19" wp14:editId="42446521">
                <wp:simplePos x="0" y="0"/>
                <wp:positionH relativeFrom="column">
                  <wp:posOffset>614477</wp:posOffset>
                </wp:positionH>
                <wp:positionV relativeFrom="paragraph">
                  <wp:posOffset>10236</wp:posOffset>
                </wp:positionV>
                <wp:extent cx="2605068" cy="2947518"/>
                <wp:effectExtent l="0" t="38100" r="62230" b="24765"/>
                <wp:wrapNone/>
                <wp:docPr id="626051864" name="Straight Arrow Connector 62605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068" cy="294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A887" id="Straight Arrow Connector 626051864" o:spid="_x0000_s1026" type="#_x0000_t32" style="position:absolute;margin-left:48.4pt;margin-top:.8pt;width:205.1pt;height:232.1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sPxgEAANsDAAAOAAAAZHJzL2Uyb0RvYy54bWysU02P0zAQvSPxHyzfadKKLUvUdA9d4IJg&#10;xcLevc44seQv2UOT/nvGTptFgFYCcRk59rw3895MdjeTNewIMWnvWr5e1ZyBk77Trm/5t6/vX11z&#10;llC4ThjvoOUnSPxm//LFbgwNbPzgTQeREYlLzRhaPiCGpqqSHMCKtPIBHD0qH61A+ox91UUxErs1&#10;1aaut9XoYxeil5AS3d7Oj3xf+JUCiZ+VSoDMtJx6wxJjiY85VvudaPoowqDluQ3xD11YoR0VXahu&#10;BQr2PerfqKyW0SevcCW9rbxSWkLRQGrW9S9q7gcRoGghc1JYbEr/j1Z+Oh7cXSQbxpCaFO5iVjGp&#10;aJkyOjzQTIsu6pRNxbbTYhtMyCRdbrb1Vb2lQUt627x9/eZqfZ2NrWaiTBhiwg/gLcuHlieMQvcD&#10;HrxzNCIf5yLi+DHhDLwAMti4HFFo8851DE+B9gijFq43cK6TU6onBeWEJwMz/AsopjvqdC5TlgsO&#10;JrKjoLUQUoLD9cJE2RmmtDELsC4mPAs852colMX7G/CCKJW9wwVstfPxT9VxurSs5vyLA7PubMGj&#10;705ltsUa2qAyk/O25xX9+bvAn/7J/Q8AAAD//wMAUEsDBBQABgAIAAAAIQAjOBnP3wAAAAgBAAAP&#10;AAAAZHJzL2Rvd25yZXYueG1sTI9NT8MwDIbvk/gPkZG4bSmIlbZrOvGxHtgBiYEQx7Tx2kLjVE22&#10;lX8/c4Kj/VqPnzdfT7YXRxx950jB9SICgVQ701Gj4P2tnCcgfNBkdO8IFfygh3VxMct1ZtyJXvG4&#10;C41gCPlMK2hDGDIpfd2i1X7hBiTO9m60OvA4NtKM+sRw28ubKIql1R3xh1YP+Nhi/b07WKY8lw/p&#10;5uvlM9k+be1HVdpmk1qlri6n+xWIgFP4O4ZffVaHgp0qdyDjRa8gjdk88D4GwfEyuuNqlYLbeJmA&#10;LHL5v0BxBgAA//8DAFBLAQItABQABgAIAAAAIQC2gziS/gAAAOEBAAATAAAAAAAAAAAAAAAAAAAA&#10;AABbQ29udGVudF9UeXBlc10ueG1sUEsBAi0AFAAGAAgAAAAhADj9If/WAAAAlAEAAAsAAAAAAAAA&#10;AAAAAAAALwEAAF9yZWxzLy5yZWxzUEsBAi0AFAAGAAgAAAAhAKymCw/GAQAA2wMAAA4AAAAAAAAA&#10;AAAAAAAALgIAAGRycy9lMm9Eb2MueG1sUEsBAi0AFAAGAAgAAAAhACM4Gc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3F7DD95" w14:textId="0A8E8203" w:rsidR="004F6856" w:rsidRDefault="004F6856" w:rsidP="004F6856">
      <w:pPr>
        <w:spacing w:after="0"/>
        <w:rPr>
          <w:lang w:val="en-US"/>
        </w:rPr>
      </w:pPr>
    </w:p>
    <w:p w14:paraId="56FC509B" w14:textId="7EC232AE" w:rsidR="004F6856" w:rsidRDefault="004F6856" w:rsidP="004F6856">
      <w:pPr>
        <w:spacing w:after="0"/>
        <w:rPr>
          <w:lang w:val="en-US"/>
        </w:rPr>
      </w:pPr>
    </w:p>
    <w:p w14:paraId="28AD1BFB" w14:textId="677B3EDE" w:rsidR="004F6856" w:rsidRDefault="004F6856" w:rsidP="004F685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14174593" w14:textId="6DF8DEA2" w:rsidR="004F6856" w:rsidRDefault="00006E34" w:rsidP="004F6856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A8A28E" wp14:editId="3C0D00CA">
                <wp:simplePos x="0" y="0"/>
                <wp:positionH relativeFrom="column">
                  <wp:posOffset>2382190</wp:posOffset>
                </wp:positionH>
                <wp:positionV relativeFrom="paragraph">
                  <wp:posOffset>10795</wp:posOffset>
                </wp:positionV>
                <wp:extent cx="58420" cy="58420"/>
                <wp:effectExtent l="0" t="0" r="17780" b="17780"/>
                <wp:wrapNone/>
                <wp:docPr id="892399188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584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5B486" id="Oval 23" o:spid="_x0000_s1026" style="position:absolute;margin-left:187.55pt;margin-top:.85pt;width:4.6pt;height:4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kvdQIAAI4FAAAOAAAAZHJzL2Uyb0RvYy54bWysVEtv2zAMvg/YfxB0X2wHSdcFdYqgRYcB&#10;QRu0HXpWZakWIIuapMTJfv0o+ZGsLXYodpEpkfz48EdeXO4bTXbCeQWmpMUkp0QYDpUyLyX9+Xjz&#10;5ZwSH5ipmAYjSnoQnl4uP3+6aO1CTKEGXQlHEMT4RWtLWodgF1nmeS0a5idghUGlBNewgFf3klWO&#10;tYje6Gya52dZC66yDrjwHl+vOyVdJnwpBQ93UnoRiC4p5hbS6dL5HM9secEWL47ZWvE+DfaBLBqm&#10;DAYdoa5ZYGTr1BuoRnEHHmSYcGgykFJxkWrAaor8VTUPNbMi1YLN8XZsk/9/sPx292A3DtvQWr/w&#10;KMYq9tI18Yv5kX1q1mFsltgHwvFxfj6bYkc5ajoRMbKjq3U+fBfQkCiUVGitrI/FsAXbrX3orAer&#10;+OxBq+pGaZ0ukQDiSjuyY/jrGOfChLP4uzDGX5bafNgZoaJ3diw9SeGgRcTU5l5IoiosdpoST6x8&#10;nVTRqWpWiS7XYp7niVgx06GMlHcCjMgSqxyxe4DB8rTgoi+4t4+uIpF6dM7/lVjXrdEjRQYTRudG&#10;GXDvAegwRu7shyZ1rYldeobqsHHEQTdS3vIbhX96zXzYMIczhNzAvRDu8JAa2pJCL1FSg/v93nu0&#10;R2qjlpIWZ7Kk/teWOUGJ/mGQ9N+K2SwOcbrM5l8j/9yp5vlUY7bNFSB3CtxAlicx2gc9iNJB84Tr&#10;YxWjoooZjrFLyoMbLleh2xW4gLhYrZIZDq5lYW0eLI/gsauRxo/7J+ZsT/eAU3ILw/y+oXxnGz0N&#10;rLYBpErzcOxr328c+kScfkHFrXJ6T1bHNbr8AwAA//8DAFBLAwQUAAYACAAAACEAsEAwLt4AAAAI&#10;AQAADwAAAGRycy9kb3ducmV2LnhtbEyPQUvDQBCF74L/YRnBi9hNG7VtzKYUQdBLwdoWvE2zYxLM&#10;zobston/3vGkx8f3ePNNvhpdq87Uh8azgekkAUVcettwZWD3/ny7ABUissXWMxn4pgCr4vIix8z6&#10;gd/ovI2VkhEOGRqoY+wyrUNZk8Mw8R2xsE/fO4wS+0rbHgcZd62eJcmDdtiwXKixo6eayq/tyRnY&#10;3CQWffXql/uXA+/Xvhtmmw9jrq/G9SOoSGP8K8OvvqhDIU5Hf2IbVGsgnd9PpSpgDkp4urhLQR0l&#10;J0vQRa7/P1D8AAAA//8DAFBLAQItABQABgAIAAAAIQC2gziS/gAAAOEBAAATAAAAAAAAAAAAAAAA&#10;AAAAAABbQ29udGVudF9UeXBlc10ueG1sUEsBAi0AFAAGAAgAAAAhADj9If/WAAAAlAEAAAsAAAAA&#10;AAAAAAAAAAAALwEAAF9yZWxzLy5yZWxzUEsBAi0AFAAGAAgAAAAhAHNdeS91AgAAjgUAAA4AAAAA&#10;AAAAAAAAAAAALgIAAGRycy9lMm9Eb2MueG1sUEsBAi0AFAAGAAgAAAAhALBAMC7eAAAACAEAAA8A&#10;AAAAAAAAAAAAAAAAzwQAAGRycy9kb3ducmV2LnhtbFBLBQYAAAAABAAEAPMAAADaBQAAAAA=&#10;" fillcolor="#70ad47 [3209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227A6C" wp14:editId="0FE5C6A0">
                <wp:simplePos x="0" y="0"/>
                <wp:positionH relativeFrom="column">
                  <wp:posOffset>1865376</wp:posOffset>
                </wp:positionH>
                <wp:positionV relativeFrom="paragraph">
                  <wp:posOffset>49682</wp:posOffset>
                </wp:positionV>
                <wp:extent cx="534010" cy="799846"/>
                <wp:effectExtent l="0" t="0" r="19050" b="19685"/>
                <wp:wrapNone/>
                <wp:docPr id="49114453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10" cy="7998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DEC26" id="Straight Connector 2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3.9pt" to="188.9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EuEQIAAI8EAAAOAAAAZHJzL2Uyb0RvYy54bWysVMtu2zAQvBfoPxC817KdOI0FyznETXso&#10;2qBNP4AmlxIBvkAylvX3XVKy3cclKXohVuTucGd2qM3d0WhygBCVsw1dzOaUgOVOKNs29MfTw7tb&#10;SmJiVjDtLDR0gEjvtm/fbHpfw9J1TgsIBEFsrHvf0C4lX1dV5B0YFmfOg8VD6YJhCT9DW4nAekQ3&#10;ulrO5zdV74LwwXGIEXd34yHdFnwpgaevUkZIRDcUe0tlDWXd57XabljdBuY7xac22D90YZiyeOkZ&#10;ascSI89B/QVlFA8uOplm3JnKSak4FA7IZjH/g833jnkoXFCc6M8yxf8Hy78c7u1jQBl6H+voH0Nm&#10;cZTBEKmV/4QzLbywU3Issg1n2eCYCMfN1dU19k4Jx6P36/Xt9U2WtRphMpwPMX0EZ0gOGqqVzaxY&#10;zQ6fYxpTTyl5W1vSN3S9Wq4Qk6EppGYJQ+NFQ6NtKWG6RbfxFApMdFqJB6V1Li7OgXsdyIHhzBnn&#10;YNPV1NBvmfnKHYvdmCgwGt0Q3LMVxRcdMPHBCpIGj9a1aGCaOzMgKNGAHeSoZCam9EsyURRtUZuL&#10;2CVKg4aR+TeQRImi9MgmtPtMZrQsvinU+WTcAoYFOVEi/VfWTiW5GspLeWX9uajc72w61xtl3TSa&#10;/I4v00jHxTQJOeafpBgFyFrsnRiKH4tG6PripOmF5mf163cpv/xHtj8BAAD//wMAUEsDBBQABgAI&#10;AAAAIQBaEuo73wAAAAkBAAAPAAAAZHJzL2Rvd25yZXYueG1sTI/BTsMwDIbvSLxDZCQuiKWsg7LS&#10;dJqqIRA3tmnnrPGaao1TNdlWeHrMCU6W9f36/blYjK4TZxxC60nBwyQBgVR701KjYLt5vX8GEaIm&#10;oztPqOALAyzK66tC58Zf6BPP69gILqGQawU2xj6XMtQWnQ4T3yMxO/jB6cjr0Egz6AuXu05Ok+RJ&#10;Ot0SX7C6x8pifVyfnIK75eNqdqiq1S587MLb8XtG79YrdXszLl9ARBzjXxh+9VkdSnba+xOZIDoF&#10;03nK6lFBxoN5mmVzEHsOpgxkWcj/H5Q/AAAA//8DAFBLAQItABQABgAIAAAAIQC2gziS/gAAAOEB&#10;AAATAAAAAAAAAAAAAAAAAAAAAABbQ29udGVudF9UeXBlc10ueG1sUEsBAi0AFAAGAAgAAAAhADj9&#10;If/WAAAAlAEAAAsAAAAAAAAAAAAAAAAALwEAAF9yZWxzLy5yZWxzUEsBAi0AFAAGAAgAAAAhAHoW&#10;4S4RAgAAjwQAAA4AAAAAAAAAAAAAAAAALgIAAGRycy9lMm9Eb2MueG1sUEsBAi0AFAAGAAgAAAAh&#10;AFoS6jvfAAAACQEAAA8AAAAAAAAAAAAAAAAAawQAAGRycy9kb3ducmV2LnhtbFBLBQYAAAAABAAE&#10;APMAAAB3BQAAAAA=&#10;" strokecolor="#a5a5a5 [3206]">
                <v:stroke dashstyle="dash"/>
              </v:line>
            </w:pict>
          </mc:Fallback>
        </mc:AlternateContent>
      </w:r>
      <w:r w:rsidR="00B324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B41F11" wp14:editId="0E56FFB3">
                <wp:simplePos x="0" y="0"/>
                <wp:positionH relativeFrom="column">
                  <wp:posOffset>1865376</wp:posOffset>
                </wp:positionH>
                <wp:positionV relativeFrom="paragraph">
                  <wp:posOffset>102056</wp:posOffset>
                </wp:positionV>
                <wp:extent cx="826618" cy="680518"/>
                <wp:effectExtent l="0" t="0" r="31115" b="24765"/>
                <wp:wrapNone/>
                <wp:docPr id="2116662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618" cy="6805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4ADE2" id="Straight Connector 2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pt,8.05pt" to="212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o8DwIAAI8EAAAOAAAAZHJzL2Uyb0RvYy54bWysVMmO2zAMvRfoPwi6N04CJEiNOHOYdNpD&#10;0Q66fAAjUbYAbZA0Wf6+lOxJulw6RS8CLZFPfI9P3t6drWFHjEl71/HFbM4ZOuGldn3Hv397eLPh&#10;LGVwEox32PELJn63e/1qewotLv3gjcTICMSl9hQ6PuQc2qZJYkALaeYDOjpUPlrI9Bn7RkY4Ebo1&#10;zXI+XzcnH2WIXmBKtLsfD/mu4iuFIn9WKmFmpuPUW65rrOuhrM1uC20fIQxaTG3AP3RhQTu69Aq1&#10;hwzsKeo/oKwW0Sev8kx423iltMDKgdgs5r+x+TpAwMqFxEnhKlP6f7Di0/HePUaS4RRSm8JjLCzO&#10;KlqmjA4faKaVF3XKzlW2y1U2PGcmaHOzXK8XNGdBR+vNfEUx4TUjTIELMeX36C0rQceNdoUVtHD8&#10;mPKY+pxSto1jp46/XS1XhAlkCmUgU2iD7HhyPWdgenKbyLHCJG+0fNDGlOLqHLw3kR2BZg5CoMvL&#10;qaFfMsuVe0jDmCgpGt0Q/ZOT1RcDgnznJMuXQNZ1ZGBeOrMoOTNIHZSoZmbQ5m8ySRTjSJub2DXK&#10;F4Mj8y+omJZV6ZFN7A+FzGhZelNk4mfjVjAqKImK6L+wdiop1Vhfygvrr0X1fu/ytd5q56fRlHd8&#10;m0Y+L6ZJqDH/WYpRgKLFwctL9WPViFxfnTS90PKsfv6u5bf/yO4HAAAA//8DAFBLAwQUAAYACAAA&#10;ACEACT7L8N8AAAAKAQAADwAAAGRycy9kb3ducmV2LnhtbEyPwU7DMBBE70j8g7VI3KhTJ7JoiFMh&#10;Io4ItYBUbm7sJlHjdYjdJPw9ywmOOzOafVNsF9ezyY6h86hgvUqAWay96bBR8P72fHcPLESNRvce&#10;rYJvG2BbXl8VOjd+xp2d9rFhVIIh1wraGIec81C31umw8oNF8k5+dDrSOTbcjHqmctdzkSSSO90h&#10;fWj1YJ9aW5/3F6fg6+Ozkj47vM6T2FVJJV/kYWOUur1ZHh+ARbvEvzD84hM6lMR09Bc0gfUKxCYl&#10;9EiGXAOjQCYyGnckQaQp8LLg/yeUPwAAAP//AwBQSwECLQAUAAYACAAAACEAtoM4kv4AAADhAQAA&#10;EwAAAAAAAAAAAAAAAAAAAAAAW0NvbnRlbnRfVHlwZXNdLnhtbFBLAQItABQABgAIAAAAIQA4/SH/&#10;1gAAAJQBAAALAAAAAAAAAAAAAAAAAC8BAABfcmVscy8ucmVsc1BLAQItABQABgAIAAAAIQBX6Bo8&#10;DwIAAI8EAAAOAAAAAAAAAAAAAAAAAC4CAABkcnMvZTJvRG9jLnhtbFBLAQItABQABgAIAAAAIQAJ&#10;Psvw3wAAAAoBAAAPAAAAAAAAAAAAAAAAAGkEAABkcnMvZG93bnJldi54bWxQSwUGAAAAAAQABADz&#10;AAAAdQUAAAAA&#10;" strokecolor="#ed7d31 [3205]">
                <v:stroke dashstyle="dash"/>
              </v:line>
            </w:pict>
          </mc:Fallback>
        </mc:AlternateContent>
      </w:r>
      <w:r w:rsidR="001551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A2E538" wp14:editId="08AA4C85">
                <wp:simplePos x="0" y="0"/>
                <wp:positionH relativeFrom="column">
                  <wp:posOffset>2690216</wp:posOffset>
                </wp:positionH>
                <wp:positionV relativeFrom="paragraph">
                  <wp:posOffset>48463</wp:posOffset>
                </wp:positionV>
                <wp:extent cx="58521" cy="58521"/>
                <wp:effectExtent l="0" t="0" r="17780" b="17780"/>
                <wp:wrapNone/>
                <wp:docPr id="1802872605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5852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60BB6" id="Oval 23" o:spid="_x0000_s1026" style="position:absolute;margin-left:211.85pt;margin-top:3.8pt;width:4.6pt;height:4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5hdQIAAI4FAAAOAAAAZHJzL2Uyb0RvYy54bWysVE1v2zAMvQ/YfxB0X20HydYFcYqgRYYB&#10;RVssHXpWZKkWIIuapMTJfv0o+SNZW+xQ7CKTIvlE0o9cXB0aTfbCeQWmpMVFTokwHCplnkv683H9&#10;6ZISH5ipmAYjSnoUnl4tP35YtHYuJlCDroQjCGL8vLUlrUOw8yzzvBYN8xdghUGjBNewgKp7zirH&#10;WkRvdDbJ889ZC66yDrjwHm9vOiNdJnwpBQ/3UnoRiC4p5hbS6dK5jWe2XLD5s2O2VrxPg70ji4Yp&#10;g4+OUDcsMLJz6hVUo7gDDzJccGgykFJxkWrAaor8RTWbmlmRasHmeDu2yf8/WH6339gHh21orZ97&#10;FGMVB+ma+MX8yCE16zg2SxwC4Xg5u5xNCko4WjoRMbJTqHU+fBPQkCiUVGitrI/FsDnb3/rQeQ9e&#10;8dqDVtVaaZ2USABxrR3ZM/x1jHNhwiT+LnzjL09t3h2MUDE6O5WepHDUImJq80NIoiosdpIST6x8&#10;mVTRmWpWiS7XYpbniVgx06GMlHcCjMgSqxyxe4DB87zgoi+494+hIpF6DM7/lVjXrTEivQwmjMGN&#10;MuDeAtBhfLnzH5rUtSZ2aQvV8cERB91IecvXCv/0LfPhgTmcIZw23AvhHg+poS0p9BIlNbjfb91H&#10;f6Q2WilpcSZL6n/tmBOU6O8GSf+1mE7jECdlOvsyQcWdW7bnFrNrrgG5gyTF7JIY/YMeROmgecL1&#10;sYqvookZjm+XlAc3KNeh2xW4gLhYrZIbDq5l4dZsLI/gsauRxo+HJ+ZsT/eAU3IHw/y+onznGyMN&#10;rHYBpErzcOpr328c+kScfkHFrXKuJ6/TGl3+AQAA//8DAFBLAwQUAAYACAAAACEAAnhI8OAAAAAI&#10;AQAADwAAAGRycy9kb3ducmV2LnhtbEyPTUvDQBCG74L/YRnBi7SbpjGtMZsiRcFDL61F8DbNjkno&#10;foTsto3+eseTHof34X2fKVejNeJMQ+i8UzCbJiDI1V53rlGwf3uZLEGEiE6j8Y4UfFGAVXV9VWKh&#10;/cVt6byLjeASFwpU0MbYF1KGuiWLYep7cpx9+sFi5HNopB7wwuXWyDRJcmmxc7zQYk/rlurj7mQV&#10;3JltuH//xmy9ic+x/zjWs/i6Uer2Znx6BBFpjH8w/OqzOlTsdPAnp4MwCrJ0vmBUwSIHwXk2Tx9A&#10;HBjMlyCrUv5/oPoBAAD//wMAUEsBAi0AFAAGAAgAAAAhALaDOJL+AAAA4QEAABMAAAAAAAAAAAAA&#10;AAAAAAAAAFtDb250ZW50X1R5cGVzXS54bWxQSwECLQAUAAYACAAAACEAOP0h/9YAAACUAQAACwAA&#10;AAAAAAAAAAAAAAAvAQAAX3JlbHMvLnJlbHNQSwECLQAUAAYACAAAACEAydzuYXUCAACOBQAADgAA&#10;AAAAAAAAAAAAAAAuAgAAZHJzL2Uyb0RvYy54bWxQSwECLQAUAAYACAAAACEAAnhI8OAAAAAIAQAA&#10;DwAAAAAAAAAAAAAAAADPBAAAZHJzL2Rvd25yZXYueG1sUEsFBgAAAAAEAAQA8wAAANwFAAAAAA==&#10;" fillcolor="#ed7d31 [3205]" strokecolor="#ed7d31 [3205]" strokeweight="1pt">
                <v:stroke joinstyle="miter"/>
              </v:oval>
            </w:pict>
          </mc:Fallback>
        </mc:AlternateContent>
      </w:r>
    </w:p>
    <w:p w14:paraId="5BD4E6A0" w14:textId="54D1DC32" w:rsidR="004F6856" w:rsidRDefault="001551FF" w:rsidP="004F6856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9D5BF3" wp14:editId="242790D3">
                <wp:simplePos x="0" y="0"/>
                <wp:positionH relativeFrom="column">
                  <wp:posOffset>1754810</wp:posOffset>
                </wp:positionH>
                <wp:positionV relativeFrom="paragraph">
                  <wp:posOffset>141605</wp:posOffset>
                </wp:positionV>
                <wp:extent cx="58521" cy="58521"/>
                <wp:effectExtent l="0" t="0" r="17780" b="17780"/>
                <wp:wrapNone/>
                <wp:docPr id="57322032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5852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84E52" id="Oval 23" o:spid="_x0000_s1026" style="position:absolute;margin-left:138.15pt;margin-top:11.15pt;width:4.6pt;height: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5hdQIAAI4FAAAOAAAAZHJzL2Uyb0RvYy54bWysVE1v2zAMvQ/YfxB0X20HydYFcYqgRYYB&#10;RVssHXpWZKkWIIuapMTJfv0o+SNZW+xQ7CKTIvlE0o9cXB0aTfbCeQWmpMVFTokwHCplnkv683H9&#10;6ZISH5ipmAYjSnoUnl4tP35YtHYuJlCDroQjCGL8vLUlrUOw8yzzvBYN8xdghUGjBNewgKp7zirH&#10;WkRvdDbJ889ZC66yDrjwHm9vOiNdJnwpBQ/3UnoRiC4p5hbS6dK5jWe2XLD5s2O2VrxPg70ji4Yp&#10;g4+OUDcsMLJz6hVUo7gDDzJccGgykFJxkWrAaor8RTWbmlmRasHmeDu2yf8/WH6339gHh21orZ97&#10;FGMVB+ma+MX8yCE16zg2SxwC4Xg5u5xNCko4WjoRMbJTqHU+fBPQkCiUVGitrI/FsDnb3/rQeQ9e&#10;8dqDVtVaaZ2USABxrR3ZM/x1jHNhwiT+LnzjL09t3h2MUDE6O5WepHDUImJq80NIoiosdpIST6x8&#10;mVTRmWpWiS7XYpbniVgx06GMlHcCjMgSqxyxe4DB87zgoi+494+hIpF6DM7/lVjXrTEivQwmjMGN&#10;MuDeAtBhfLnzH5rUtSZ2aQvV8cERB91IecvXCv/0LfPhgTmcIZw23AvhHg+poS0p9BIlNbjfb91H&#10;f6Q2WilpcSZL6n/tmBOU6O8GSf+1mE7jECdlOvsyQcWdW7bnFrNrrgG5gyTF7JIY/YMeROmgecL1&#10;sYqvookZjm+XlAc3KNeh2xW4gLhYrZIbDq5l4dZsLI/gsauRxo+HJ+ZsT/eAU3IHw/y+onznGyMN&#10;rHYBpErzcOpr328c+kScfkHFrXKuJ6/TGl3+AQAA//8DAFBLAwQUAAYACAAAACEAMOX50+AAAAAJ&#10;AQAADwAAAGRycy9kb3ducmV2LnhtbEyPwU7DMAyG70i8Q2QkLoil7eiYStMJTSBx2GUDIXHLWtNW&#10;S5yq8bbC02NOcLItf/r9uVxN3qkTjrEPZCCdJaCQ6tD01Bp4e32+XYKKbKmxLhAa+MIIq+ryorRF&#10;E860xdOOWyUhFAtroGMeCq1j3aG3cRYGJNl9htFblnFsdTPas4R7p7MkWWhve5ILnR1w3WF92B29&#10;gRu3jfn7t71bb/iJh49DnfLLxpjrq+nxARTjxH8w/OqLOlTitA9HaqJyBrL7xVxQaTKpAmTLPAe1&#10;NzBPc9BVqf9/UP0AAAD//wMAUEsBAi0AFAAGAAgAAAAhALaDOJL+AAAA4QEAABMAAAAAAAAAAAAA&#10;AAAAAAAAAFtDb250ZW50X1R5cGVzXS54bWxQSwECLQAUAAYACAAAACEAOP0h/9YAAACUAQAACwAA&#10;AAAAAAAAAAAAAAAvAQAAX3JlbHMvLnJlbHNQSwECLQAUAAYACAAAACEAydzuYXUCAACOBQAADgAA&#10;AAAAAAAAAAAAAAAuAgAAZHJzL2Uyb0RvYy54bWxQSwECLQAUAAYACAAAACEAMOX50+AAAAAJAQAA&#10;DwAAAAAAAAAAAAAAAADPBAAAZHJzL2Rvd25yZXYueG1sUEsFBgAAAAAEAAQA8wAAANwFAAAAAA==&#10;" fillcolor="#ed7d31 [3205]" strokecolor="#ed7d31 [3205]" strokeweight="1pt">
                <v:stroke joinstyle="miter"/>
              </v:oval>
            </w:pict>
          </mc:Fallback>
        </mc:AlternateContent>
      </w:r>
      <w:r w:rsidR="00F45B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02B3BE" wp14:editId="7F6B4CFE">
                <wp:simplePos x="0" y="0"/>
                <wp:positionH relativeFrom="column">
                  <wp:posOffset>1995170</wp:posOffset>
                </wp:positionH>
                <wp:positionV relativeFrom="paragraph">
                  <wp:posOffset>75870</wp:posOffset>
                </wp:positionV>
                <wp:extent cx="58521" cy="58521"/>
                <wp:effectExtent l="0" t="0" r="17780" b="17780"/>
                <wp:wrapNone/>
                <wp:docPr id="29643046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585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F1472" id="Oval 23" o:spid="_x0000_s1026" style="position:absolute;margin-left:157.1pt;margin-top:5.95pt;width:4.6pt;height:4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1PWAIAABMFAAAOAAAAZHJzL2Uyb0RvYy54bWysVE1v2zAMvQ/YfxB0X+0EzdYFdYqgRYcB&#10;QRs0HXpWZakWIIsapcTJfv0o2XGKtdhh2EUmRfLxw4+6vNq3lu0UBgOu4pOzkjPlJNTGvVT8x+Pt&#10;pwvOQhSuFhacqvhBBX61+PjhsvNzNYUGbK2QEYgL885XvInRz4siyEa1IpyBV46MGrAVkVR8KWoU&#10;HaG3tpiW5eeiA6w9glQh0O1Nb+SLjK+1kvFe66AisxWn2mI+MZ/P6SwWl2L+gsI3Rg5liH+oohXG&#10;UdIR6kZEwbZo3kC1RiIE0PFMQluA1kaq3AN1Myn/6GbTCK9yLzSc4Mcxhf8HK+92G79GGkPnwzyQ&#10;mLrYa2zTl+pj+zyswzgstY9M0uXsYjadcCbJ0ouEUZxCPYb4TUHLklBxZa3xITUj5mK3CrH3PnpR&#10;6Cl/luLBquRs3YPSzNSUcZqjMzXUtUW2E/RThZTKxUlvakSt+uvJrCzz36WSxohcYAZMyNpYO2IP&#10;AIl2b7H7Wgf/FKoys8bg8m+F9cFjRM4MLo7BrXGA7wFY6mrI3Psfh9SPJk3pGerDGhlCz+vg5a2h&#10;ca9EiGuBRGSiPC1nvKdDW+gqDoPEWQP467375E/8IitnHS1GxcPPrUDFmf3uiHlfJ+fnaZOycj77&#10;MiUFX1ueX1vctr0G+k3EFKoui8k/2qOoEdon2uFlykom4STlrriMeFSuY7+w9ApItVxmN9oeL+LK&#10;bbxM4GmqiUuP+yeBfuBcJKrewXGJ3vCu902RDpbbCNpkUp7mOsybNi8TZ3gl0mq/1rPX6S1b/AYA&#10;AP//AwBQSwMEFAAGAAgAAAAhAHyY8dveAAAACQEAAA8AAABkcnMvZG93bnJldi54bWxMj8tOwzAQ&#10;RfdI/IM1SGwQdZxUUEKcCiF1x4YGla0bD0mU+IHttIGvZ1jBcnSP7j1TbRczsROGODgrQawyYGhb&#10;pwfbSXhrdrcbYDEpq9XkLEr4wgjb+vKiUqV2Z/uKp33qGJXYWCoJfUq+5Dy2PRoVV86jpezDBaMS&#10;naHjOqgzlZuJ51l2x40aLC30yuNzj+24n42EzXgz+11YDul7aBr/8nkY3++NlNdXy9MjsIRL+oPh&#10;V5/UoSano5utjmySUIh1TigF4gEYAUVerIEdJeRCAK8r/v+D+gcAAP//AwBQSwECLQAUAAYACAAA&#10;ACEAtoM4kv4AAADhAQAAEwAAAAAAAAAAAAAAAAAAAAAAW0NvbnRlbnRfVHlwZXNdLnhtbFBLAQIt&#10;ABQABgAIAAAAIQA4/SH/1gAAAJQBAAALAAAAAAAAAAAAAAAAAC8BAABfcmVscy8ucmVsc1BLAQIt&#10;ABQABgAIAAAAIQBHaX1PWAIAABMFAAAOAAAAAAAAAAAAAAAAAC4CAABkcnMvZTJvRG9jLnhtbFBL&#10;AQItABQABgAIAAAAIQB8mPHb3gAAAAkBAAAPAAAAAAAAAAAAAAAAALI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4634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52CECC" wp14:editId="75D3FC0B">
                <wp:simplePos x="0" y="0"/>
                <wp:positionH relativeFrom="column">
                  <wp:posOffset>1403655</wp:posOffset>
                </wp:positionH>
                <wp:positionV relativeFrom="paragraph">
                  <wp:posOffset>165100</wp:posOffset>
                </wp:positionV>
                <wp:extent cx="950747" cy="950747"/>
                <wp:effectExtent l="0" t="0" r="20955" b="20955"/>
                <wp:wrapNone/>
                <wp:docPr id="120577770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47" cy="9507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9E4E4" id="Oval 21" o:spid="_x0000_s1026" style="position:absolute;margin-left:110.5pt;margin-top:13pt;width:74.85pt;height:74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dCXwIAACAFAAAOAAAAZHJzL2Uyb0RvYy54bWysVN1r2zAQfx/sfxB6X+yEdF1DnRJaOgah&#10;LUtHn1VZqgWyTjspcbK/fifZccpa9jD2Ip/u43cf/p0ur/atZTuFwYCr+HRScqachNq4l4r/eLz9&#10;9IWzEIWrhQWnKn5QgV8tP3647PxCzaABWytkBOLCovMVb2L0i6IIslGtCBPwypFRA7Yi0hVfihpF&#10;R+itLWZl+bnoAGuPIFUIpL3pjXyZ8bVWMt5rHVRktuJUW8wn5vM5ncXyUixeUPjGyKEM8Q9VtMI4&#10;SjpC3Ygo2BbNG6jWSIQAOk4ktAVobaTKPVA30/KPbjaN8Cr3QsMJfhxT+H+w8m638Q9IY+h8WAQS&#10;Uxd7jW36Un1sn4d1GIel9pFJUl6clefzc84kmQaZUIpTsMcQvypoWRIqrqw1PqR2xELs1iH23kev&#10;pHZwa6xN+lMxWYoHq5KDdd+VZqam9LMMlHmiri2ynaA/LKRULk57UyNq1aunZ2WZfzVVN0bkWjNg&#10;QtaUeMQeABIH32L3ZQ/+KVRlmo3B5d8K64PHiJwZXByDW+MA3wOw1NWQufc/DqkfTZrSM9SHB2QI&#10;PcmDl7eGJr8WIT4IJFYT/2lT4z0d2kJXcRgkzhrAX+/pkz+RjaycdbQlFQ8/twIVZ/abIxpeTOfz&#10;tFb5Mj87n9EFX1ueX1vctr0G+k1TehO8zGLyj/YoaoT2iRZ6lbKSSThJuSsuIx4v17HfXnoSpFqt&#10;shutkhdx7TZeJvA01USrx/2TQD/QLxJv7+C4UW8o2PumSAerbQRtMj9Pcx3mTWuYiTM8GWnPX9+z&#10;1+lhW/4GAAD//wMAUEsDBBQABgAIAAAAIQCLpOuh4AAAAAoBAAAPAAAAZHJzL2Rvd25yZXYueG1s&#10;TI8xT8MwEIV3JP6DdUgsiNoJUKMQp0IgGJA6UDp0dB0TR9jnKHbTlF/PMcF0d3pP775Xr+bg2WTH&#10;1EdUUCwEMIsmtj12CrYfL9f3wFLW2Gof0So42QSr5vys1lUbj/hup03uGIVgqrQCl/NQcZ6Ms0Gn&#10;RRwskvYZx6AznWPH21EfKTx4Xgqx5EH3SB+cHuyTs+ZrcwgK3p5v196IOSd39S356XVniikqdXkx&#10;Pz4Ay3bOf2b4xSd0aIhpHw/YJuYVlGVBXTItS5pkuJFCAtuTU95J4E3N/1dofgAAAP//AwBQSwEC&#10;LQAUAAYACAAAACEAtoM4kv4AAADhAQAAEwAAAAAAAAAAAAAAAAAAAAAAW0NvbnRlbnRfVHlwZXNd&#10;LnhtbFBLAQItABQABgAIAAAAIQA4/SH/1gAAAJQBAAALAAAAAAAAAAAAAAAAAC8BAABfcmVscy8u&#10;cmVsc1BLAQItABQABgAIAAAAIQAwjHdCXwIAACAFAAAOAAAAAAAAAAAAAAAAAC4CAABkcnMvZTJv&#10;RG9jLnhtbFBLAQItABQABgAIAAAAIQCLpOuh4AAAAAoBAAAPAAAAAAAAAAAAAAAAALk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</w:p>
    <w:p w14:paraId="11A07A3E" w14:textId="0C566E58" w:rsidR="004F6856" w:rsidRDefault="00006E34" w:rsidP="004F6856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D8A56D" wp14:editId="3A286020">
                <wp:simplePos x="0" y="0"/>
                <wp:positionH relativeFrom="column">
                  <wp:posOffset>1868805</wp:posOffset>
                </wp:positionH>
                <wp:positionV relativeFrom="paragraph">
                  <wp:posOffset>76200</wp:posOffset>
                </wp:positionV>
                <wp:extent cx="216000" cy="368808"/>
                <wp:effectExtent l="0" t="0" r="31750" b="31750"/>
                <wp:wrapNone/>
                <wp:docPr id="136099046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00" cy="3688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2B3A" id="Straight Connector 24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6pt" to="164.1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GZvwEAAOYDAAAOAAAAZHJzL2Uyb0RvYy54bWysU01v2zAMvQ/ofxB0b+xkQBAYcXpo0e1Q&#10;bMU+foAqU7EASRQkNXb+/SjZcYt2GLBhF8KS+B75Hun9zWgNO0GIGl3L16uaM3ASO+2OLf/54/56&#10;x1lMwnXCoIOWnyHym8PVh/3gG9hgj6aDwIjExWbwLe9T8k1VRdmDFXGFHhw9KgxWJDqGY9UFMRC7&#10;NdWmrrfVgKHzASXESLd30yM/FH6lQKavSkVIzLScekslhhKfcqwOe9Ecg/C9lnMb4h+6sEI7KrpQ&#10;3Ykk2HPQ76islgEjqrSSaCtUSksoGkjNun6j5nsvPBQtZE70i03x/9HKL6db9xjIhsHHJvrHkFWM&#10;KlimjPafaaZFF3XKxmLbebENxsQkXW7W27omcyU9fdzudvUu21pNNJnOh5g+AVqWP1putMuqRCNO&#10;DzFNqZeUfG1cjhGN7u61MeWQ9wFuTWAnQZMUUoJL27nMq0wqmtHVi5jylc4GJuZvoJjuqOlJVtmz&#10;t7zrmdc4ys4wRV0swLq0/kfgnJ+hUHbwb8ALolRGlxaw1Q7D76qn8dKymvIvDky6swVP2J3LmIs1&#10;tExlQPPi5219fS7wl9/z8AsAAP//AwBQSwMEFAAGAAgAAAAhAIzXU3rhAAAACQEAAA8AAABkcnMv&#10;ZG93bnJldi54bWxMj81OwzAQhO9IvIO1SFyq1mkCbQlxKoSEUFXxV/IATrIkEfE6ip3W8PQsJzju&#10;zKfZmWwbTC+OOLrOkoLlIgKBVNm6o0ZB8f4w34BwXlOte0uo4AsdbPPzs0yntT3RGx4PvhEcQi7V&#10;Clrvh1RKV7VotFvYAYm9Dzsa7fkcG1mP+sThppdxFK2k0R3xh1YPeN9i9XmYjILdOvkOr2Forp+L&#10;Yvcye9zPpqdSqcuLcHcLwmPwfzD81ufqkHOn0k5UO9EriG+uEkbZiHkTA0m8YaFUsI6WIPNM/l+Q&#10;/wAAAP//AwBQSwECLQAUAAYACAAAACEAtoM4kv4AAADhAQAAEwAAAAAAAAAAAAAAAAAAAAAAW0Nv&#10;bnRlbnRfVHlwZXNdLnhtbFBLAQItABQABgAIAAAAIQA4/SH/1gAAAJQBAAALAAAAAAAAAAAAAAAA&#10;AC8BAABfcmVscy8ucmVsc1BLAQItABQABgAIAAAAIQDNmJGZvwEAAOYDAAAOAAAAAAAAAAAAAAAA&#10;AC4CAABkcnMvZTJvRG9jLnhtbFBLAQItABQABgAIAAAAIQCM11N64QAAAAkBAAAPAAAAAAAAAAAA&#10;AAAAABkEAABkcnMvZG93bnJldi54bWxQSwUGAAAAAAQABADzAAAAJwUAAAAA&#10;" strokecolor="#70ad47 [3209]" strokeweight=".5pt">
                <v:stroke joinstyle="miter"/>
              </v:line>
            </w:pict>
          </mc:Fallback>
        </mc:AlternateContent>
      </w:r>
      <w:r w:rsidR="00822B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C8021C" wp14:editId="51F7A9CA">
                <wp:simplePos x="0" y="0"/>
                <wp:positionH relativeFrom="column">
                  <wp:posOffset>2075790</wp:posOffset>
                </wp:positionH>
                <wp:positionV relativeFrom="paragraph">
                  <wp:posOffset>16460</wp:posOffset>
                </wp:positionV>
                <wp:extent cx="58521" cy="58521"/>
                <wp:effectExtent l="0" t="0" r="17780" b="17780"/>
                <wp:wrapNone/>
                <wp:docPr id="664853956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58521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81B46" id="Oval 23" o:spid="_x0000_s1026" style="position:absolute;margin-left:163.45pt;margin-top:1.3pt;width:4.6pt;height:4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e7dQIAAI4FAAAOAAAAZHJzL2Uyb0RvYy54bWysVE1v2zAMvQ/YfxB0X2wHTdcFdYqgRYYB&#10;QRu0HXpWZakWIIuapMTJfv0o+SNZW+xQ7CKTIvlE0o+8vNo3muyE8wpMSYtJTokwHCplXkr683H1&#10;5YISH5ipmAYjSnoQnl4tPn+6bO1cTKEGXQlHEMT4eWtLWodg51nmeS0a5idghUGjBNewgKp7ySrH&#10;WkRvdDbN8/OsBVdZB1x4j7c3nZEuEr6Ugoc7Kb0IRJcUcwvpdOl8jme2uGTzF8dsrXifBvtAFg1T&#10;Bh8doW5YYGTr1BuoRnEHHmSYcGgykFJxkWrAaor8VTUPNbMi1YLN8XZsk/9/sPx292A3DtvQWj/3&#10;KMYq9tI18Yv5kX1q1mFsltgHwvFydjGbFpRwtHQiYmTHUOt8+C6gIVEoqdBaWR+LYXO2W/vQeQ9e&#10;8dqDVtVKaZ2USABxrR3ZMfx1jHNhwnn8XfjGX57afDgYoWJ0diw9SeGgRcTU5l5IoiosdpoST6x8&#10;nVTRmWpWiS7XYpbniVgx06GMlHcCjMgSqxyxe4DB87Tgoi+494+hIpF6DM7/lVjXrTEivQwmjMGN&#10;MuDeA9BhfLnzH5rUtSZ26Rmqw8YRB91IectXCv/0mvmwYQ5nCKcN90K4w0NqaEsKvURJDe73e/fR&#10;H6mNVkpanMmS+l9b5gQl+odB0n8rzs7iECflbPZ1ioo7tTyfWsy2uQbkDpIUs0ti9A96EKWD5gnX&#10;xzK+iiZmOL5dUh7coFyHblfgAuJiuUxuOLiWhbV5sDyCx65GGj/un5izPd0DTsktDPP7hvKdb4w0&#10;sNwGkCrNw7Gvfb9x6BNx+gUVt8qpnryOa3TxBwAA//8DAFBLAwQUAAYACAAAACEALwQq7d4AAAAI&#10;AQAADwAAAGRycy9kb3ducmV2LnhtbEyPQUvDQBCF74L/YRnBi9hNUghtzKYUQdBLwdYK3qbZMQlm&#10;Z0J228R/73rS4/A+3vum3MyuVxcafSdsIF0koIhrsR03Bt4OT/crUD4gW+yFycA3edhU11clFlYm&#10;fqXLPjQqlrAv0EAbwlBo7euWHPqFDMQx+5TRYYjn2Gg74hTLXa+zJMm1w47jQosDPbZUf+3PzsDu&#10;LrEozYusj8/vfNzKMGW7D2Nub+btA6hAc/iD4Vc/qkMVnU5yZutVb2CZ5euIGshyUDFfLvMU1CmC&#10;6Qp0Ver/D1Q/AAAA//8DAFBLAQItABQABgAIAAAAIQC2gziS/gAAAOEBAAATAAAAAAAAAAAAAAAA&#10;AAAAAABbQ29udGVudF9UeXBlc10ueG1sUEsBAi0AFAAGAAgAAAAhADj9If/WAAAAlAEAAAsAAAAA&#10;AAAAAAAAAAAALwEAAF9yZWxzLy5yZWxzUEsBAi0AFAAGAAgAAAAhAEU0F7t1AgAAjgUAAA4AAAAA&#10;AAAAAAAAAAAALgIAAGRycy9lMm9Eb2MueG1sUEsBAi0AFAAGAAgAAAAhAC8EKu3eAAAACAEAAA8A&#10;AAAAAAAAAAAAAAAAzwQAAGRycy9kb3ducmV2LnhtbFBLBQYAAAAABAAEAPMAAADaBQAAAAA=&#10;" fillcolor="#70ad47 [3209]" strokecolor="#70ad47 [3209]" strokeweight="1pt">
                <v:stroke joinstyle="miter"/>
              </v:oval>
            </w:pict>
          </mc:Fallback>
        </mc:AlternateContent>
      </w:r>
      <w:r w:rsidR="00D965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614BCF5" wp14:editId="4A72DDFE">
                <wp:simplePos x="0" y="0"/>
                <wp:positionH relativeFrom="column">
                  <wp:posOffset>1784909</wp:posOffset>
                </wp:positionH>
                <wp:positionV relativeFrom="paragraph">
                  <wp:posOffset>17882</wp:posOffset>
                </wp:positionV>
                <wp:extent cx="83999" cy="396977"/>
                <wp:effectExtent l="0" t="0" r="30480" b="22225"/>
                <wp:wrapNone/>
                <wp:docPr id="99379014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9" cy="396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9F0B" id="Straight Connector 24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1.4pt" to="147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5hytgEAANsDAAAOAAAAZHJzL2Uyb0RvYy54bWysU8tu2zAQvBfoPxC815QdIIkEyzkkSC5F&#10;E7TNBzDU0iLAF0jGkv8+S0qWg7RA0aKXFR87s7PD1fZmNJocIETlbEvXq4oSsMJ1yu5b+vzz/ss1&#10;JTFx23HtLLT0CJHe7D5/2g6+gY3rne4gECSxsRl8S/uUfMNYFD0YHlfOg8VL6YLhCbdhz7rAB2Q3&#10;mm2q6pINLnQ+OAEx4unddEl3hV9KEOlRygiJ6JaitlRiKPElR7bb8mYfuO+VmGXwf1BhuLJYdKG6&#10;44mT16B+oTJKBBedTCvhDHNSKgGlB+xmXX3o5kfPPZRe0JzoF5vi/6MV3w639imgDYOPTfRPIXcx&#10;ymDyF/WRsZh1XMyCMRGBh9cXdV1TIvDmor6sr66yl+yM9SGmB3CG5EVLtbK5Fd7ww9eYptRTSj7W&#10;NsfotOruldZlk4cAbnUgB47Px4UAmzZzmXeZWDSj2bmDskpHDRPzd5BEdah5XRSU4frIu555tcXs&#10;DJOoYgFWfwbO+RkKZfD+BrwgSmVn0wI2yrrwu+ppPEmWU/7JganvbMGL647lbYs1OEHlgeZpzyP6&#10;fl/g539y9wYAAP//AwBQSwMEFAAGAAgAAAAhAEMHtJzdAAAACAEAAA8AAABkcnMvZG93bnJldi54&#10;bWxMj8FuwjAQRO9I/QdrK/UGTkKLIMRBFVWR6A3ChZsTL0mEvY5iE9K/rzmV26xmNPM224xGswF7&#10;11oSEM8iYEiVVS3VAk7F93QJzHlJSmpLKOAXHWzyl0kmU2XvdMDh6GsWSsilUkDjfZdy7qoGjXQz&#10;2yEF72J7I304+5qrXt5DudE8iaIFN7KlsNDIDrcNVtfjzQgofkptt4P92pmz2+9K3J+K61mIt9fx&#10;cw3M4+j/w/DAD+iQB6bS3kg5pgUkyzgO0YcAFvxk9T4HVgpYfMyB5xl/fiD/AwAA//8DAFBLAQIt&#10;ABQABgAIAAAAIQC2gziS/gAAAOEBAAATAAAAAAAAAAAAAAAAAAAAAABbQ29udGVudF9UeXBlc10u&#10;eG1sUEsBAi0AFAAGAAgAAAAhADj9If/WAAAAlAEAAAsAAAAAAAAAAAAAAAAALwEAAF9yZWxzLy5y&#10;ZWxzUEsBAi0AFAAGAAgAAAAhAOk7mHK2AQAA2wMAAA4AAAAAAAAAAAAAAAAALgIAAGRycy9lMm9E&#10;b2MueG1sUEsBAi0AFAAGAAgAAAAhAEMHtJzdAAAACAEAAA8AAAAAAAAAAAAAAAAAEA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="00357B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91F08E" wp14:editId="724C2476">
                <wp:simplePos x="0" y="0"/>
                <wp:positionH relativeFrom="column">
                  <wp:posOffset>1663116</wp:posOffset>
                </wp:positionH>
                <wp:positionV relativeFrom="paragraph">
                  <wp:posOffset>105335</wp:posOffset>
                </wp:positionV>
                <wp:extent cx="547445" cy="180543"/>
                <wp:effectExtent l="0" t="6985" r="36195" b="17145"/>
                <wp:wrapNone/>
                <wp:docPr id="207287319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7445" cy="1805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B0C89" id="Straight Connector 24" o:spid="_x0000_s1026" style="position:absolute;rotation: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8.3pt" to="174.0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dnEQIAAJMEAAAOAAAAZHJzL2Uyb0RvYy54bWysVMmOEzEQvSPxD5bvTHdCAkOUzhwmDBcE&#10;I5YPqNjlbkveZHvSyd9TdmdhuTCIHKxqu+q53vOrrO8O1rA9xqS96/jspuUMnfBSu77j3789vLrl&#10;LGVwEox32PEjJn63efliPYYVzv3gjcTICMSl1Rg6PuQcVk2TxIAW0o0P6OhQ+Wgh02fsGxlhJHRr&#10;mnnbvmlGH2WIXmBKtLudDvmm4iuFIn9WKmFmpuPUW65rrOuurM1mDas+Qhi0OLUB/9CFBe3o0gvU&#10;FjKwp6j/gLJaRJ+8yjfC28YrpQVWDsRm1v7G5usAASsXEieFi0zp/8GKT/t79xhJhjGkVQqPsbA4&#10;qGhZ9KTWctGWX+VG3bJDle54kQ4PmQnaXC7eLhZLzgQdzW7b5eJ1kbaZoApkiCl/QG9ZCTputCvM&#10;YAX7jylPqeeUsm0cGzv+bjkvmEDGUAYyhTbIjifXcwamJ8eJHCtM8kbLB21MKa7uwXsT2R7o3UEI&#10;dHl2auiXzHLlFtIwJUqKJkdE/+Rk9caAIN87yfIxkH0dmZiXzixKzgxSByWqmRm0+ZtMEsU40uYq&#10;eI3y0eDE/AsqpmVVemIT+10hM9mW5oqMfDZvBaOCkqiI/jNrTyWlGuu0PLP+UlTv9y5f6q12/vQ0&#10;ZZavr5EP55dQU/5ZikmAosXOy2P1ZNWInF+ddJrSMlo/f9fy63/J5gcAAAD//wMAUEsDBBQABgAI&#10;AAAAIQB3sX454AAAAAoBAAAPAAAAZHJzL2Rvd25yZXYueG1sTI9NS8NAEIbvgv9hGcGLtJsPUBOz&#10;KVoQ8SLYirS3TTImobuzYXfbxn/veNLj8H49U61ma8QJfRgdKUiXCQik1nUj9Qo+ts+LexAhauq0&#10;cYQKvjHAqr68qHTZuTO942kTe8ElFEqtYIhxKqUM7YBWh6WbkFj7ct7qyKfvZef1mcutkVmS3Eqr&#10;R+KFQU+4HrA9bI6WMcxh/Hx6Xb+Zwu93L9sbn7umUer6an58ABFxjn9m+MXnDNTM1LgjdUEYBVmR&#10;MHpUsEizHAQ78rTIQDQK7vICZF3J/y/UPwAAAP//AwBQSwECLQAUAAYACAAAACEAtoM4kv4AAADh&#10;AQAAEwAAAAAAAAAAAAAAAAAAAAAAW0NvbnRlbnRfVHlwZXNdLnhtbFBLAQItABQABgAIAAAAIQA4&#10;/SH/1gAAAJQBAAALAAAAAAAAAAAAAAAAAC8BAABfcmVscy8ucmVsc1BLAQItABQABgAIAAAAIQAr&#10;2udnEQIAAJMEAAAOAAAAAAAAAAAAAAAAAC4CAABkcnMvZTJvRG9jLnhtbFBLAQItABQABgAIAAAA&#10;IQB3sX454AAAAAoBAAAPAAAAAAAAAAAAAAAAAGsEAABkcnMvZG93bnJldi54bWxQSwUGAAAAAAQA&#10;BADzAAAAeAUAAAAA&#10;" strokecolor="#4472c4 [3204]">
                <v:stroke dashstyle="dash"/>
              </v:line>
            </w:pict>
          </mc:Fallback>
        </mc:AlternateContent>
      </w:r>
      <w:r w:rsidR="00357B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C011F8" wp14:editId="0AF3D51C">
                <wp:simplePos x="0" y="0"/>
                <wp:positionH relativeFrom="column">
                  <wp:posOffset>1653134</wp:posOffset>
                </wp:positionH>
                <wp:positionV relativeFrom="paragraph">
                  <wp:posOffset>76302</wp:posOffset>
                </wp:positionV>
                <wp:extent cx="215773" cy="368909"/>
                <wp:effectExtent l="0" t="0" r="32385" b="31750"/>
                <wp:wrapNone/>
                <wp:docPr id="80274942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73" cy="368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33F0F" id="Straight Connector 2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6pt" to="147.1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lQoAEAAJgDAAAOAAAAZHJzL2Uyb0RvYy54bWysU01v2zAMvRfYfxB0X2yn6JcRp4cW26Xo&#10;irX7AYpMxQIkUaC02Pn3lZTEGbYBw4ZdaEnkI/ke6dX9ZA3bAQWNruPNouYMnMReu23Hv719+njL&#10;WYjC9cKgg47vIfD79YeL1ehbWOKApgdiKYkL7eg7PsTo26oKcgArwgI9uORUSFbEdKVt1ZMYU3Zr&#10;qmVdX1cjUu8JJYSQXh8PTr4u+ZUCGb8oFSAy0/HUWyyWit1kW61Xot2S8IOWxzbEP3RhhXap6Jzq&#10;UUTBvpP+JZXVkjCgiguJtkKltITCIbFp6p/YvA7CQ+GSxAl+lin8v7TyeffgXijJMPrQBv9CmcWk&#10;yOZv6o9NRaz9LBZMkcn0uGyubm4uOZPJdXl9e1ffZTGrM9hTiJ8BLcuHjhvtMhfRit1TiIfQU0jC&#10;ncuXU9wbyMHGfQXFdJ8KNgVdNgMeDLGdSDMVUoKLzbF0ic4wpY2ZgfWfgcf4DIWyNX8DnhGlMro4&#10;g612SL+rHqdTy+oQf1LgwDtLsMF+XwZTpEnjL+IeVzXv14/3Aj//UOt3AAAA//8DAFBLAwQUAAYA&#10;CAAAACEAE+ikB+AAAAAJAQAADwAAAGRycy9kb3ducmV2LnhtbEyPwU7DMBBE70j8g7VI3KhdgwqE&#10;OFVVCVEqoYqCVI5uvCSBeB3FbpP+PcsJjjvzNDuTz0ffiiP2sQlkYDpRIJDK4BqqDLy/PV7dgYjJ&#10;krNtIDRwwgjz4vwst5kLA73icZsqwSEUM2ugTqnLpIxljd7GSeiQ2PsMvbeJz76SrrcDh/tWaqVm&#10;0tuG+ENtO1zWWH5vD97AS79aLRfr0xdtPvyw0+vd5nl8MubyYlw8gEg4pj8YfutzdSi40z4cyEXR&#10;GtAzdc0oG5o3MaDvb1jYG7hVU5BFLv8vKH4AAAD//wMAUEsBAi0AFAAGAAgAAAAhALaDOJL+AAAA&#10;4QEAABMAAAAAAAAAAAAAAAAAAAAAAFtDb250ZW50X1R5cGVzXS54bWxQSwECLQAUAAYACAAAACEA&#10;OP0h/9YAAACUAQAACwAAAAAAAAAAAAAAAAAvAQAAX3JlbHMvLnJlbHNQSwECLQAUAAYACAAAACEA&#10;LWn5UKABAACYAwAADgAAAAAAAAAAAAAAAAAuAgAAZHJzL2Uyb0RvYy54bWxQSwECLQAUAAYACAAA&#10;ACEAE+ikB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16C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929676" wp14:editId="0030A6E9">
                <wp:simplePos x="0" y="0"/>
                <wp:positionH relativeFrom="column">
                  <wp:posOffset>1593215</wp:posOffset>
                </wp:positionH>
                <wp:positionV relativeFrom="paragraph">
                  <wp:posOffset>16840</wp:posOffset>
                </wp:positionV>
                <wp:extent cx="58521" cy="58521"/>
                <wp:effectExtent l="0" t="0" r="17780" b="17780"/>
                <wp:wrapNone/>
                <wp:docPr id="1552401446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585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E0B37" id="Oval 23" o:spid="_x0000_s1026" style="position:absolute;margin-left:125.45pt;margin-top:1.35pt;width:4.6pt;height:4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1PWAIAABMFAAAOAAAAZHJzL2Uyb0RvYy54bWysVE1v2zAMvQ/YfxB0X+0EzdYFdYqgRYcB&#10;QRs0HXpWZakWIIsapcTJfv0o2XGKtdhh2EUmRfLxw4+6vNq3lu0UBgOu4pOzkjPlJNTGvVT8x+Pt&#10;pwvOQhSuFhacqvhBBX61+PjhsvNzNYUGbK2QEYgL885XvInRz4siyEa1IpyBV46MGrAVkVR8KWoU&#10;HaG3tpiW5eeiA6w9glQh0O1Nb+SLjK+1kvFe66AisxWn2mI+MZ/P6SwWl2L+gsI3Rg5liH+oohXG&#10;UdIR6kZEwbZo3kC1RiIE0PFMQluA1kaq3AN1Myn/6GbTCK9yLzSc4Mcxhf8HK+92G79GGkPnwzyQ&#10;mLrYa2zTl+pj+zyswzgstY9M0uXsYjadcCbJ0ouEUZxCPYb4TUHLklBxZa3xITUj5mK3CrH3PnpR&#10;6Cl/luLBquRs3YPSzNSUcZqjMzXUtUW2E/RThZTKxUlvakSt+uvJrCzz36WSxohcYAZMyNpYO2IP&#10;AIl2b7H7Wgf/FKoys8bg8m+F9cFjRM4MLo7BrXGA7wFY6mrI3Psfh9SPJk3pGerDGhlCz+vg5a2h&#10;ca9EiGuBRGSiPC1nvKdDW+gqDoPEWQP467375E/8IitnHS1GxcPPrUDFmf3uiHlfJ+fnaZOycj77&#10;MiUFX1ueX1vctr0G+k3EFKoui8k/2qOoEdon2uFlykom4STlrriMeFSuY7+w9ApItVxmN9oeL+LK&#10;bbxM4GmqiUuP+yeBfuBcJKrewXGJ3vCu902RDpbbCNpkUp7mOsybNi8TZ3gl0mq/1rPX6S1b/AYA&#10;AP//AwBQSwMEFAAGAAgAAAAhAEXIyzreAAAACAEAAA8AAABkcnMvZG93bnJldi54bWxMj8tOwzAQ&#10;RfdI/IM1SGwQtROJPtI4FULqjg0NKls3dpMo8djYThv4eoYV7GZ0j+6cKXezHdnFhNg7lJAtBDCD&#10;jdM9thLe6/3jGlhMCrUaHRoJXybCrrq9KVWh3RXfzOWQWkYlGAsloUvJF5zHpjNWxYXzBik7u2BV&#10;ojW0XAd1pXI78lyIJbeqR7rQKW9eOtMMh8lKWA8Pk9+H+Zi++7r2r5/H4WNlpby/m5+3wJKZ0x8M&#10;v/qkDhU5ndyEOrJRQv4kNoTSsAJGeb4UGbATgdkGeFXy/w9UPwAAAP//AwBQSwECLQAUAAYACAAA&#10;ACEAtoM4kv4AAADhAQAAEwAAAAAAAAAAAAAAAAAAAAAAW0NvbnRlbnRfVHlwZXNdLnhtbFBLAQIt&#10;ABQABgAIAAAAIQA4/SH/1gAAAJQBAAALAAAAAAAAAAAAAAAAAC8BAABfcmVscy8ucmVsc1BLAQIt&#10;ABQABgAIAAAAIQBHaX1PWAIAABMFAAAOAAAAAAAAAAAAAAAAAC4CAABkcnMvZTJvRG9jLnhtbFBL&#10;AQItABQABgAIAAAAIQBFyMs63gAAAAgBAAAPAAAAAAAAAAAAAAAAALI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4634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8B6EEC" wp14:editId="71BFCB80">
                <wp:simplePos x="0" y="0"/>
                <wp:positionH relativeFrom="column">
                  <wp:posOffset>721741</wp:posOffset>
                </wp:positionH>
                <wp:positionV relativeFrom="paragraph">
                  <wp:posOffset>147573</wp:posOffset>
                </wp:positionV>
                <wp:extent cx="2304415" cy="631190"/>
                <wp:effectExtent l="0" t="533400" r="0" b="530860"/>
                <wp:wrapNone/>
                <wp:docPr id="99155770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2187">
                          <a:off x="0" y="0"/>
                          <a:ext cx="2304415" cy="6311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502FB" id="Oval 22" o:spid="_x0000_s1026" style="position:absolute;margin-left:56.85pt;margin-top:11.6pt;width:181.45pt;height:49.7pt;rotation:-2903041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lEngIAAKsFAAAOAAAAZHJzL2Uyb0RvYy54bWysVEtP3DAQvlfqf7B8L9ks4bUii1YgqkoU&#10;UKHibBybWHI8ru3d7PbXd2wnYVtQD1VzsOx5fDPzZWbOL7adJhvhvAJT0/JgRokwHBplXmr6/fH6&#10;0yklPjDTMA1G1HQnPL1Yfvxw3tuFmEMLuhGOIIjxi97WtA3BLorC81Z0zB+AFQaVElzHAj7dS9E4&#10;1iN6p4v5bHZc9OAa64AL71F6lZV0mfClFDzcSelFILqmmFtIp0vnczyL5TlbvDhmW8WHNNg/ZNEx&#10;ZTDoBHXFAiNrp95AdYo78CDDAYeuACkVF6kGrKac/VHNQ8usSLUgOd5ONPn/B8tvNw/23iENvfUL&#10;j9dYxVa6jjhAtsrTs2penp6k4jBdsk3c7SbuxDYQjsL54ayqyiNKOOqOD8vyLJFbZLAIap0PnwV0&#10;JF5qKrRW1sfy2IJtbnzAHNB6tIpiA9dK6/SLtIkCD1o1UZYesUfEpXZkw/Dvhu08Yel19xWaLDue&#10;4Zf/MYqxE7K4GsUYL3VaREnR9wKgLgYtXnlJt7DTIkbX5puQRDWx9BR3AsoxGOfChDKrWtaILC6P&#10;hozehE6AEVlifRP2APB7qSN2Zmywj64idfzkPPtbYtl58kiRwYTJuVMG3HsAGqsaImf7kaRMTWTp&#10;GZrdvcsdhFPnLb9W+NNvmA/3zOGAoRCXRrjDQ2roawrDjZIW3M/35NEe+x61lPQ4sDX1P9bMCUr0&#10;F4MTcVZWVZzw9KiOTub4cPua532NWXeXgF1TpuzSNdoHPV6lg+4Jd8sqRkUVMxxj15QHNz4uQ14k&#10;uJ24WK2SGU61ZeHGPFgewSOrsaMft0/M2aHzA87MLYzD/ab7s230NLBaB5AqjcYrrwPfuBFSzw7b&#10;K66c/Xeyet2xy18AAAD//wMAUEsDBBQABgAIAAAAIQCZDmu53QAAAAoBAAAPAAAAZHJzL2Rvd25y&#10;ZXYueG1sTI/BTsMwEETvSPyDtUjcqN0UpSiNU1VQuFOKRG9uvMRR43UUu034e5YTPY7mafZtuZ58&#10;Jy44xDaQhvlMgUCqg22p0bD/eH14AhGTIWu6QKjhByOsq9ub0hQ2jPSOl11qBI9QLIwGl1JfSBlr&#10;h97EWeiRuPsOgzeJ49BIO5iRx30nM6Vy6U1LfMGZHp8d1qfd2WsY26/RdVtFTr3skT43p8PbtNX6&#10;/m7arEAknNI/DH/6rA4VOx3DmWwUHef5YsmohmyRgWDgcZnnII7cZFkOsirl9QvVLwAAAP//AwBQ&#10;SwECLQAUAAYACAAAACEAtoM4kv4AAADhAQAAEwAAAAAAAAAAAAAAAAAAAAAAW0NvbnRlbnRfVHlw&#10;ZXNdLnhtbFBLAQItABQABgAIAAAAIQA4/SH/1gAAAJQBAAALAAAAAAAAAAAAAAAAAC8BAABfcmVs&#10;cy8ucmVsc1BLAQItABQABgAIAAAAIQB1ONlEngIAAKsFAAAOAAAAAAAAAAAAAAAAAC4CAABkcnMv&#10;ZTJvRG9jLnhtbFBLAQItABQABgAIAAAAIQCZDmu53QAAAAoBAAAPAAAAAAAAAAAAAAAAAPgEAABk&#10;cnMvZG93bnJldi54bWxQSwUGAAAAAAQABADzAAAAAgYAAAAA&#10;" filled="f" strokecolor="#8496b0 [1951]" strokeweight="1pt">
                <v:stroke joinstyle="miter"/>
              </v:oval>
            </w:pict>
          </mc:Fallback>
        </mc:AlternateContent>
      </w:r>
    </w:p>
    <w:p w14:paraId="547E6880" w14:textId="3D25694B" w:rsidR="004F6856" w:rsidRDefault="00504620" w:rsidP="004F6856">
      <w:pPr>
        <w:spacing w:after="0"/>
        <w:rPr>
          <w:lang w:val="en-US"/>
        </w:rPr>
      </w:pPr>
      <w:r w:rsidRPr="0077402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6A80690" wp14:editId="7FC57F64">
                <wp:simplePos x="0" y="0"/>
                <wp:positionH relativeFrom="column">
                  <wp:posOffset>4164126</wp:posOffset>
                </wp:positionH>
                <wp:positionV relativeFrom="paragraph">
                  <wp:posOffset>113716</wp:posOffset>
                </wp:positionV>
                <wp:extent cx="233680" cy="255905"/>
                <wp:effectExtent l="0" t="0" r="0" b="0"/>
                <wp:wrapSquare wrapText="bothSides"/>
                <wp:docPr id="304582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A7055" w14:textId="77777777" w:rsidR="004F6856" w:rsidRDefault="004F6856" w:rsidP="004F685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0690" id="_x0000_s1066" type="#_x0000_t202" style="position:absolute;margin-left:327.9pt;margin-top:8.95pt;width:18.4pt;height:20.1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a2EQIAAP0DAAAOAAAAZHJzL2Uyb0RvYy54bWysU81u2zAMvg/YOwi6L3bcuEuMOEWXLsOA&#10;7gdo9wCyLMfCZFGTlNjZ05eS3TTrbsN0EEiR/Eh+pNY3Q6fIUVgnQZd0PkspEZpDLfW+pD8ed++W&#10;lDjPdM0UaFHSk3D0ZvP2zbo3hcigBVULSxBEu6I3JW29N0WSON6KjrkZGKHR2IDtmEfV7pPash7R&#10;O5VkaXqd9GBrY4EL5/D1bjTSTcRvGsH9t6ZxwhNVUqzNx9vGuwp3slmzYm+ZaSWfymD/UEXHpMak&#10;Z6g75hk5WPkXVCe5BQeNn3HoEmgayUXsAbuZp6+6eWiZEbEXJMeZM03u/8Hyr8cH890SP3yAAQcY&#10;m3DmHvhPRzRsW6b34tZa6FvBakw8D5QlvXHFFBqodoULIFX/BWocMjt4iEBDY7vACvZJEB0HcDqT&#10;LgZPOD5mV1fXS7RwNGV5vkrzmIEVz8HGOv9JQEeCUFKLM43g7HjvfCiGFc8uIZcDJeudVCoqdl9t&#10;lSVHhvPfxTOh/+GmNOlLusqzPCJrCPFxNTrpcT+V7Eq6TMMZNyaQ8VHX0cUzqUYZK1F6YicQMlLj&#10;h2ogsi7pIgYHtiqoT8iXhXEf8f+g0IL9TUmPu1hS9+vArKBEfdbI+Wq+wFjio7LI32eo2EtLdWlh&#10;miNUST0lo7j1ceEDHxpucTaNjLy9VDLVjDsW6Zz+Q1jiSz16vfzazRMAAAD//wMAUEsDBBQABgAI&#10;AAAAIQCW4wkn3QAAAAkBAAAPAAAAZHJzL2Rvd25yZXYueG1sTI/NboMwEITvlfoO1kbqpWpMUTGB&#10;YqK2Uqte8/MACziAgtcIO4G8fben9jia0cw3xXaxg7iayfeONDyvIxCGatf01Go4Hj6fNiB8QGpw&#10;cGQ03IyHbXl/V2DeuJl25roPreAS8jlq6EIYcyl93RmLfu1GQ+yd3GQxsJxa2Uw4c7kdZBxFSlrs&#10;iRc6HM1HZ+rz/mI1nL7nxySbq69wTHcv6h37tHI3rR9Wy9sriGCW8BeGX3xGh5KZKnehxotBg0oS&#10;Rg9spBkIDqgsViAqDckmBlkW8v+D8gcAAP//AwBQSwECLQAUAAYACAAAACEAtoM4kv4AAADhAQAA&#10;EwAAAAAAAAAAAAAAAAAAAAAAW0NvbnRlbnRfVHlwZXNdLnhtbFBLAQItABQABgAIAAAAIQA4/SH/&#10;1gAAAJQBAAALAAAAAAAAAAAAAAAAAC8BAABfcmVscy8ucmVsc1BLAQItABQABgAIAAAAIQD4ELa2&#10;EQIAAP0DAAAOAAAAAAAAAAAAAAAAAC4CAABkcnMvZTJvRG9jLnhtbFBLAQItABQABgAIAAAAIQCW&#10;4wkn3QAAAAkBAAAPAAAAAAAAAAAAAAAAAGsEAABkcnMvZG93bnJldi54bWxQSwUGAAAAAAQABADz&#10;AAAAdQUAAAAA&#10;" stroked="f">
                <v:textbox>
                  <w:txbxContent>
                    <w:p w14:paraId="3B8A7055" w14:textId="77777777" w:rsidR="004F6856" w:rsidRDefault="004F6856" w:rsidP="004F685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85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D06BC1" wp14:editId="54308D67">
                <wp:simplePos x="0" y="0"/>
                <wp:positionH relativeFrom="column">
                  <wp:posOffset>156197</wp:posOffset>
                </wp:positionH>
                <wp:positionV relativeFrom="paragraph">
                  <wp:posOffset>159703</wp:posOffset>
                </wp:positionV>
                <wp:extent cx="3420000" cy="0"/>
                <wp:effectExtent l="33338" t="42862" r="61912" b="4763"/>
                <wp:wrapNone/>
                <wp:docPr id="879109646" name="Straight Arrow Connector 879109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DA3A" id="Straight Arrow Connector 879109646" o:spid="_x0000_s1026" type="#_x0000_t32" style="position:absolute;margin-left:12.3pt;margin-top:12.6pt;width:269.3pt;height:0;rotation:-9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/FwgEAANoDAAAOAAAAZHJzL2Uyb0RvYy54bWysU8uO1DAQvCPxD5bvTCYLWqFoMnuYBS4I&#10;Vjw+wOu0E0uObbWbSfL3tJ2ZLFokJBA5tPzoqu4qdw538+jEGTDZ4FtZ7/ZSgNehs75v5fdv71+9&#10;lSKR8p1ywUMrF0jy7vjyxWGKDdyEIbgOUDCJT80UWzkQxaaqkh5gVGkXIni+NAFHRbzFvupQTcw+&#10;uupmv7+tpoBdxKAhJT69Xy/lsfAbA5o+G5OAhGsl90YlYomPOVbHg2p6VHGw+tKG+ocuRmU9F92o&#10;7hUp8QPtb1Sj1RhSMLTTYayCMVZD0cBq6v0zNV8HFaFoYXNS3GxK/49Wfzqf/AOyDVNMTYoPmFXM&#10;BkeBgd2qb9ll/oo4blfMxbtl8w5mEpoPX78piVLo61218mS+iIk+QBhFXrQyESrbD3QK3vMLBawL&#10;vTp/TMSdMPAKyGDncyRl3TvfCVoijxGhVb53kN+P03NK9SSgrGhxsMK/gBG24x7XMmW24ORQnBVP&#10;hdIaPNUbE2dnmLHObcBV/h+Bl/wMhTJ3fwPeEKVy8LSBR+sDFneeVaf52rJZ868OrLqzBY+hW8rT&#10;Fmt4gIpXl2HPE/rrvsCffsnjTwAAAP//AwBQSwMEFAAGAAgAAAAhAAeLwfHfAAAADAEAAA8AAABk&#10;cnMvZG93bnJldi54bWxMj0FLw0AQhe+C/2EZwVu7aZoGk2ZTiiBUEMRq75vsNAlmZ0N228Z/7xQP&#10;9jYz7/HeN8Vmsr044+g7RwoW8wgEUu1MR42Cr8+X2RMIHzQZ3TtCBT/oYVPe3xU6N+5CH3jeh0Zw&#10;CPlcK2hDGHIpfd2i1X7uBiTWjm60OvA6NtKM+sLhtpdxFKXS6o64odUDPrdYf+9PlnvTYYjedodj&#10;un3NpgTfabWrlko9PkzbNYiAU/g3wxWf0aFkpsqdyHjRK4izZcZWBbM4SRYg2PJ3qq5DsgJZFvL2&#10;ifIXAAD//wMAUEsBAi0AFAAGAAgAAAAhALaDOJL+AAAA4QEAABMAAAAAAAAAAAAAAAAAAAAAAFtD&#10;b250ZW50X1R5cGVzXS54bWxQSwECLQAUAAYACAAAACEAOP0h/9YAAACUAQAACwAAAAAAAAAAAAAA&#10;AAAvAQAAX3JlbHMvLnJlbHNQSwECLQAUAAYACAAAACEArmN/xcIBAADaAwAADgAAAAAAAAAAAAAA&#10;AAAuAgAAZHJzL2Uyb0RvYy54bWxQSwECLQAUAAYACAAAACEAB4vB8d8AAAAM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07BD763" w14:textId="3F9055F8" w:rsidR="004F6856" w:rsidRDefault="003D4296" w:rsidP="004F6856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312F3F" wp14:editId="70BF9D61">
                <wp:simplePos x="0" y="0"/>
                <wp:positionH relativeFrom="column">
                  <wp:posOffset>300660</wp:posOffset>
                </wp:positionH>
                <wp:positionV relativeFrom="paragraph">
                  <wp:posOffset>76200</wp:posOffset>
                </wp:positionV>
                <wp:extent cx="3420000" cy="0"/>
                <wp:effectExtent l="0" t="76200" r="9525" b="95250"/>
                <wp:wrapNone/>
                <wp:docPr id="126534586" name="Straight Arrow Connector 126534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68583" id="Straight Arrow Connector 126534586" o:spid="_x0000_s1026" type="#_x0000_t32" style="position:absolute;margin-left:23.65pt;margin-top:6pt;width:269.3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fVuAEAAMsDAAAOAAAAZHJzL2Uyb0RvYy54bWysU02P0zAQvSPxHyzfadIFIV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5+w/rXrKm+3FVXYMREHyEMIi8amQiV7Xo6Bu/5SQJui1jq9CkRt2bg&#10;BZC7Op8jKeve+1bQHNk3hFb5zkF+ME7PKdWVcVnR7GCBfwUjbMsclzbFTHB0KE6KbaC0Bk/btRJn&#10;Z5ixzq3AuvD7J/Ccn6FQjPY/4BVROgdPK3iwPuDfutN0oWyW/IsCy9xZgsfQzuUtizTsmKLV2d3Z&#10;kr/uC/z6Dx5+AgAA//8DAFBLAwQUAAYACAAAACEA0uqBvNwAAAAIAQAADwAAAGRycy9kb3ducmV2&#10;LnhtbEyPwU7DMBBE70j8g7VI3KhDoNCGOBVCosciCge4ufHWjhqvo9hNAl/PVhzguDOj2TflavKt&#10;GLCPTSAF17MMBFIdTENWwfvb89UCREyajG4DoYIvjLCqzs9KXZgw0isO22QFl1AstAKXUldIGWuH&#10;XsdZ6JDY24fe68Rnb6Xp9cjlvpV5lt1JrxviD053+OSwPmyPXsGL/Rh8TutG7pef32u7MQc3JqUu&#10;L6bHBxAJp/QXhhM+o0PFTLtwJBNFq+D2/oaTrOc8if35Yr4EsfsVZFXK/wOqHwAAAP//AwBQSwEC&#10;LQAUAAYACAAAACEAtoM4kv4AAADhAQAAEwAAAAAAAAAAAAAAAAAAAAAAW0NvbnRlbnRfVHlwZXNd&#10;LnhtbFBLAQItABQABgAIAAAAIQA4/SH/1gAAAJQBAAALAAAAAAAAAAAAAAAAAC8BAABfcmVscy8u&#10;cmVsc1BLAQItABQABgAIAAAAIQAKwdfVuAEAAMsDAAAOAAAAAAAAAAAAAAAAAC4CAABkcnMvZTJv&#10;RG9jLnhtbFBLAQItABQABgAIAAAAIQDS6oG8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A029F1E" w14:textId="4EDA2F09" w:rsidR="004F6856" w:rsidRDefault="004F6856" w:rsidP="004F6856">
      <w:pPr>
        <w:spacing w:after="0"/>
        <w:rPr>
          <w:lang w:val="en-US"/>
        </w:rPr>
      </w:pPr>
    </w:p>
    <w:p w14:paraId="519F3DE7" w14:textId="32C335D8" w:rsidR="004F6856" w:rsidRDefault="004F6856" w:rsidP="004F6856">
      <w:pPr>
        <w:spacing w:after="0"/>
        <w:rPr>
          <w:lang w:val="en-US"/>
        </w:rPr>
      </w:pPr>
    </w:p>
    <w:p w14:paraId="6516B86F" w14:textId="2B3EF729" w:rsidR="004F6856" w:rsidRDefault="004F6856" w:rsidP="004F6856">
      <w:pPr>
        <w:spacing w:after="0"/>
        <w:rPr>
          <w:lang w:val="en-US"/>
        </w:rPr>
      </w:pPr>
    </w:p>
    <w:p w14:paraId="33AE5B48" w14:textId="5D3BE72E" w:rsidR="004F6856" w:rsidRDefault="004F6856" w:rsidP="004F6856">
      <w:pPr>
        <w:spacing w:after="0"/>
        <w:rPr>
          <w:lang w:val="en-US"/>
        </w:rPr>
      </w:pPr>
    </w:p>
    <w:p w14:paraId="42F0B4A5" w14:textId="613DEAC0" w:rsidR="004F6856" w:rsidRDefault="004F6856" w:rsidP="004F685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</w:p>
    <w:p w14:paraId="1D6BD6D6" w14:textId="77777777" w:rsidR="004F6856" w:rsidRDefault="004F6856" w:rsidP="00E0411C">
      <w:pPr>
        <w:spacing w:after="0"/>
        <w:rPr>
          <w:lang w:val="en-US"/>
        </w:rPr>
      </w:pPr>
    </w:p>
    <w:p w14:paraId="003A0D47" w14:textId="77777777" w:rsidR="004F6856" w:rsidRDefault="004F6856" w:rsidP="00E0411C">
      <w:pPr>
        <w:spacing w:after="0"/>
        <w:rPr>
          <w:lang w:val="en-US"/>
        </w:rPr>
      </w:pPr>
    </w:p>
    <w:p w14:paraId="4FA10AA9" w14:textId="77777777" w:rsidR="00E4422C" w:rsidRDefault="00E4422C" w:rsidP="00E0411C">
      <w:pPr>
        <w:spacing w:after="0"/>
        <w:rPr>
          <w:lang w:val="en-US"/>
        </w:rPr>
      </w:pPr>
    </w:p>
    <w:p w14:paraId="03FBF0E2" w14:textId="77777777" w:rsidR="00E4422C" w:rsidRDefault="00E4422C" w:rsidP="00E0411C">
      <w:pPr>
        <w:spacing w:after="0"/>
        <w:rPr>
          <w:lang w:val="en-US"/>
        </w:rPr>
      </w:pPr>
    </w:p>
    <w:p w14:paraId="1DEF2CCA" w14:textId="640880CC" w:rsidR="003D67EF" w:rsidRPr="00E9046C" w:rsidRDefault="003D67EF" w:rsidP="00E9046C">
      <w:pPr>
        <w:spacing w:after="0"/>
        <w:jc w:val="center"/>
        <w:rPr>
          <w:sz w:val="44"/>
          <w:szCs w:val="44"/>
          <w:lang w:val="en-US"/>
        </w:rPr>
      </w:pPr>
      <w:r w:rsidRPr="00E9046C">
        <w:rPr>
          <w:rFonts w:ascii="Cambria Math" w:hAnsi="Cambria Math"/>
          <w:sz w:val="44"/>
          <w:szCs w:val="44"/>
          <w:lang w:val="en-US"/>
        </w:rPr>
        <w:t>A</w:t>
      </w:r>
      <w:r w:rsidRPr="00E9046C">
        <w:rPr>
          <w:sz w:val="44"/>
          <w:szCs w:val="44"/>
          <w:lang w:val="en-US"/>
        </w:rPr>
        <w:t xml:space="preserve"> </w:t>
      </w:r>
      <w:r w:rsidRPr="00E9046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>∈</w:t>
      </w:r>
      <w:r w:rsidRPr="00E9046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</w:rPr>
        <w:t xml:space="preserve"> R</w:t>
      </w:r>
      <w:r w:rsidRPr="00E9046C">
        <w:rPr>
          <w:rFonts w:ascii="Cambria Math" w:hAnsi="Cambria Math" w:cs="Cambria Math"/>
          <w:b/>
          <w:bCs/>
          <w:color w:val="202122"/>
          <w:sz w:val="44"/>
          <w:szCs w:val="44"/>
          <w:shd w:val="clear" w:color="auto" w:fill="FFFFFF"/>
          <w:vertAlign w:val="superscript"/>
        </w:rPr>
        <w:t>3×3</w:t>
      </w:r>
    </w:p>
    <w:p w14:paraId="464F1D06" w14:textId="77777777" w:rsidR="003D67EF" w:rsidRDefault="003D67EF" w:rsidP="00E0411C">
      <w:pPr>
        <w:spacing w:after="0"/>
        <w:rPr>
          <w:lang w:val="en-US"/>
        </w:rPr>
      </w:pPr>
    </w:p>
    <w:p w14:paraId="56B64430" w14:textId="7B960BC9" w:rsidR="00121F85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representation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next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limit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ourselves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matrices,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purpose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visualization,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consider,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diagram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pictures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because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sorry,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we're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overlay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overlaid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happened,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choose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around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just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surface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soccer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center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surface,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soccer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How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resulting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look?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look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as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ellipsoid.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almost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exactly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started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didn't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collection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collection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surface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took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space,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run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corresponding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surface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surface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lastRenderedPageBreak/>
        <w:t>could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easy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analyze,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similarly,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Green-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green,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pick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Okay?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example,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instead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imagine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essentially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running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every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through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calculating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would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outputting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sh</w:t>
      </w:r>
      <w:proofErr w:type="spellEnd"/>
      <w:r w:rsidRPr="00FD4E9A">
        <w:rPr>
          <w:lang w:val="en-US"/>
        </w:rPr>
        <w:t>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different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around,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around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ellipsoid.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ellipsoid,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assuming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We'll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essentially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first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operations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here.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magnitude,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magnitude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down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little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essentially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like,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effectively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magnitude.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CA2714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magnitude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[NOISE]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symmetric,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those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are</w:t>
      </w:r>
      <w:r w:rsidR="00DC38A9">
        <w:rPr>
          <w:lang w:val="en-US"/>
        </w:rPr>
        <w:t xml:space="preserve"> </w:t>
      </w:r>
      <w:proofErr w:type="spellStart"/>
      <w:r w:rsidRPr="00FD4E9A">
        <w:rPr>
          <w:lang w:val="en-US"/>
        </w:rPr>
        <w:t>gonna</w:t>
      </w:r>
      <w:proofErr w:type="spellEnd"/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perpendicular.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Sorry,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wrong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color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shouldn't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used.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there's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another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changes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magnitude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direction.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Yes.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sorry.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[inaudible]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does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necessarily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eigenvectors?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eigenvectors.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However,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I'm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eigenvector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scaling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maximum.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ratio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vector.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stretched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large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if-,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shrinking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closer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less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bigger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origin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greater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1.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point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get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reversed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direction,</w:t>
      </w:r>
      <w:proofErr w:type="gramEnd"/>
      <w:r w:rsidR="00CA2714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case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negative.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that's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ratio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uh,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magnitude.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happen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soccer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field,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output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ellipsoid,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be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flat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ellipse,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which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smushed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a-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two-dimensional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instead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three-dimensional,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ellipsoid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shape.</w:t>
      </w:r>
      <w:r w:rsidR="00CA2714">
        <w:rPr>
          <w:lang w:val="en-US"/>
        </w:rPr>
        <w:t xml:space="preserve"> </w:t>
      </w:r>
    </w:p>
    <w:p w14:paraId="4E170408" w14:textId="6A9E78F3" w:rsidR="00121F85" w:rsidRDefault="00121F85" w:rsidP="00E0411C">
      <w:pPr>
        <w:spacing w:after="0"/>
        <w:rPr>
          <w:lang w:val="en-US"/>
        </w:rPr>
      </w:pPr>
    </w:p>
    <w:p w14:paraId="0E3D8115" w14:textId="0AFA87E2" w:rsidR="00121F85" w:rsidRDefault="00121F85" w:rsidP="00121F85">
      <w:pPr>
        <w:pStyle w:val="Heading5"/>
        <w:rPr>
          <w:lang w:val="en-US"/>
        </w:rPr>
      </w:pPr>
      <w:r>
        <w:rPr>
          <w:lang w:val="en-US"/>
        </w:rPr>
        <w:t>Eigenvalues</w:t>
      </w:r>
    </w:p>
    <w:p w14:paraId="4F28F006" w14:textId="77777777" w:rsidR="00121F85" w:rsidRDefault="00121F85" w:rsidP="00E0411C">
      <w:pPr>
        <w:spacing w:after="0"/>
        <w:rPr>
          <w:lang w:val="en-US"/>
        </w:rPr>
      </w:pPr>
    </w:p>
    <w:p w14:paraId="33F23EAD" w14:textId="2962CB1E" w:rsidR="003C45CD" w:rsidRPr="003C45CD" w:rsidRDefault="00FD4E9A" w:rsidP="00E0411C">
      <w:pPr>
        <w:spacing w:after="0"/>
        <w:rPr>
          <w:lang w:val="en-US"/>
        </w:rPr>
      </w:pP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along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third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eigenvector,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lengths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got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mapped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0.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Doesn't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make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sense,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question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asked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earlier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on,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you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know,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meaning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matrix?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precisely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equal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non-zero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eigenvalues,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right?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so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square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um,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setting.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matrix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full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rank,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then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means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u-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unit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sphere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will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always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as</w:t>
      </w:r>
      <w:r w:rsidR="00DC38A9">
        <w:rPr>
          <w:lang w:val="en-US"/>
        </w:rPr>
        <w:t xml:space="preserve"> </w:t>
      </w:r>
      <w:proofErr w:type="gramStart"/>
      <w:r w:rsidRPr="00FD4E9A">
        <w:rPr>
          <w:lang w:val="en-US"/>
        </w:rPr>
        <w:t>some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kind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an</w:t>
      </w:r>
      <w:proofErr w:type="gramEnd"/>
      <w:r w:rsidR="00DC38A9">
        <w:rPr>
          <w:lang w:val="en-US"/>
        </w:rPr>
        <w:t xml:space="preserve"> </w:t>
      </w:r>
      <w:r w:rsidRPr="00FD4E9A">
        <w:rPr>
          <w:lang w:val="en-US"/>
        </w:rPr>
        <w:t>ellipsoid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with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same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number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dimensions.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If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you're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rank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deficit,</w:t>
      </w:r>
      <w:r w:rsidR="00CA2714">
        <w:rPr>
          <w:lang w:val="en-US"/>
        </w:rPr>
        <w:t xml:space="preserve"> </w:t>
      </w:r>
      <w:r w:rsidRPr="00FD4E9A">
        <w:rPr>
          <w:lang w:val="en-US"/>
        </w:rPr>
        <w:t>the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ellipsoid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that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comes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out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may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have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lost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a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few</w:t>
      </w:r>
      <w:r w:rsidR="00DC38A9">
        <w:rPr>
          <w:lang w:val="en-US"/>
        </w:rPr>
        <w:t xml:space="preserve"> </w:t>
      </w:r>
      <w:r w:rsidRPr="00FD4E9A">
        <w:rPr>
          <w:lang w:val="en-US"/>
        </w:rPr>
        <w:t>dimensions.</w:t>
      </w:r>
    </w:p>
    <w:sectPr w:rsidR="003C45CD" w:rsidRPr="003C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6CB9"/>
    <w:multiLevelType w:val="hybridMultilevel"/>
    <w:tmpl w:val="65D89E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486B"/>
    <w:multiLevelType w:val="hybridMultilevel"/>
    <w:tmpl w:val="F0BAC08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86E2B"/>
    <w:multiLevelType w:val="hybridMultilevel"/>
    <w:tmpl w:val="8364F4F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C4F7C"/>
    <w:multiLevelType w:val="hybridMultilevel"/>
    <w:tmpl w:val="3B266A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910546">
    <w:abstractNumId w:val="3"/>
  </w:num>
  <w:num w:numId="2" w16cid:durableId="63839270">
    <w:abstractNumId w:val="0"/>
  </w:num>
  <w:num w:numId="3" w16cid:durableId="1743598745">
    <w:abstractNumId w:val="1"/>
  </w:num>
  <w:num w:numId="4" w16cid:durableId="150682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E1"/>
    <w:rsid w:val="000047CD"/>
    <w:rsid w:val="00006E34"/>
    <w:rsid w:val="000123C7"/>
    <w:rsid w:val="00020586"/>
    <w:rsid w:val="00023B3A"/>
    <w:rsid w:val="000412E4"/>
    <w:rsid w:val="000419B0"/>
    <w:rsid w:val="000422BC"/>
    <w:rsid w:val="000472BF"/>
    <w:rsid w:val="00056842"/>
    <w:rsid w:val="00056DD3"/>
    <w:rsid w:val="00057F94"/>
    <w:rsid w:val="00063896"/>
    <w:rsid w:val="00071E17"/>
    <w:rsid w:val="00080485"/>
    <w:rsid w:val="00084D3E"/>
    <w:rsid w:val="00085D37"/>
    <w:rsid w:val="0008689F"/>
    <w:rsid w:val="0008709C"/>
    <w:rsid w:val="00096CA7"/>
    <w:rsid w:val="000A1A21"/>
    <w:rsid w:val="000A5856"/>
    <w:rsid w:val="000D19D6"/>
    <w:rsid w:val="000D41D9"/>
    <w:rsid w:val="000D6233"/>
    <w:rsid w:val="000E1FD0"/>
    <w:rsid w:val="000F14E8"/>
    <w:rsid w:val="000F2224"/>
    <w:rsid w:val="000F650D"/>
    <w:rsid w:val="001060CA"/>
    <w:rsid w:val="00112015"/>
    <w:rsid w:val="0012100D"/>
    <w:rsid w:val="00121F85"/>
    <w:rsid w:val="0012416C"/>
    <w:rsid w:val="00124EBC"/>
    <w:rsid w:val="00132A4C"/>
    <w:rsid w:val="0013601D"/>
    <w:rsid w:val="00136530"/>
    <w:rsid w:val="00143128"/>
    <w:rsid w:val="00144525"/>
    <w:rsid w:val="001504F9"/>
    <w:rsid w:val="00151866"/>
    <w:rsid w:val="001551FF"/>
    <w:rsid w:val="001624CC"/>
    <w:rsid w:val="00173CE7"/>
    <w:rsid w:val="0017653A"/>
    <w:rsid w:val="00177B25"/>
    <w:rsid w:val="00183FB3"/>
    <w:rsid w:val="001853B3"/>
    <w:rsid w:val="00185A9C"/>
    <w:rsid w:val="00192825"/>
    <w:rsid w:val="001B3B73"/>
    <w:rsid w:val="001C06D8"/>
    <w:rsid w:val="001C0917"/>
    <w:rsid w:val="001C2BEA"/>
    <w:rsid w:val="001D1171"/>
    <w:rsid w:val="001E384D"/>
    <w:rsid w:val="001F3012"/>
    <w:rsid w:val="001F5780"/>
    <w:rsid w:val="001F7D5B"/>
    <w:rsid w:val="002001C4"/>
    <w:rsid w:val="00213711"/>
    <w:rsid w:val="00227CA5"/>
    <w:rsid w:val="00234A8E"/>
    <w:rsid w:val="00234CDB"/>
    <w:rsid w:val="002378C7"/>
    <w:rsid w:val="0024736B"/>
    <w:rsid w:val="00251E94"/>
    <w:rsid w:val="00255431"/>
    <w:rsid w:val="00256BFB"/>
    <w:rsid w:val="002600A8"/>
    <w:rsid w:val="00263B6A"/>
    <w:rsid w:val="00263CD6"/>
    <w:rsid w:val="00265589"/>
    <w:rsid w:val="00273ADA"/>
    <w:rsid w:val="002832BD"/>
    <w:rsid w:val="00285626"/>
    <w:rsid w:val="00287363"/>
    <w:rsid w:val="00293012"/>
    <w:rsid w:val="002A02AD"/>
    <w:rsid w:val="002A3613"/>
    <w:rsid w:val="002A6798"/>
    <w:rsid w:val="002A7FD4"/>
    <w:rsid w:val="002B6451"/>
    <w:rsid w:val="002B6A4B"/>
    <w:rsid w:val="002C16FC"/>
    <w:rsid w:val="002C1DB0"/>
    <w:rsid w:val="002D090B"/>
    <w:rsid w:val="002E2C9B"/>
    <w:rsid w:val="002E657A"/>
    <w:rsid w:val="002F719A"/>
    <w:rsid w:val="002F77B1"/>
    <w:rsid w:val="00300402"/>
    <w:rsid w:val="00301EF8"/>
    <w:rsid w:val="003029F4"/>
    <w:rsid w:val="00303FA2"/>
    <w:rsid w:val="0030537E"/>
    <w:rsid w:val="003138FC"/>
    <w:rsid w:val="003165EB"/>
    <w:rsid w:val="00316C02"/>
    <w:rsid w:val="00332CE1"/>
    <w:rsid w:val="00342413"/>
    <w:rsid w:val="00357B80"/>
    <w:rsid w:val="0036737E"/>
    <w:rsid w:val="00367E71"/>
    <w:rsid w:val="003719EE"/>
    <w:rsid w:val="003807D7"/>
    <w:rsid w:val="00382C97"/>
    <w:rsid w:val="003A226F"/>
    <w:rsid w:val="003A5F18"/>
    <w:rsid w:val="003A5F53"/>
    <w:rsid w:val="003B1C59"/>
    <w:rsid w:val="003B3136"/>
    <w:rsid w:val="003B3B70"/>
    <w:rsid w:val="003B5FA0"/>
    <w:rsid w:val="003C45CD"/>
    <w:rsid w:val="003D4296"/>
    <w:rsid w:val="003D5157"/>
    <w:rsid w:val="003D67EF"/>
    <w:rsid w:val="003E7770"/>
    <w:rsid w:val="003F623C"/>
    <w:rsid w:val="004067A8"/>
    <w:rsid w:val="004134A6"/>
    <w:rsid w:val="00414A16"/>
    <w:rsid w:val="00421023"/>
    <w:rsid w:val="00462A7A"/>
    <w:rsid w:val="00463428"/>
    <w:rsid w:val="004747BE"/>
    <w:rsid w:val="00484D2A"/>
    <w:rsid w:val="00485D42"/>
    <w:rsid w:val="0049763C"/>
    <w:rsid w:val="004A0ECA"/>
    <w:rsid w:val="004A3E27"/>
    <w:rsid w:val="004A790F"/>
    <w:rsid w:val="004A7F72"/>
    <w:rsid w:val="004C2277"/>
    <w:rsid w:val="004C3976"/>
    <w:rsid w:val="004C6899"/>
    <w:rsid w:val="004E4CEF"/>
    <w:rsid w:val="004E51C6"/>
    <w:rsid w:val="004E6EF1"/>
    <w:rsid w:val="004E7CBD"/>
    <w:rsid w:val="004F11DA"/>
    <w:rsid w:val="004F6856"/>
    <w:rsid w:val="00501589"/>
    <w:rsid w:val="00504620"/>
    <w:rsid w:val="005064A7"/>
    <w:rsid w:val="00507244"/>
    <w:rsid w:val="005206B2"/>
    <w:rsid w:val="00521EA5"/>
    <w:rsid w:val="00524460"/>
    <w:rsid w:val="00537E48"/>
    <w:rsid w:val="00540160"/>
    <w:rsid w:val="005457E7"/>
    <w:rsid w:val="00572CA8"/>
    <w:rsid w:val="00581A79"/>
    <w:rsid w:val="00582591"/>
    <w:rsid w:val="005833B2"/>
    <w:rsid w:val="005871AC"/>
    <w:rsid w:val="00592D55"/>
    <w:rsid w:val="005A1270"/>
    <w:rsid w:val="005A496E"/>
    <w:rsid w:val="005B0AD2"/>
    <w:rsid w:val="005B5C67"/>
    <w:rsid w:val="005C587C"/>
    <w:rsid w:val="005C7193"/>
    <w:rsid w:val="005D2AF4"/>
    <w:rsid w:val="005D652F"/>
    <w:rsid w:val="005D7631"/>
    <w:rsid w:val="005E2A33"/>
    <w:rsid w:val="005E397D"/>
    <w:rsid w:val="005F0E6C"/>
    <w:rsid w:val="005F1DF3"/>
    <w:rsid w:val="005F316F"/>
    <w:rsid w:val="005F763C"/>
    <w:rsid w:val="00603785"/>
    <w:rsid w:val="00607572"/>
    <w:rsid w:val="0061688A"/>
    <w:rsid w:val="006241D0"/>
    <w:rsid w:val="00630C32"/>
    <w:rsid w:val="00651000"/>
    <w:rsid w:val="00656748"/>
    <w:rsid w:val="00666F76"/>
    <w:rsid w:val="00674933"/>
    <w:rsid w:val="006907C6"/>
    <w:rsid w:val="00691FA7"/>
    <w:rsid w:val="0069416B"/>
    <w:rsid w:val="006A013E"/>
    <w:rsid w:val="006A596F"/>
    <w:rsid w:val="006A78D6"/>
    <w:rsid w:val="006B2F38"/>
    <w:rsid w:val="006B6E3B"/>
    <w:rsid w:val="006C66CB"/>
    <w:rsid w:val="006D1300"/>
    <w:rsid w:val="006E0943"/>
    <w:rsid w:val="0070656D"/>
    <w:rsid w:val="0071226E"/>
    <w:rsid w:val="0072171A"/>
    <w:rsid w:val="00726169"/>
    <w:rsid w:val="00726624"/>
    <w:rsid w:val="00726E6D"/>
    <w:rsid w:val="00735D89"/>
    <w:rsid w:val="00737C3F"/>
    <w:rsid w:val="0074348F"/>
    <w:rsid w:val="00743A2F"/>
    <w:rsid w:val="00753A07"/>
    <w:rsid w:val="00757B94"/>
    <w:rsid w:val="00760232"/>
    <w:rsid w:val="0076637E"/>
    <w:rsid w:val="00767164"/>
    <w:rsid w:val="00773F23"/>
    <w:rsid w:val="00773FDF"/>
    <w:rsid w:val="00774027"/>
    <w:rsid w:val="00785CCC"/>
    <w:rsid w:val="00794AF5"/>
    <w:rsid w:val="007A186D"/>
    <w:rsid w:val="007A45F6"/>
    <w:rsid w:val="007A6CF0"/>
    <w:rsid w:val="007A7CA8"/>
    <w:rsid w:val="007C6A13"/>
    <w:rsid w:val="007D0982"/>
    <w:rsid w:val="007D1756"/>
    <w:rsid w:val="007D1757"/>
    <w:rsid w:val="007D1957"/>
    <w:rsid w:val="007D37D9"/>
    <w:rsid w:val="00822B5D"/>
    <w:rsid w:val="00822F37"/>
    <w:rsid w:val="00824139"/>
    <w:rsid w:val="00841078"/>
    <w:rsid w:val="0084584C"/>
    <w:rsid w:val="0085064E"/>
    <w:rsid w:val="00850DF2"/>
    <w:rsid w:val="00853731"/>
    <w:rsid w:val="00856D6D"/>
    <w:rsid w:val="008610BB"/>
    <w:rsid w:val="0086750E"/>
    <w:rsid w:val="00881C39"/>
    <w:rsid w:val="008924D2"/>
    <w:rsid w:val="0089698C"/>
    <w:rsid w:val="008978E4"/>
    <w:rsid w:val="008A050B"/>
    <w:rsid w:val="008B35EB"/>
    <w:rsid w:val="008B52E1"/>
    <w:rsid w:val="008B5476"/>
    <w:rsid w:val="008C179C"/>
    <w:rsid w:val="008D1593"/>
    <w:rsid w:val="008D1B44"/>
    <w:rsid w:val="008D22DE"/>
    <w:rsid w:val="008E1226"/>
    <w:rsid w:val="008F3467"/>
    <w:rsid w:val="008F6576"/>
    <w:rsid w:val="008F7D0B"/>
    <w:rsid w:val="00904F72"/>
    <w:rsid w:val="009160AC"/>
    <w:rsid w:val="00922D09"/>
    <w:rsid w:val="00927E7F"/>
    <w:rsid w:val="00947163"/>
    <w:rsid w:val="0096090D"/>
    <w:rsid w:val="009627B7"/>
    <w:rsid w:val="00965044"/>
    <w:rsid w:val="009706FA"/>
    <w:rsid w:val="009728C8"/>
    <w:rsid w:val="009738A6"/>
    <w:rsid w:val="00974AD1"/>
    <w:rsid w:val="00981103"/>
    <w:rsid w:val="009A12E0"/>
    <w:rsid w:val="009A26F1"/>
    <w:rsid w:val="009B0EA3"/>
    <w:rsid w:val="009B3388"/>
    <w:rsid w:val="009B4297"/>
    <w:rsid w:val="009C08BF"/>
    <w:rsid w:val="009C3FC8"/>
    <w:rsid w:val="009C3FDF"/>
    <w:rsid w:val="009D103E"/>
    <w:rsid w:val="009D19A5"/>
    <w:rsid w:val="009F273C"/>
    <w:rsid w:val="00A00C57"/>
    <w:rsid w:val="00A129E5"/>
    <w:rsid w:val="00A1352D"/>
    <w:rsid w:val="00A166D9"/>
    <w:rsid w:val="00A17904"/>
    <w:rsid w:val="00A230A9"/>
    <w:rsid w:val="00A32317"/>
    <w:rsid w:val="00A45A15"/>
    <w:rsid w:val="00A54B7A"/>
    <w:rsid w:val="00A5627B"/>
    <w:rsid w:val="00A57314"/>
    <w:rsid w:val="00A62A58"/>
    <w:rsid w:val="00A83FCD"/>
    <w:rsid w:val="00A86D8E"/>
    <w:rsid w:val="00A92581"/>
    <w:rsid w:val="00A93383"/>
    <w:rsid w:val="00A951F8"/>
    <w:rsid w:val="00AB0F2A"/>
    <w:rsid w:val="00AC4BC9"/>
    <w:rsid w:val="00AE1026"/>
    <w:rsid w:val="00AF3AB8"/>
    <w:rsid w:val="00B00E45"/>
    <w:rsid w:val="00B11EE3"/>
    <w:rsid w:val="00B31467"/>
    <w:rsid w:val="00B32493"/>
    <w:rsid w:val="00B36C70"/>
    <w:rsid w:val="00B432C2"/>
    <w:rsid w:val="00B608E3"/>
    <w:rsid w:val="00B62B23"/>
    <w:rsid w:val="00B64FA4"/>
    <w:rsid w:val="00B70478"/>
    <w:rsid w:val="00B72549"/>
    <w:rsid w:val="00B74DF4"/>
    <w:rsid w:val="00B76B3A"/>
    <w:rsid w:val="00B94399"/>
    <w:rsid w:val="00B94D46"/>
    <w:rsid w:val="00B97EF5"/>
    <w:rsid w:val="00BA61B6"/>
    <w:rsid w:val="00BC107D"/>
    <w:rsid w:val="00BC2D6E"/>
    <w:rsid w:val="00BC3082"/>
    <w:rsid w:val="00BC4446"/>
    <w:rsid w:val="00BD0E00"/>
    <w:rsid w:val="00BD54AC"/>
    <w:rsid w:val="00BD721F"/>
    <w:rsid w:val="00BE0B25"/>
    <w:rsid w:val="00BF0523"/>
    <w:rsid w:val="00C0048E"/>
    <w:rsid w:val="00C14E78"/>
    <w:rsid w:val="00C17A91"/>
    <w:rsid w:val="00C2371E"/>
    <w:rsid w:val="00C2467C"/>
    <w:rsid w:val="00C35402"/>
    <w:rsid w:val="00C41802"/>
    <w:rsid w:val="00C60960"/>
    <w:rsid w:val="00C716A3"/>
    <w:rsid w:val="00CA2714"/>
    <w:rsid w:val="00CA75FD"/>
    <w:rsid w:val="00CC0509"/>
    <w:rsid w:val="00CC143F"/>
    <w:rsid w:val="00CC32E9"/>
    <w:rsid w:val="00CC42EF"/>
    <w:rsid w:val="00CD3F93"/>
    <w:rsid w:val="00CE267A"/>
    <w:rsid w:val="00CE4455"/>
    <w:rsid w:val="00CE4948"/>
    <w:rsid w:val="00CF09A4"/>
    <w:rsid w:val="00CF6D00"/>
    <w:rsid w:val="00CF7718"/>
    <w:rsid w:val="00D05051"/>
    <w:rsid w:val="00D05FD9"/>
    <w:rsid w:val="00D2160A"/>
    <w:rsid w:val="00D46F75"/>
    <w:rsid w:val="00D50FEA"/>
    <w:rsid w:val="00D76127"/>
    <w:rsid w:val="00D77613"/>
    <w:rsid w:val="00D84F09"/>
    <w:rsid w:val="00D861CC"/>
    <w:rsid w:val="00D94DF5"/>
    <w:rsid w:val="00D965FA"/>
    <w:rsid w:val="00DA7624"/>
    <w:rsid w:val="00DB1880"/>
    <w:rsid w:val="00DB41AA"/>
    <w:rsid w:val="00DB6364"/>
    <w:rsid w:val="00DB6ACD"/>
    <w:rsid w:val="00DB74C2"/>
    <w:rsid w:val="00DC22C1"/>
    <w:rsid w:val="00DC2876"/>
    <w:rsid w:val="00DC38A9"/>
    <w:rsid w:val="00DC4635"/>
    <w:rsid w:val="00DD24E1"/>
    <w:rsid w:val="00DD3AA0"/>
    <w:rsid w:val="00DD3C23"/>
    <w:rsid w:val="00DD4273"/>
    <w:rsid w:val="00DD4577"/>
    <w:rsid w:val="00DD7D20"/>
    <w:rsid w:val="00DE441D"/>
    <w:rsid w:val="00DE5BA0"/>
    <w:rsid w:val="00DF23FA"/>
    <w:rsid w:val="00DF2E43"/>
    <w:rsid w:val="00DF3A87"/>
    <w:rsid w:val="00DF5B4F"/>
    <w:rsid w:val="00E03E2D"/>
    <w:rsid w:val="00E0411C"/>
    <w:rsid w:val="00E05BAD"/>
    <w:rsid w:val="00E1194C"/>
    <w:rsid w:val="00E11E09"/>
    <w:rsid w:val="00E2129C"/>
    <w:rsid w:val="00E217C2"/>
    <w:rsid w:val="00E22283"/>
    <w:rsid w:val="00E26E12"/>
    <w:rsid w:val="00E37506"/>
    <w:rsid w:val="00E4422C"/>
    <w:rsid w:val="00E4729A"/>
    <w:rsid w:val="00E50A13"/>
    <w:rsid w:val="00E53D35"/>
    <w:rsid w:val="00E55A3B"/>
    <w:rsid w:val="00E567C8"/>
    <w:rsid w:val="00E56FB2"/>
    <w:rsid w:val="00E60C43"/>
    <w:rsid w:val="00E752E0"/>
    <w:rsid w:val="00E80382"/>
    <w:rsid w:val="00E9046C"/>
    <w:rsid w:val="00EA42C7"/>
    <w:rsid w:val="00EC0DBA"/>
    <w:rsid w:val="00EC2B79"/>
    <w:rsid w:val="00ED7562"/>
    <w:rsid w:val="00EF0650"/>
    <w:rsid w:val="00EF320C"/>
    <w:rsid w:val="00F0017C"/>
    <w:rsid w:val="00F0549C"/>
    <w:rsid w:val="00F172C6"/>
    <w:rsid w:val="00F2528D"/>
    <w:rsid w:val="00F27E16"/>
    <w:rsid w:val="00F30148"/>
    <w:rsid w:val="00F436C6"/>
    <w:rsid w:val="00F45BFB"/>
    <w:rsid w:val="00F5135C"/>
    <w:rsid w:val="00F54A2C"/>
    <w:rsid w:val="00F60869"/>
    <w:rsid w:val="00F64024"/>
    <w:rsid w:val="00F6599F"/>
    <w:rsid w:val="00F65AD3"/>
    <w:rsid w:val="00F67F4A"/>
    <w:rsid w:val="00F7146C"/>
    <w:rsid w:val="00F81DA8"/>
    <w:rsid w:val="00F925CD"/>
    <w:rsid w:val="00FA3AA8"/>
    <w:rsid w:val="00FA612A"/>
    <w:rsid w:val="00FB005D"/>
    <w:rsid w:val="00FD2A22"/>
    <w:rsid w:val="00FD4E9A"/>
    <w:rsid w:val="00FE2666"/>
    <w:rsid w:val="00FE6A2E"/>
    <w:rsid w:val="00FE6D40"/>
    <w:rsid w:val="00FF328F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F469"/>
  <w15:chartTrackingRefBased/>
  <w15:docId w15:val="{059E230E-66AE-4FAC-971B-1B50B41C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56"/>
  </w:style>
  <w:style w:type="paragraph" w:styleId="Heading1">
    <w:name w:val="heading 1"/>
    <w:basedOn w:val="Normal"/>
    <w:next w:val="Normal"/>
    <w:link w:val="Heading1Char"/>
    <w:uiPriority w:val="9"/>
    <w:qFormat/>
    <w:rsid w:val="00B9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0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25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7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6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08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67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0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A1352D"/>
    <w:rPr>
      <w:color w:val="666666"/>
    </w:rPr>
  </w:style>
  <w:style w:type="table" w:styleId="TableGrid">
    <w:name w:val="Table Grid"/>
    <w:basedOn w:val="TableNormal"/>
    <w:uiPriority w:val="39"/>
    <w:rsid w:val="006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7254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26</Pages>
  <Words>12655</Words>
  <Characters>72137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stgeorge</dc:creator>
  <cp:keywords/>
  <dc:description/>
  <cp:lastModifiedBy>dwayne stgeorge</cp:lastModifiedBy>
  <cp:revision>869</cp:revision>
  <dcterms:created xsi:type="dcterms:W3CDTF">2024-05-21T05:33:00Z</dcterms:created>
  <dcterms:modified xsi:type="dcterms:W3CDTF">2024-05-21T13:40:00Z</dcterms:modified>
</cp:coreProperties>
</file>