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403" w:rsidTr="00E13D4C"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ID</w:t>
            </w:r>
          </w:p>
          <w:p w:rsidR="00DD1403" w:rsidRPr="006B21E6" w:rsidRDefault="00EA47F7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1-</w:t>
            </w:r>
            <w:r w:rsidR="00DD1403" w:rsidRPr="006B21E6">
              <w:rPr>
                <w:b/>
                <w:sz w:val="24"/>
                <w:szCs w:val="24"/>
                <w:lang w:val="en-US"/>
              </w:rPr>
              <w:t>001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Priority</w:t>
            </w:r>
          </w:p>
          <w:p w:rsidR="00DD1403" w:rsidRPr="00BA36C1" w:rsidRDefault="00BA36C1" w:rsidP="0079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Severity</w:t>
            </w:r>
          </w:p>
          <w:p w:rsidR="00DD1403" w:rsidRPr="006B21E6" w:rsidRDefault="00BA36C1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Minor</w:t>
            </w:r>
          </w:p>
        </w:tc>
      </w:tr>
      <w:tr w:rsidR="00406250" w:rsidRPr="009C2CE9" w:rsidTr="00796100">
        <w:tc>
          <w:tcPr>
            <w:tcW w:w="9345" w:type="dxa"/>
            <w:gridSpan w:val="3"/>
          </w:tcPr>
          <w:p w:rsidR="009E4DB6" w:rsidRPr="00103CDD" w:rsidRDefault="009E4DB6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Title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 xml:space="preserve">Неинформативное сообщение об ошибке при заполнении поля Город </w:t>
            </w:r>
            <w:r w:rsidR="00103CDD">
              <w:rPr>
                <w:sz w:val="24"/>
                <w:szCs w:val="24"/>
              </w:rPr>
              <w:t xml:space="preserve">проживания </w:t>
            </w:r>
            <w:r w:rsidRPr="006B21E6">
              <w:rPr>
                <w:sz w:val="24"/>
                <w:szCs w:val="24"/>
              </w:rPr>
              <w:t>числовым значением</w:t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Steps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to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reproduce</w:t>
            </w:r>
            <w:r w:rsidRPr="006B21E6">
              <w:rPr>
                <w:b/>
                <w:sz w:val="24"/>
                <w:szCs w:val="24"/>
              </w:rPr>
              <w:t>: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Создать</w:t>
            </w:r>
            <w:proofErr w:type="gramEnd"/>
            <w:r w:rsidRPr="006B21E6">
              <w:rPr>
                <w:sz w:val="24"/>
                <w:szCs w:val="24"/>
              </w:rPr>
              <w:t xml:space="preserve"> резюме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Убедиться, что обязательные поля Имя, Фамилия, Гражданство заполнены данными по умолчанию. Установить </w:t>
            </w:r>
            <w:proofErr w:type="spellStart"/>
            <w:r w:rsidRPr="006B21E6">
              <w:rPr>
                <w:sz w:val="24"/>
                <w:szCs w:val="24"/>
              </w:rPr>
              <w:t>радиобаттон</w:t>
            </w:r>
            <w:proofErr w:type="spellEnd"/>
            <w:r w:rsidRPr="006B21E6">
              <w:rPr>
                <w:sz w:val="24"/>
                <w:szCs w:val="24"/>
              </w:rPr>
              <w:t xml:space="preserve"> в положение нет опыта работы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>Поле Город</w:t>
            </w:r>
            <w:r w:rsidR="00103CDD">
              <w:rPr>
                <w:sz w:val="24"/>
                <w:szCs w:val="24"/>
              </w:rPr>
              <w:t xml:space="preserve"> проживания</w:t>
            </w:r>
            <w:bookmarkStart w:id="0" w:name="_GoBack"/>
            <w:bookmarkEnd w:id="0"/>
            <w:r w:rsidRPr="006B21E6">
              <w:rPr>
                <w:sz w:val="24"/>
                <w:szCs w:val="24"/>
              </w:rPr>
              <w:t xml:space="preserve"> заполнить числовым значение</w:t>
            </w:r>
          </w:p>
          <w:p w:rsidR="00EA47F7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Сохранить</w:t>
            </w:r>
            <w:proofErr w:type="gramEnd"/>
            <w:r w:rsidRPr="006B21E6">
              <w:rPr>
                <w:sz w:val="24"/>
                <w:szCs w:val="24"/>
              </w:rPr>
              <w:t xml:space="preserve"> и опубликовать</w:t>
            </w:r>
          </w:p>
          <w:p w:rsidR="00EA47F7" w:rsidRPr="006B21E6" w:rsidRDefault="00EA47F7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Expected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"Только буквы и дефис"</w:t>
            </w: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Actual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</w:t>
            </w:r>
            <w:r w:rsidR="009E4DB6" w:rsidRPr="006B21E6">
              <w:rPr>
                <w:sz w:val="24"/>
                <w:szCs w:val="24"/>
              </w:rPr>
              <w:t>Обязательное поле</w:t>
            </w:r>
            <w:r w:rsidRPr="006B21E6">
              <w:rPr>
                <w:sz w:val="24"/>
                <w:szCs w:val="24"/>
              </w:rPr>
              <w:t>"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 xml:space="preserve">Frequency: </w:t>
            </w:r>
            <w:r w:rsidRPr="006B21E6">
              <w:rPr>
                <w:sz w:val="24"/>
                <w:szCs w:val="24"/>
              </w:rPr>
              <w:t>Всегда</w:t>
            </w: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Author:</w:t>
            </w:r>
            <w:r w:rsidR="009E4DB6" w:rsidRPr="006B21E6">
              <w:rPr>
                <w:b/>
                <w:sz w:val="24"/>
                <w:szCs w:val="24"/>
                <w:lang w:val="en-US"/>
              </w:rPr>
              <w:t xml:space="preserve"> </w:t>
            </w:r>
            <w:r w:rsidR="009E4DB6" w:rsidRPr="006B21E6">
              <w:rPr>
                <w:sz w:val="24"/>
                <w:szCs w:val="24"/>
                <w:lang w:val="en-US"/>
              </w:rPr>
              <w:t xml:space="preserve">A. </w:t>
            </w:r>
            <w:proofErr w:type="spellStart"/>
            <w:r w:rsidR="009E4DB6" w:rsidRPr="006B21E6">
              <w:rPr>
                <w:sz w:val="24"/>
                <w:szCs w:val="24"/>
                <w:lang w:val="en-US"/>
              </w:rPr>
              <w:t>Zhandarov</w:t>
            </w:r>
            <w:proofErr w:type="spellEnd"/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Assignee: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Attachments:</w:t>
            </w:r>
          </w:p>
          <w:p w:rsidR="009C2CE9" w:rsidRPr="006B21E6" w:rsidRDefault="009C2CE9" w:rsidP="009C2CE9">
            <w:pPr>
              <w:rPr>
                <w:sz w:val="24"/>
                <w:szCs w:val="24"/>
                <w:lang w:val="en-US"/>
              </w:rPr>
            </w:pPr>
          </w:p>
          <w:p w:rsidR="009C2CE9" w:rsidRPr="006B21E6" w:rsidRDefault="009E4DB6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20335" cy="3157855"/>
                  <wp:effectExtent l="0" t="0" r="0" b="4445"/>
                  <wp:docPr id="1" name="Рисунок 1" descr="C:\Users\Елена\AppData\Local\Microsoft\Windows\INetCache\Content.Word\hh b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Елена\AppData\Local\Microsoft\Windows\INetCache\Content.Word\hh b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406250" w:rsidP="00796100">
            <w:pPr>
              <w:rPr>
                <w:sz w:val="24"/>
                <w:szCs w:val="24"/>
              </w:rPr>
            </w:pPr>
          </w:p>
        </w:tc>
      </w:tr>
    </w:tbl>
    <w:p w:rsidR="008D4245" w:rsidRPr="00406250" w:rsidRDefault="008D4245" w:rsidP="009E4D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4245" w:rsidRPr="004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8D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A8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0641"/>
    <w:multiLevelType w:val="hybridMultilevel"/>
    <w:tmpl w:val="A4DAEA36"/>
    <w:lvl w:ilvl="0" w:tplc="69D46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4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EE4"/>
    <w:multiLevelType w:val="hybridMultilevel"/>
    <w:tmpl w:val="47B8C9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8B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C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0E9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9565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7C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7070"/>
    <w:multiLevelType w:val="hybridMultilevel"/>
    <w:tmpl w:val="0BD0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4B4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74C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43B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7BE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14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4A3A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B784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494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3F0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0712"/>
    <w:multiLevelType w:val="hybridMultilevel"/>
    <w:tmpl w:val="4324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109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1C3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3F5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A189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24EC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63818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23"/>
  </w:num>
  <w:num w:numId="5">
    <w:abstractNumId w:val="11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14"/>
  </w:num>
  <w:num w:numId="23">
    <w:abstractNumId w:val="0"/>
  </w:num>
  <w:num w:numId="24">
    <w:abstractNumId w:val="15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3"/>
    <w:rsid w:val="00005838"/>
    <w:rsid w:val="00041212"/>
    <w:rsid w:val="000505C1"/>
    <w:rsid w:val="000B2BAB"/>
    <w:rsid w:val="00102463"/>
    <w:rsid w:val="00103CDD"/>
    <w:rsid w:val="001553AD"/>
    <w:rsid w:val="001C3575"/>
    <w:rsid w:val="001E7A86"/>
    <w:rsid w:val="00200455"/>
    <w:rsid w:val="00216C9D"/>
    <w:rsid w:val="00271D52"/>
    <w:rsid w:val="002F03F2"/>
    <w:rsid w:val="002F51C3"/>
    <w:rsid w:val="00384AE0"/>
    <w:rsid w:val="003A35EF"/>
    <w:rsid w:val="003C4C8C"/>
    <w:rsid w:val="00406250"/>
    <w:rsid w:val="00423290"/>
    <w:rsid w:val="00453B4E"/>
    <w:rsid w:val="004A247F"/>
    <w:rsid w:val="004C6C6B"/>
    <w:rsid w:val="005220F0"/>
    <w:rsid w:val="00530FF5"/>
    <w:rsid w:val="005460F8"/>
    <w:rsid w:val="0055253B"/>
    <w:rsid w:val="005A312A"/>
    <w:rsid w:val="0060364D"/>
    <w:rsid w:val="00612AF2"/>
    <w:rsid w:val="0061796B"/>
    <w:rsid w:val="00630027"/>
    <w:rsid w:val="00675C5A"/>
    <w:rsid w:val="006A15F4"/>
    <w:rsid w:val="006B21E6"/>
    <w:rsid w:val="006E253B"/>
    <w:rsid w:val="00787AB3"/>
    <w:rsid w:val="00796100"/>
    <w:rsid w:val="007E02DF"/>
    <w:rsid w:val="007E0431"/>
    <w:rsid w:val="007F06A0"/>
    <w:rsid w:val="00800BF7"/>
    <w:rsid w:val="00804153"/>
    <w:rsid w:val="00804902"/>
    <w:rsid w:val="00827D40"/>
    <w:rsid w:val="00860763"/>
    <w:rsid w:val="00860FEF"/>
    <w:rsid w:val="008612EE"/>
    <w:rsid w:val="008A5317"/>
    <w:rsid w:val="008D4245"/>
    <w:rsid w:val="008D7C3C"/>
    <w:rsid w:val="009161D9"/>
    <w:rsid w:val="009C2CE9"/>
    <w:rsid w:val="009E4DB6"/>
    <w:rsid w:val="00A40223"/>
    <w:rsid w:val="00AA4E46"/>
    <w:rsid w:val="00AE7056"/>
    <w:rsid w:val="00B11E63"/>
    <w:rsid w:val="00B21E76"/>
    <w:rsid w:val="00B934DD"/>
    <w:rsid w:val="00BA36C1"/>
    <w:rsid w:val="00C40038"/>
    <w:rsid w:val="00C46B93"/>
    <w:rsid w:val="00C61F17"/>
    <w:rsid w:val="00C866CB"/>
    <w:rsid w:val="00C96049"/>
    <w:rsid w:val="00D0678E"/>
    <w:rsid w:val="00D34EC6"/>
    <w:rsid w:val="00D35A01"/>
    <w:rsid w:val="00D446B5"/>
    <w:rsid w:val="00DA3AF8"/>
    <w:rsid w:val="00DA5C7F"/>
    <w:rsid w:val="00DD1403"/>
    <w:rsid w:val="00DD3DDA"/>
    <w:rsid w:val="00DF6866"/>
    <w:rsid w:val="00DF68ED"/>
    <w:rsid w:val="00E40DDF"/>
    <w:rsid w:val="00E4264D"/>
    <w:rsid w:val="00E621C4"/>
    <w:rsid w:val="00E97A98"/>
    <w:rsid w:val="00EA47F7"/>
    <w:rsid w:val="00ED174A"/>
    <w:rsid w:val="00EE4665"/>
    <w:rsid w:val="00EF5A7A"/>
    <w:rsid w:val="00EF5B21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69DE"/>
  <w15:chartTrackingRefBased/>
  <w15:docId w15:val="{61F12566-0429-4E7B-A746-FA7888F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4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74</cp:revision>
  <dcterms:created xsi:type="dcterms:W3CDTF">2022-10-17T09:29:00Z</dcterms:created>
  <dcterms:modified xsi:type="dcterms:W3CDTF">2022-12-16T12:43:00Z</dcterms:modified>
</cp:coreProperties>
</file>