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96" w:rsidRPr="00334621" w:rsidRDefault="00C23596" w:rsidP="00C235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4621">
        <w:rPr>
          <w:rFonts w:ascii="Times New Roman" w:hAnsi="Times New Roman" w:cs="Times New Roman"/>
          <w:b/>
          <w:bCs/>
          <w:sz w:val="36"/>
          <w:szCs w:val="36"/>
        </w:rPr>
        <w:t xml:space="preserve">Баг-репорт по тестовому заданию на вакансию </w:t>
      </w:r>
      <w:r w:rsidRPr="00334621">
        <w:rPr>
          <w:rFonts w:ascii="Times New Roman" w:hAnsi="Times New Roman" w:cs="Times New Roman"/>
          <w:b/>
          <w:bCs/>
          <w:sz w:val="36"/>
          <w:szCs w:val="36"/>
        </w:rPr>
        <w:br/>
        <w:t>«</w:t>
      </w:r>
      <w:proofErr w:type="spellStart"/>
      <w:r w:rsidRPr="00334621">
        <w:rPr>
          <w:rFonts w:ascii="Times New Roman" w:hAnsi="Times New Roman" w:cs="Times New Roman"/>
          <w:b/>
          <w:bCs/>
          <w:sz w:val="36"/>
          <w:szCs w:val="36"/>
        </w:rPr>
        <w:t>Тестировщик</w:t>
      </w:r>
      <w:proofErr w:type="spellEnd"/>
      <w:r w:rsidRPr="00334621">
        <w:rPr>
          <w:rFonts w:ascii="Times New Roman" w:hAnsi="Times New Roman" w:cs="Times New Roman"/>
          <w:b/>
          <w:bCs/>
          <w:sz w:val="36"/>
          <w:szCs w:val="36"/>
        </w:rPr>
        <w:t xml:space="preserve"> главной страницы Яндекса».</w:t>
      </w:r>
    </w:p>
    <w:p w:rsidR="00C23596" w:rsidRPr="00334621" w:rsidRDefault="00C23596" w:rsidP="00C235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7FF9" w:rsidRPr="00334621" w:rsidRDefault="00367FF9" w:rsidP="00367F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Баг-репорт №1</w:t>
      </w:r>
    </w:p>
    <w:p w:rsidR="00C23596" w:rsidRPr="00334621" w:rsidRDefault="00C519C0" w:rsidP="00367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Тест-кейс №2</w:t>
      </w:r>
    </w:p>
    <w:p w:rsidR="00623834" w:rsidRPr="00334621" w:rsidRDefault="00623834" w:rsidP="00623834">
      <w:pPr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Шаг 1:</w:t>
      </w:r>
    </w:p>
    <w:p w:rsidR="00623834" w:rsidRPr="00334621" w:rsidRDefault="00623834" w:rsidP="00623834">
      <w:pPr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sz w:val="28"/>
          <w:szCs w:val="28"/>
        </w:rPr>
        <w:t xml:space="preserve">Открыть стенд </w:t>
      </w:r>
      <w:hyperlink r:id="rId4" w:tgtFrame="https://ya.ru">
        <w:r w:rsidR="00C22F64" w:rsidRPr="0033462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https://ya.ru</w:t>
        </w:r>
      </w:hyperlink>
    </w:p>
    <w:p w:rsidR="00AC6383" w:rsidRPr="00334621" w:rsidRDefault="00623834" w:rsidP="00AC6383">
      <w:pPr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33462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C6383" w:rsidRPr="00334621">
        <w:rPr>
          <w:rFonts w:ascii="Times New Roman" w:hAnsi="Times New Roman" w:cs="Times New Roman"/>
          <w:sz w:val="28"/>
          <w:szCs w:val="28"/>
        </w:rPr>
        <w:t xml:space="preserve">Открыта главная страница Яндекса </w:t>
      </w:r>
      <w:r w:rsidR="00AC6383" w:rsidRPr="00334621">
        <w:rPr>
          <w:rFonts w:ascii="Times New Roman" w:hAnsi="Times New Roman" w:cs="Times New Roman"/>
          <w:sz w:val="28"/>
          <w:szCs w:val="28"/>
        </w:rPr>
        <w:br/>
        <w:t>В правом нижнем углу есть иконка Алисы</w:t>
      </w:r>
      <w:r w:rsidR="00AC6383" w:rsidRPr="00334621">
        <w:rPr>
          <w:rFonts w:ascii="Times New Roman" w:hAnsi="Times New Roman" w:cs="Times New Roman"/>
          <w:sz w:val="28"/>
          <w:szCs w:val="28"/>
        </w:rPr>
        <w:br/>
        <w:t>У иконки есть тень</w:t>
      </w:r>
    </w:p>
    <w:p w:rsidR="00623834" w:rsidRPr="00334621" w:rsidRDefault="00623834" w:rsidP="0062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результат:</w:t>
      </w:r>
    </w:p>
    <w:p w:rsidR="00623834" w:rsidRPr="00334621" w:rsidRDefault="00623834" w:rsidP="00623834">
      <w:pPr>
        <w:rPr>
          <w:rFonts w:ascii="Times New Roman" w:hAnsi="Times New Roman" w:cs="Times New Roman"/>
          <w:bCs/>
          <w:sz w:val="28"/>
          <w:szCs w:val="28"/>
        </w:rPr>
      </w:pPr>
      <w:r w:rsidRPr="00334621">
        <w:rPr>
          <w:rFonts w:ascii="Times New Roman" w:hAnsi="Times New Roman" w:cs="Times New Roman"/>
          <w:bCs/>
          <w:sz w:val="28"/>
          <w:szCs w:val="28"/>
        </w:rPr>
        <w:t>У иконки Алисы отсутствует тень</w:t>
      </w:r>
    </w:p>
    <w:p w:rsidR="00367FF9" w:rsidRPr="00334621" w:rsidRDefault="00367FF9" w:rsidP="00623834">
      <w:pPr>
        <w:rPr>
          <w:rFonts w:ascii="Times New Roman" w:hAnsi="Times New Roman" w:cs="Times New Roman"/>
          <w:bCs/>
          <w:sz w:val="28"/>
          <w:szCs w:val="28"/>
        </w:rPr>
      </w:pPr>
      <w:r w:rsidRPr="0033462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174C143" wp14:editId="4726E3A8">
            <wp:extent cx="742950" cy="695325"/>
            <wp:effectExtent l="0" t="0" r="0" b="9525"/>
            <wp:docPr id="1" name="Рисунок 1" descr="C:\Users\Елена\Desktop\Тестовые задания\яндекс\алис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Тестовые задания\яндекс\алис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85" w:rsidRPr="00334621" w:rsidRDefault="00C22F64" w:rsidP="0062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  <w:r w:rsidR="00623834" w:rsidRPr="003346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23834" w:rsidRPr="00F13565" w:rsidRDefault="00F53585" w:rsidP="00623834">
      <w:pPr>
        <w:rPr>
          <w:rFonts w:ascii="Times New Roman" w:hAnsi="Times New Roman" w:cs="Times New Roman"/>
          <w:bCs/>
          <w:sz w:val="28"/>
          <w:szCs w:val="28"/>
        </w:rPr>
      </w:pP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F13565">
        <w:rPr>
          <w:rFonts w:ascii="Times New Roman" w:hAnsi="Times New Roman" w:cs="Times New Roman"/>
          <w:bCs/>
          <w:sz w:val="28"/>
          <w:szCs w:val="28"/>
        </w:rPr>
        <w:t xml:space="preserve"> 10 </w:t>
      </w:r>
      <w:r w:rsidRPr="00334621">
        <w:rPr>
          <w:rFonts w:ascii="Times New Roman" w:hAnsi="Times New Roman" w:cs="Times New Roman"/>
          <w:bCs/>
          <w:sz w:val="28"/>
          <w:szCs w:val="28"/>
        </w:rPr>
        <w:t>Домашняя</w:t>
      </w:r>
      <w:r w:rsidR="00297DEC" w:rsidRPr="00F13565">
        <w:rPr>
          <w:rFonts w:ascii="Times New Roman" w:hAnsi="Times New Roman" w:cs="Times New Roman"/>
          <w:bCs/>
          <w:sz w:val="28"/>
          <w:szCs w:val="28"/>
        </w:rPr>
        <w:t xml:space="preserve"> 22</w:t>
      </w:r>
      <w:r w:rsidR="00297DEC" w:rsidRPr="00334621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297DEC" w:rsidRPr="00F13565">
        <w:rPr>
          <w:rFonts w:ascii="Times New Roman" w:hAnsi="Times New Roman" w:cs="Times New Roman"/>
          <w:bCs/>
          <w:sz w:val="28"/>
          <w:szCs w:val="28"/>
        </w:rPr>
        <w:t>2</w:t>
      </w:r>
      <w:r w:rsidR="00C22F64" w:rsidRPr="00F1356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35CB5" w:rsidRPr="00334621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="00135CB5" w:rsidRPr="00F135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35CB5" w:rsidRPr="00334621">
        <w:rPr>
          <w:rFonts w:ascii="Times New Roman" w:hAnsi="Times New Roman" w:cs="Times New Roman"/>
          <w:bCs/>
          <w:sz w:val="28"/>
          <w:szCs w:val="28"/>
          <w:lang w:val="en-US"/>
        </w:rPr>
        <w:t>Chrome</w:t>
      </w:r>
      <w:r w:rsidRPr="00F135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4621">
        <w:rPr>
          <w:rFonts w:ascii="Times New Roman" w:hAnsi="Times New Roman" w:cs="Times New Roman"/>
          <w:bCs/>
          <w:sz w:val="28"/>
          <w:szCs w:val="28"/>
        </w:rPr>
        <w:t>версия</w:t>
      </w:r>
      <w:r w:rsidR="00C22F64" w:rsidRPr="00F13565">
        <w:rPr>
          <w:rFonts w:ascii="Times New Roman" w:hAnsi="Times New Roman" w:cs="Times New Roman"/>
          <w:bCs/>
          <w:sz w:val="28"/>
          <w:szCs w:val="28"/>
        </w:rPr>
        <w:t xml:space="preserve"> 109.0.5414.76</w:t>
      </w:r>
    </w:p>
    <w:p w:rsidR="00623834" w:rsidRPr="00334621" w:rsidRDefault="00623834" w:rsidP="00623834">
      <w:pPr>
        <w:rPr>
          <w:rFonts w:ascii="Times New Roman" w:hAnsi="Times New Roman" w:cs="Times New Roman"/>
          <w:sz w:val="28"/>
          <w:szCs w:val="28"/>
        </w:rPr>
      </w:pPr>
    </w:p>
    <w:p w:rsidR="00367FF9" w:rsidRPr="00334621" w:rsidRDefault="00367FF9" w:rsidP="00367F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Баг-репорт №2</w:t>
      </w:r>
    </w:p>
    <w:p w:rsidR="00367FF9" w:rsidRPr="00334621" w:rsidRDefault="00367FF9" w:rsidP="00367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Тест-кейс №2</w:t>
      </w:r>
    </w:p>
    <w:p w:rsidR="00367FF9" w:rsidRPr="00334621" w:rsidRDefault="00367FF9" w:rsidP="00367FF9">
      <w:pPr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Шаг 4:</w:t>
      </w:r>
    </w:p>
    <w:p w:rsidR="00367FF9" w:rsidRPr="00334621" w:rsidRDefault="00367FF9" w:rsidP="00367F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4621">
        <w:rPr>
          <w:rFonts w:ascii="Times New Roman" w:eastAsia="Liberation Sans" w:hAnsi="Times New Roman" w:cs="Times New Roman"/>
          <w:sz w:val="28"/>
          <w:szCs w:val="28"/>
        </w:rPr>
        <w:t>Проскроллить</w:t>
      </w:r>
      <w:proofErr w:type="spellEnd"/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 вправо до конца полоску навыков</w:t>
      </w:r>
      <w:r w:rsidRPr="0033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67FF9" w:rsidRPr="00334621" w:rsidRDefault="00367FF9" w:rsidP="00367F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334621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34621">
        <w:rPr>
          <w:rFonts w:ascii="Times New Roman" w:eastAsia="Liberation Sans" w:hAnsi="Times New Roman" w:cs="Times New Roman"/>
          <w:sz w:val="28"/>
          <w:szCs w:val="28"/>
        </w:rPr>
        <w:t>Скроллятся</w:t>
      </w:r>
      <w:proofErr w:type="spellEnd"/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 только навыки, нет артефактов, текст в карточках навыков выравнен по левому краю;</w:t>
      </w:r>
    </w:p>
    <w:p w:rsidR="00367FF9" w:rsidRPr="00334621" w:rsidRDefault="00367FF9" w:rsidP="00367FF9">
      <w:pPr>
        <w:spacing w:after="225"/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>Состав и порядок навыков соответствуют списку, картинки соответствуют скриншоту: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br/>
        <w:t>"Давай поболтаем"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br/>
      </w:r>
      <w:r w:rsidRPr="00334621">
        <w:rPr>
          <w:rFonts w:ascii="Times New Roman" w:eastAsia="Liberation Sans" w:hAnsi="Times New Roman" w:cs="Times New Roman"/>
          <w:sz w:val="28"/>
          <w:szCs w:val="28"/>
        </w:rPr>
        <w:lastRenderedPageBreak/>
        <w:t>"Что ты умеешь?"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br/>
        <w:t>"Включи музыку"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br/>
        <w:t>"Игры с Алисой"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br/>
        <w:t>"Чат с Алисой"</w:t>
      </w:r>
    </w:p>
    <w:p w:rsidR="00367FF9" w:rsidRPr="00334621" w:rsidRDefault="00367FF9" w:rsidP="00367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результат:</w:t>
      </w:r>
    </w:p>
    <w:p w:rsidR="00A06A69" w:rsidRPr="00334621" w:rsidRDefault="00367FF9" w:rsidP="00367FF9">
      <w:pPr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>Состав навыков не соответствует списку</w:t>
      </w:r>
      <w:r w:rsidR="00A06A69" w:rsidRPr="00334621">
        <w:rPr>
          <w:rFonts w:ascii="Times New Roman" w:eastAsia="Liberation Sans" w:hAnsi="Times New Roman" w:cs="Times New Roman"/>
          <w:sz w:val="28"/>
          <w:szCs w:val="28"/>
        </w:rPr>
        <w:t xml:space="preserve"> навыков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, отсутствует навык </w:t>
      </w:r>
      <w:r w:rsidR="00A06A69" w:rsidRPr="00334621">
        <w:rPr>
          <w:rFonts w:ascii="Times New Roman" w:eastAsia="Liberation Sans" w:hAnsi="Times New Roman" w:cs="Times New Roman"/>
          <w:sz w:val="28"/>
          <w:szCs w:val="28"/>
        </w:rPr>
        <w:t>"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t>Чат с Алисой</w:t>
      </w:r>
      <w:r w:rsidR="00A06A69" w:rsidRPr="00334621">
        <w:rPr>
          <w:rFonts w:ascii="Times New Roman" w:eastAsia="Liberation Sans" w:hAnsi="Times New Roman" w:cs="Times New Roman"/>
          <w:sz w:val="28"/>
          <w:szCs w:val="28"/>
        </w:rPr>
        <w:t>"</w:t>
      </w:r>
    </w:p>
    <w:p w:rsidR="00367FF9" w:rsidRPr="00334621" w:rsidRDefault="00A06A69" w:rsidP="00367FF9">
      <w:pPr>
        <w:rPr>
          <w:rFonts w:ascii="Times New Roman" w:hAnsi="Times New Roman" w:cs="Times New Roman"/>
          <w:bCs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F88656" wp14:editId="0E467713">
            <wp:extent cx="3581400" cy="3467100"/>
            <wp:effectExtent l="0" t="0" r="0" b="0"/>
            <wp:docPr id="4" name="Рисунок 4" descr="C:\Users\Елена\AppData\Local\Microsoft\Windows\INetCache\Content.Word\чат с алис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лена\AppData\Local\Microsoft\Windows\INetCache\Content.Word\чат с алисо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FF9" w:rsidRPr="0033462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67FF9" w:rsidRPr="00334621" w:rsidRDefault="00367FF9" w:rsidP="00367FF9">
      <w:pPr>
        <w:rPr>
          <w:rFonts w:ascii="Times New Roman" w:hAnsi="Times New Roman" w:cs="Times New Roman"/>
          <w:bCs/>
          <w:sz w:val="28"/>
          <w:szCs w:val="28"/>
        </w:rPr>
      </w:pPr>
    </w:p>
    <w:p w:rsidR="00367FF9" w:rsidRPr="00334621" w:rsidRDefault="00367FF9" w:rsidP="00367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</w:p>
    <w:p w:rsidR="00367FF9" w:rsidRPr="00334621" w:rsidRDefault="00367FF9" w:rsidP="00367FF9">
      <w:pPr>
        <w:rPr>
          <w:rFonts w:ascii="Times New Roman" w:hAnsi="Times New Roman" w:cs="Times New Roman"/>
          <w:bCs/>
          <w:sz w:val="28"/>
          <w:szCs w:val="28"/>
        </w:rPr>
      </w:pP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10 Домашняя 22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2,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Chrome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версия 109.0.5414.76</w:t>
      </w:r>
    </w:p>
    <w:p w:rsidR="00A06A69" w:rsidRPr="00334621" w:rsidRDefault="00A06A69" w:rsidP="00367FF9">
      <w:pPr>
        <w:rPr>
          <w:rFonts w:ascii="Times New Roman" w:hAnsi="Times New Roman" w:cs="Times New Roman"/>
          <w:bCs/>
          <w:sz w:val="28"/>
          <w:szCs w:val="28"/>
        </w:rPr>
      </w:pPr>
    </w:p>
    <w:p w:rsidR="00A06A69" w:rsidRPr="00334621" w:rsidRDefault="00A06A69" w:rsidP="00A06A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Баг-репорт №3</w:t>
      </w:r>
    </w:p>
    <w:p w:rsidR="00A06A69" w:rsidRPr="00334621" w:rsidRDefault="005438E3" w:rsidP="00A06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Тест-кейс №3</w:t>
      </w:r>
    </w:p>
    <w:p w:rsidR="00435723" w:rsidRPr="00334621" w:rsidRDefault="00435723" w:rsidP="00435723">
      <w:pPr>
        <w:spacing w:after="225"/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Шаг 3:</w:t>
      </w:r>
    </w:p>
    <w:p w:rsidR="00435723" w:rsidRPr="00334621" w:rsidRDefault="00435723" w:rsidP="00435723">
      <w:pPr>
        <w:spacing w:after="225"/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sz w:val="28"/>
          <w:szCs w:val="28"/>
        </w:rPr>
        <w:t>Нажать на заголовок «Сервисы»</w:t>
      </w:r>
    </w:p>
    <w:p w:rsidR="00435723" w:rsidRPr="00334621" w:rsidRDefault="00435723" w:rsidP="00435723">
      <w:pPr>
        <w:spacing w:after="225"/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:rsidR="00435723" w:rsidRPr="00334621" w:rsidRDefault="00435723" w:rsidP="00435723">
      <w:pPr>
        <w:spacing w:after="225"/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sz w:val="28"/>
          <w:szCs w:val="28"/>
        </w:rPr>
        <w:t xml:space="preserve">Открывается новая страница со списком всех сервисов </w:t>
      </w:r>
      <w:hyperlink r:id="rId7" w:tgtFrame="https://yandex.ru/all">
        <w:r w:rsidRPr="0033462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https://yandex.ru/all</w:t>
        </w:r>
      </w:hyperlink>
      <w:r w:rsidRPr="003346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5723" w:rsidRPr="00334621" w:rsidRDefault="00435723" w:rsidP="00435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Фактический результат:</w:t>
      </w:r>
    </w:p>
    <w:p w:rsidR="00435723" w:rsidRPr="00334621" w:rsidRDefault="00435723" w:rsidP="00435723">
      <w:pPr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При нажатии на заголовок </w:t>
      </w:r>
      <w:r w:rsidRPr="00334621">
        <w:rPr>
          <w:rFonts w:ascii="Times New Roman" w:hAnsi="Times New Roman" w:cs="Times New Roman"/>
          <w:sz w:val="28"/>
          <w:szCs w:val="28"/>
        </w:rPr>
        <w:t>«Сервисы»</w:t>
      </w:r>
      <w:r w:rsidR="00F13565">
        <w:rPr>
          <w:rFonts w:ascii="Times New Roman" w:eastAsia="Liberation Sans" w:hAnsi="Times New Roman" w:cs="Times New Roman"/>
          <w:sz w:val="28"/>
          <w:szCs w:val="28"/>
        </w:rPr>
        <w:t xml:space="preserve"> не открываются новая ст</w:t>
      </w:r>
      <w:r w:rsidR="00702310">
        <w:rPr>
          <w:rFonts w:ascii="Times New Roman" w:eastAsia="Liberation Sans" w:hAnsi="Times New Roman" w:cs="Times New Roman"/>
          <w:sz w:val="28"/>
          <w:szCs w:val="28"/>
        </w:rPr>
        <w:t>раница со списком всех сервисов</w:t>
      </w:r>
    </w:p>
    <w:p w:rsidR="00435723" w:rsidRPr="00334621" w:rsidRDefault="00435723" w:rsidP="00435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</w:p>
    <w:p w:rsidR="00435723" w:rsidRPr="00334621" w:rsidRDefault="00435723" w:rsidP="00435723">
      <w:pPr>
        <w:rPr>
          <w:rFonts w:ascii="Times New Roman" w:hAnsi="Times New Roman" w:cs="Times New Roman"/>
          <w:bCs/>
          <w:sz w:val="28"/>
          <w:szCs w:val="28"/>
        </w:rPr>
      </w:pP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10 Домашняя 22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2,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Chrome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версия 109.0.5414.76</w:t>
      </w:r>
    </w:p>
    <w:p w:rsidR="00435723" w:rsidRPr="00334621" w:rsidRDefault="00435723" w:rsidP="00435723">
      <w:pPr>
        <w:rPr>
          <w:rFonts w:ascii="Times New Roman" w:hAnsi="Times New Roman" w:cs="Times New Roman"/>
          <w:bCs/>
          <w:sz w:val="28"/>
          <w:szCs w:val="28"/>
        </w:rPr>
      </w:pPr>
    </w:p>
    <w:p w:rsidR="00435723" w:rsidRPr="00334621" w:rsidRDefault="00435723" w:rsidP="0043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Баг-репорт №4</w:t>
      </w:r>
    </w:p>
    <w:p w:rsidR="00435723" w:rsidRPr="00334621" w:rsidRDefault="005438E3" w:rsidP="00435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Тест-кейс №3</w:t>
      </w:r>
    </w:p>
    <w:p w:rsidR="005438E3" w:rsidRPr="00334621" w:rsidRDefault="005438E3" w:rsidP="005438E3">
      <w:pPr>
        <w:spacing w:after="225"/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Шаг 6:</w:t>
      </w:r>
    </w:p>
    <w:p w:rsidR="005438E3" w:rsidRPr="00334621" w:rsidRDefault="005438E3" w:rsidP="005438E3">
      <w:pPr>
        <w:spacing w:after="225"/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sz w:val="28"/>
          <w:szCs w:val="28"/>
        </w:rPr>
        <w:t>Выбрать любые 10-12 сервисов, нажать «Сохранить»</w:t>
      </w:r>
    </w:p>
    <w:p w:rsidR="005438E3" w:rsidRPr="00334621" w:rsidRDefault="005438E3" w:rsidP="005438E3">
      <w:pPr>
        <w:spacing w:after="225"/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:rsidR="005438E3" w:rsidRPr="00334621" w:rsidRDefault="005438E3" w:rsidP="005438E3">
      <w:pPr>
        <w:spacing w:after="225"/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sz w:val="28"/>
          <w:szCs w:val="28"/>
        </w:rPr>
        <w:t>В левой части экрана отобразились сервисы</w:t>
      </w:r>
      <w:r w:rsidRPr="00334621">
        <w:rPr>
          <w:rFonts w:ascii="Times New Roman" w:hAnsi="Times New Roman" w:cs="Times New Roman"/>
          <w:sz w:val="28"/>
          <w:szCs w:val="28"/>
        </w:rPr>
        <w:br/>
        <w:t>У сервисов есть вертикальная прокрутка</w:t>
      </w:r>
    </w:p>
    <w:p w:rsidR="00435723" w:rsidRPr="00334621" w:rsidRDefault="00435723" w:rsidP="00435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результат:</w:t>
      </w:r>
    </w:p>
    <w:p w:rsidR="00435723" w:rsidRPr="00334621" w:rsidRDefault="005438E3" w:rsidP="00435723">
      <w:pPr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У выбранных сервисов </w:t>
      </w:r>
      <w:r w:rsidR="00AE0B3C">
        <w:rPr>
          <w:rFonts w:ascii="Times New Roman" w:eastAsia="Liberation Sans" w:hAnsi="Times New Roman" w:cs="Times New Roman"/>
          <w:sz w:val="28"/>
          <w:szCs w:val="28"/>
        </w:rPr>
        <w:t xml:space="preserve">на главной странице 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t>отсутствует вертикальная прокрутка</w:t>
      </w:r>
    </w:p>
    <w:p w:rsidR="005438E3" w:rsidRPr="00334621" w:rsidRDefault="00F13565" w:rsidP="00435723">
      <w:pPr>
        <w:rPr>
          <w:rFonts w:ascii="Times New Roman" w:eastAsia="Liberation Sans" w:hAnsi="Times New Roman" w:cs="Times New Roman"/>
          <w:sz w:val="28"/>
          <w:szCs w:val="28"/>
        </w:rPr>
      </w:pPr>
      <w:r>
        <w:rPr>
          <w:rFonts w:ascii="Times New Roman" w:eastAsia="Liberation Sans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pt;height:434.5pt">
            <v:imagedata r:id="rId8" o:title="сервисы"/>
          </v:shape>
        </w:pict>
      </w:r>
    </w:p>
    <w:p w:rsidR="00435723" w:rsidRPr="00334621" w:rsidRDefault="00435723" w:rsidP="00435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</w:p>
    <w:p w:rsidR="00435723" w:rsidRPr="00334621" w:rsidRDefault="00435723" w:rsidP="00435723">
      <w:pPr>
        <w:rPr>
          <w:rFonts w:ascii="Times New Roman" w:hAnsi="Times New Roman" w:cs="Times New Roman"/>
          <w:bCs/>
          <w:sz w:val="28"/>
          <w:szCs w:val="28"/>
        </w:rPr>
      </w:pP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10 Домашняя 22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2,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Chrome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версия 109.0.5414.76</w:t>
      </w:r>
    </w:p>
    <w:p w:rsidR="00435723" w:rsidRPr="00334621" w:rsidRDefault="00435723" w:rsidP="00435723">
      <w:pPr>
        <w:rPr>
          <w:rFonts w:ascii="Times New Roman" w:hAnsi="Times New Roman" w:cs="Times New Roman"/>
          <w:bCs/>
          <w:sz w:val="28"/>
          <w:szCs w:val="28"/>
        </w:rPr>
      </w:pPr>
    </w:p>
    <w:p w:rsidR="00AD1E54" w:rsidRPr="00334621" w:rsidRDefault="00AD1E54" w:rsidP="00AD1E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Баг-репорт №5</w:t>
      </w:r>
    </w:p>
    <w:p w:rsidR="00AD1E54" w:rsidRPr="00334621" w:rsidRDefault="00AD1E54" w:rsidP="00AD1E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Тест-кейс №5</w:t>
      </w:r>
    </w:p>
    <w:p w:rsidR="00AD1E54" w:rsidRPr="00334621" w:rsidRDefault="00AD1E54" w:rsidP="00AD1E54">
      <w:pPr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Шаг 1:</w:t>
      </w:r>
    </w:p>
    <w:p w:rsidR="00AD1E54" w:rsidRPr="00334621" w:rsidRDefault="00AD1E54" w:rsidP="00AD1E54">
      <w:pPr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sz w:val="28"/>
          <w:szCs w:val="28"/>
        </w:rPr>
        <w:t xml:space="preserve">Открыть стенд </w:t>
      </w:r>
      <w:hyperlink r:id="rId9" w:tgtFrame="https://ya.ru">
        <w:r w:rsidRPr="0033462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https://yandex.kz</w:t>
        </w:r>
      </w:hyperlink>
    </w:p>
    <w:p w:rsidR="00AD1E54" w:rsidRPr="00334621" w:rsidRDefault="00AD1E54" w:rsidP="00AD1E54">
      <w:pPr>
        <w:rPr>
          <w:rFonts w:ascii="Times New Roman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:rsidR="00AD1E54" w:rsidRPr="00334621" w:rsidRDefault="00AD1E54" w:rsidP="00AD1E54">
      <w:pPr>
        <w:spacing w:after="225"/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sz w:val="28"/>
          <w:szCs w:val="28"/>
        </w:rPr>
        <w:t xml:space="preserve">Открыта главная страница Яндекса </w:t>
      </w: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br/>
      </w:r>
      <w:r w:rsidRPr="00334621">
        <w:rPr>
          <w:rFonts w:ascii="Times New Roman" w:eastAsia="Liberation Sans" w:hAnsi="Times New Roman" w:cs="Times New Roman"/>
          <w:sz w:val="28"/>
          <w:szCs w:val="28"/>
        </w:rPr>
        <w:t>Страница содержит: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br/>
        <w:t>- логотип Яндекса;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br/>
      </w:r>
      <w:r w:rsidRPr="00334621">
        <w:rPr>
          <w:rFonts w:ascii="Times New Roman" w:eastAsia="Liberation Sans" w:hAnsi="Times New Roman" w:cs="Times New Roman"/>
          <w:sz w:val="28"/>
          <w:szCs w:val="28"/>
        </w:rPr>
        <w:lastRenderedPageBreak/>
        <w:t>- кнопку «Войти» (для неавторизованного пользователя)/кнопку меню для авторизованного пользователя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br/>
        <w:t>- поисковую строку;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br/>
        <w:t>- в левом нижнем углу есть блок сервисов;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br/>
        <w:t>- в правом нижнем углу есть иконка Алисы;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br/>
        <w:t>- под поисковой строкой есть баннер: «Новости переехали на dzen.ru»</w:t>
      </w:r>
    </w:p>
    <w:p w:rsidR="00AD1E54" w:rsidRPr="00334621" w:rsidRDefault="00AD1E54" w:rsidP="00AD1E54">
      <w:pPr>
        <w:spacing w:after="225"/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52C19C" wp14:editId="41DA4FDE">
            <wp:extent cx="5940425" cy="300863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54" w:rsidRPr="00334621" w:rsidRDefault="00AD1E54" w:rsidP="00AD1E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результат:</w:t>
      </w:r>
    </w:p>
    <w:p w:rsidR="00AD1E54" w:rsidRPr="00334621" w:rsidRDefault="00AD1E54" w:rsidP="00AD1E54">
      <w:pPr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>На главной странице присутствует баннер с погодой в правом верхнем углу под кнопкой «Войти».</w:t>
      </w:r>
    </w:p>
    <w:p w:rsidR="00AD1E54" w:rsidRPr="00334621" w:rsidRDefault="00AD1E54" w:rsidP="00AD1E54">
      <w:pPr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В </w:t>
      </w:r>
      <w:r w:rsidR="00E9143A">
        <w:rPr>
          <w:rFonts w:ascii="Times New Roman" w:eastAsia="Liberation Sans" w:hAnsi="Times New Roman" w:cs="Times New Roman"/>
          <w:sz w:val="28"/>
          <w:szCs w:val="28"/>
        </w:rPr>
        <w:t>левом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 нижнем углу страницы отсутствует кнопка с изображением божьей коровки.</w:t>
      </w:r>
    </w:p>
    <w:p w:rsidR="00AD1E54" w:rsidRPr="00334621" w:rsidRDefault="00F13565" w:rsidP="00AD1E54">
      <w:pPr>
        <w:rPr>
          <w:rFonts w:ascii="Times New Roman" w:eastAsia="Liberation Sans" w:hAnsi="Times New Roman" w:cs="Times New Roman"/>
          <w:sz w:val="28"/>
          <w:szCs w:val="28"/>
        </w:rPr>
      </w:pPr>
      <w:r>
        <w:rPr>
          <w:rFonts w:ascii="Times New Roman" w:eastAsia="Liberation Sans" w:hAnsi="Times New Roman" w:cs="Times New Roman"/>
          <w:sz w:val="28"/>
          <w:szCs w:val="28"/>
        </w:rPr>
        <w:lastRenderedPageBreak/>
        <w:pict>
          <v:shape id="_x0000_i1026" type="#_x0000_t75" style="width:467.15pt;height:237.75pt">
            <v:imagedata r:id="rId11" o:title="kz"/>
          </v:shape>
        </w:pict>
      </w:r>
    </w:p>
    <w:p w:rsidR="00AD1E54" w:rsidRPr="00334621" w:rsidRDefault="00AD1E54" w:rsidP="00AD1E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</w:p>
    <w:p w:rsidR="00AD1E54" w:rsidRPr="00334621" w:rsidRDefault="00AD1E54" w:rsidP="00AD1E54">
      <w:pPr>
        <w:rPr>
          <w:rFonts w:ascii="Times New Roman" w:hAnsi="Times New Roman" w:cs="Times New Roman"/>
          <w:bCs/>
          <w:sz w:val="28"/>
          <w:szCs w:val="28"/>
        </w:rPr>
      </w:pP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10 Домашняя 22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2,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Chrome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версия 109.0.5414.76</w:t>
      </w:r>
    </w:p>
    <w:p w:rsidR="00435723" w:rsidRPr="00334621" w:rsidRDefault="00435723" w:rsidP="00435723">
      <w:pPr>
        <w:spacing w:after="225"/>
        <w:rPr>
          <w:rFonts w:ascii="Times New Roman" w:hAnsi="Times New Roman" w:cs="Times New Roman"/>
          <w:sz w:val="28"/>
          <w:szCs w:val="28"/>
        </w:rPr>
      </w:pPr>
    </w:p>
    <w:p w:rsidR="00003BCA" w:rsidRPr="00334621" w:rsidRDefault="00003BCA" w:rsidP="00003B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Баг-репорт №6</w:t>
      </w:r>
    </w:p>
    <w:p w:rsidR="00003BCA" w:rsidRPr="00334621" w:rsidRDefault="00003BCA" w:rsidP="00003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Тест-кейс №5</w:t>
      </w:r>
    </w:p>
    <w:p w:rsidR="00003BCA" w:rsidRPr="00334621" w:rsidRDefault="00003BCA" w:rsidP="00003BCA">
      <w:pPr>
        <w:spacing w:after="225"/>
        <w:rPr>
          <w:rFonts w:ascii="Times New Roman" w:eastAsia="Liberation Sans" w:hAnsi="Times New Roman" w:cs="Times New Roman"/>
          <w:b/>
          <w:bCs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Шаг 2:</w:t>
      </w:r>
    </w:p>
    <w:p w:rsidR="00003BCA" w:rsidRPr="00334621" w:rsidRDefault="00003BCA" w:rsidP="00003BCA">
      <w:pPr>
        <w:spacing w:after="225"/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Повторить шаги для доменов </w:t>
      </w: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yandex.by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 и </w:t>
      </w: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yandex.uz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 </w:t>
      </w:r>
    </w:p>
    <w:p w:rsidR="00003BCA" w:rsidRPr="00334621" w:rsidRDefault="00003BCA" w:rsidP="00003BCA">
      <w:pPr>
        <w:spacing w:after="225"/>
        <w:rPr>
          <w:rFonts w:ascii="Times New Roman" w:eastAsia="Liberation Sans" w:hAnsi="Times New Roman" w:cs="Times New Roman"/>
          <w:b/>
          <w:bCs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Ожидаемый результат:</w:t>
      </w:r>
    </w:p>
    <w:p w:rsidR="00003BCA" w:rsidRPr="00334621" w:rsidRDefault="00003BCA" w:rsidP="00003BCA">
      <w:pPr>
        <w:spacing w:after="225"/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Информация на доменах содержит те же элементы, что и на </w:t>
      </w: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yandex.kz</w:t>
      </w:r>
      <w:r w:rsidRPr="00334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03BCA" w:rsidRPr="00334621" w:rsidRDefault="00003BCA" w:rsidP="00003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результат:</w:t>
      </w:r>
    </w:p>
    <w:p w:rsidR="00CA7081" w:rsidRPr="00334621" w:rsidRDefault="00CA7081" w:rsidP="00CA7081">
      <w:pPr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Для домена </w:t>
      </w:r>
      <w:proofErr w:type="spellStart"/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yandex</w:t>
      </w:r>
      <w:proofErr w:type="spellEnd"/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.</w:t>
      </w: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  <w:lang w:val="en-US"/>
        </w:rPr>
        <w:t>by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t>:</w:t>
      </w:r>
    </w:p>
    <w:p w:rsidR="00003BCA" w:rsidRPr="00334621" w:rsidRDefault="00003BCA" w:rsidP="00003BCA">
      <w:pPr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>На главной странице присутствует баннер с погодой в правом верхнем углу под кнопкой «Войти».</w:t>
      </w:r>
    </w:p>
    <w:p w:rsidR="00003BCA" w:rsidRPr="00334621" w:rsidRDefault="00003BCA" w:rsidP="00003BCA">
      <w:pPr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В </w:t>
      </w:r>
      <w:r w:rsidR="00E9143A">
        <w:rPr>
          <w:rFonts w:ascii="Times New Roman" w:eastAsia="Liberation Sans" w:hAnsi="Times New Roman" w:cs="Times New Roman"/>
          <w:sz w:val="28"/>
          <w:szCs w:val="28"/>
        </w:rPr>
        <w:t>левом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 нижнем углу страницы отсутствует кнопка с изображением божьей коровки.</w:t>
      </w:r>
    </w:p>
    <w:p w:rsidR="00367FF9" w:rsidRPr="00334621" w:rsidRDefault="00F13565" w:rsidP="0062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7.15pt;height:239.45pt">
            <v:imagedata r:id="rId12" o:title="by"/>
          </v:shape>
        </w:pict>
      </w:r>
    </w:p>
    <w:p w:rsidR="00003BCA" w:rsidRPr="00334621" w:rsidRDefault="00003BCA" w:rsidP="00003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</w:p>
    <w:p w:rsidR="00003BCA" w:rsidRPr="00334621" w:rsidRDefault="00003BCA" w:rsidP="00003BCA">
      <w:pPr>
        <w:rPr>
          <w:rFonts w:ascii="Times New Roman" w:hAnsi="Times New Roman" w:cs="Times New Roman"/>
          <w:bCs/>
          <w:sz w:val="28"/>
          <w:szCs w:val="28"/>
        </w:rPr>
      </w:pP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10 Домашняя 22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2,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Chrome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версия 109.0.5414.76</w:t>
      </w:r>
    </w:p>
    <w:p w:rsidR="00C23596" w:rsidRPr="00334621" w:rsidRDefault="00C23596" w:rsidP="00003B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BCA" w:rsidRPr="00334621" w:rsidRDefault="00003BCA" w:rsidP="00003B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Баг-репорт №7</w:t>
      </w:r>
    </w:p>
    <w:p w:rsidR="00003BCA" w:rsidRPr="00334621" w:rsidRDefault="00003BCA" w:rsidP="00003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Тест-кейс №5</w:t>
      </w:r>
    </w:p>
    <w:p w:rsidR="00003BCA" w:rsidRPr="00334621" w:rsidRDefault="00003BCA" w:rsidP="00003BCA">
      <w:pPr>
        <w:spacing w:after="225"/>
        <w:rPr>
          <w:rFonts w:ascii="Times New Roman" w:eastAsia="Liberation Sans" w:hAnsi="Times New Roman" w:cs="Times New Roman"/>
          <w:b/>
          <w:bCs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Шаг 2:</w:t>
      </w:r>
    </w:p>
    <w:p w:rsidR="00003BCA" w:rsidRPr="00334621" w:rsidRDefault="00003BCA" w:rsidP="00003BCA">
      <w:pPr>
        <w:spacing w:after="225"/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Повторить шаги для доменов </w:t>
      </w: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yandex.by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 и </w:t>
      </w: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yandex.uz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 </w:t>
      </w:r>
    </w:p>
    <w:p w:rsidR="00003BCA" w:rsidRPr="00334621" w:rsidRDefault="00003BCA" w:rsidP="00003BCA">
      <w:pPr>
        <w:spacing w:after="225"/>
        <w:rPr>
          <w:rFonts w:ascii="Times New Roman" w:eastAsia="Liberation Sans" w:hAnsi="Times New Roman" w:cs="Times New Roman"/>
          <w:b/>
          <w:bCs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Ожидаемый результат:</w:t>
      </w:r>
    </w:p>
    <w:p w:rsidR="00003BCA" w:rsidRPr="00334621" w:rsidRDefault="00003BCA" w:rsidP="00003BCA">
      <w:pPr>
        <w:spacing w:after="225"/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Информация на доменах содержит те же элементы, что и на </w:t>
      </w: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yandex.kz</w:t>
      </w:r>
      <w:r w:rsidRPr="00334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03BCA" w:rsidRPr="00334621" w:rsidRDefault="00003BCA" w:rsidP="00003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Фактический результат:</w:t>
      </w:r>
    </w:p>
    <w:p w:rsidR="00CA7081" w:rsidRPr="00334621" w:rsidRDefault="00CA7081" w:rsidP="00003BCA">
      <w:pPr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Для домена </w:t>
      </w:r>
      <w:r w:rsidRPr="00334621">
        <w:rPr>
          <w:rFonts w:ascii="Times New Roman" w:eastAsia="Liberation Sans" w:hAnsi="Times New Roman" w:cs="Times New Roman"/>
          <w:b/>
          <w:bCs/>
          <w:sz w:val="28"/>
          <w:szCs w:val="28"/>
        </w:rPr>
        <w:t>yandex.uz</w:t>
      </w:r>
      <w:r w:rsidRPr="00334621">
        <w:rPr>
          <w:rFonts w:ascii="Times New Roman" w:eastAsia="Liberation Sans" w:hAnsi="Times New Roman" w:cs="Times New Roman"/>
          <w:sz w:val="28"/>
          <w:szCs w:val="28"/>
        </w:rPr>
        <w:t>:</w:t>
      </w:r>
    </w:p>
    <w:p w:rsidR="00003BCA" w:rsidRPr="00334621" w:rsidRDefault="00003BCA" w:rsidP="00003BCA">
      <w:pPr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>Отсутствует баннер «Новости переехали на dzen.ru».</w:t>
      </w:r>
    </w:p>
    <w:p w:rsidR="00003BCA" w:rsidRPr="00334621" w:rsidRDefault="00003BCA" w:rsidP="00003BCA">
      <w:pPr>
        <w:rPr>
          <w:rFonts w:ascii="Times New Roman" w:eastAsia="Liberation Sans" w:hAnsi="Times New Roman" w:cs="Times New Roman"/>
          <w:sz w:val="28"/>
          <w:szCs w:val="28"/>
        </w:rPr>
      </w:pPr>
      <w:r w:rsidRPr="00334621">
        <w:rPr>
          <w:rFonts w:ascii="Times New Roman" w:eastAsia="Liberation Sans" w:hAnsi="Times New Roman" w:cs="Times New Roman"/>
          <w:sz w:val="28"/>
          <w:szCs w:val="28"/>
        </w:rPr>
        <w:t xml:space="preserve">В </w:t>
      </w:r>
      <w:r w:rsidR="00E9143A">
        <w:rPr>
          <w:rFonts w:ascii="Times New Roman" w:eastAsia="Liberation Sans" w:hAnsi="Times New Roman" w:cs="Times New Roman"/>
          <w:sz w:val="28"/>
          <w:szCs w:val="28"/>
        </w:rPr>
        <w:t xml:space="preserve">левом </w:t>
      </w:r>
      <w:bookmarkStart w:id="0" w:name="_GoBack"/>
      <w:bookmarkEnd w:id="0"/>
      <w:r w:rsidRPr="00334621">
        <w:rPr>
          <w:rFonts w:ascii="Times New Roman" w:eastAsia="Liberation Sans" w:hAnsi="Times New Roman" w:cs="Times New Roman"/>
          <w:sz w:val="28"/>
          <w:szCs w:val="28"/>
        </w:rPr>
        <w:t>нижнем углу страницы отсутствует кнопка с изображением божьей коровки.</w:t>
      </w:r>
    </w:p>
    <w:p w:rsidR="00003BCA" w:rsidRPr="00334621" w:rsidRDefault="00F13565" w:rsidP="00003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8" type="#_x0000_t75" style="width:467.15pt;height:237.75pt">
            <v:imagedata r:id="rId13" o:title="uz"/>
          </v:shape>
        </w:pict>
      </w:r>
    </w:p>
    <w:p w:rsidR="00003BCA" w:rsidRPr="00334621" w:rsidRDefault="00003BCA" w:rsidP="00003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621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</w:p>
    <w:p w:rsidR="00003BCA" w:rsidRPr="00334621" w:rsidRDefault="00003BCA" w:rsidP="00003BCA">
      <w:pPr>
        <w:rPr>
          <w:rFonts w:ascii="Times New Roman" w:hAnsi="Times New Roman" w:cs="Times New Roman"/>
          <w:bCs/>
          <w:sz w:val="28"/>
          <w:szCs w:val="28"/>
        </w:rPr>
      </w:pP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10 Домашняя 22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2,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4621">
        <w:rPr>
          <w:rFonts w:ascii="Times New Roman" w:hAnsi="Times New Roman" w:cs="Times New Roman"/>
          <w:bCs/>
          <w:sz w:val="28"/>
          <w:szCs w:val="28"/>
          <w:lang w:val="en-US"/>
        </w:rPr>
        <w:t>Chrome</w:t>
      </w:r>
      <w:r w:rsidRPr="00334621">
        <w:rPr>
          <w:rFonts w:ascii="Times New Roman" w:hAnsi="Times New Roman" w:cs="Times New Roman"/>
          <w:bCs/>
          <w:sz w:val="28"/>
          <w:szCs w:val="28"/>
        </w:rPr>
        <w:t xml:space="preserve"> версия 109.0.5414.76</w:t>
      </w:r>
    </w:p>
    <w:p w:rsidR="00003BCA" w:rsidRPr="00334621" w:rsidRDefault="00003BCA" w:rsidP="00003B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23596" w:rsidRPr="00334621" w:rsidRDefault="00C23596" w:rsidP="00C235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3596" w:rsidRPr="00334621" w:rsidRDefault="00C23596" w:rsidP="00C235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408F" w:rsidRPr="00334621" w:rsidRDefault="0028408F">
      <w:pPr>
        <w:rPr>
          <w:rFonts w:ascii="Times New Roman" w:hAnsi="Times New Roman" w:cs="Times New Roman"/>
          <w:sz w:val="28"/>
          <w:szCs w:val="28"/>
        </w:rPr>
      </w:pPr>
    </w:p>
    <w:sectPr w:rsidR="0028408F" w:rsidRPr="00334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79"/>
    <w:rsid w:val="00003BCA"/>
    <w:rsid w:val="0012687F"/>
    <w:rsid w:val="00135CB5"/>
    <w:rsid w:val="001F4C79"/>
    <w:rsid w:val="0028408F"/>
    <w:rsid w:val="00297DEC"/>
    <w:rsid w:val="00334621"/>
    <w:rsid w:val="00367FF9"/>
    <w:rsid w:val="00435723"/>
    <w:rsid w:val="005438E3"/>
    <w:rsid w:val="006171D7"/>
    <w:rsid w:val="00623834"/>
    <w:rsid w:val="00702310"/>
    <w:rsid w:val="007F677E"/>
    <w:rsid w:val="00A06A69"/>
    <w:rsid w:val="00AA7302"/>
    <w:rsid w:val="00AC6383"/>
    <w:rsid w:val="00AD1E54"/>
    <w:rsid w:val="00AE0B3C"/>
    <w:rsid w:val="00C22F64"/>
    <w:rsid w:val="00C23596"/>
    <w:rsid w:val="00C519C0"/>
    <w:rsid w:val="00CA7081"/>
    <w:rsid w:val="00E9143A"/>
    <w:rsid w:val="00F13565"/>
    <w:rsid w:val="00F5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B568"/>
  <w15:chartTrackingRefBased/>
  <w15:docId w15:val="{8E8F0EE5-7D5E-439B-BB45-44AF9133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596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623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s://yandex.ru/all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ya.ru/" TargetMode="External"/><Relationship Id="rId9" Type="http://schemas.openxmlformats.org/officeDocument/2006/relationships/hyperlink" Target="https://ya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20</cp:revision>
  <dcterms:created xsi:type="dcterms:W3CDTF">2023-01-27T10:47:00Z</dcterms:created>
  <dcterms:modified xsi:type="dcterms:W3CDTF">2023-01-29T15:16:00Z</dcterms:modified>
</cp:coreProperties>
</file>