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C9" w:rsidRDefault="002E0CC9">
      <w:pPr>
        <w:rPr>
          <w:noProof/>
        </w:rPr>
      </w:pPr>
      <w:bookmarkStart w:id="0" w:name="_GoBack"/>
      <w:bookmarkEnd w:id="0"/>
      <w:r>
        <w:rPr>
          <w:rFonts w:hint="eastAsia"/>
          <w:noProof/>
        </w:rPr>
        <w:t>2</w:t>
      </w:r>
    </w:p>
    <w:p w:rsidR="007B64F7" w:rsidRDefault="007B64F7">
      <w:pPr>
        <w:rPr>
          <w:noProof/>
        </w:rPr>
      </w:pPr>
      <w:r>
        <w:rPr>
          <w:rFonts w:hint="eastAsia"/>
          <w:noProof/>
        </w:rPr>
        <w:t>关键点：严格递减</w:t>
      </w:r>
    </w:p>
    <w:p w:rsidR="00BD3E00" w:rsidRDefault="002E0CC9">
      <w:r>
        <w:rPr>
          <w:noProof/>
        </w:rPr>
        <w:drawing>
          <wp:inline distT="0" distB="0" distL="0" distR="0">
            <wp:extent cx="1708150" cy="8801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huyang.cpp 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制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台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</w:t>
      </w:r>
      <w:r>
        <w:rPr>
          <w:rFonts w:ascii="NSimSun" w:hAnsi="NSimSun" w:cs="NSimSun"/>
          <w:color w:val="008000"/>
          <w:kern w:val="0"/>
          <w:sz w:val="19"/>
          <w:szCs w:val="19"/>
        </w:rPr>
        <w:t>®|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口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"stdio.h"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_tmain(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_TCHAR* argv[])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a,b,c,d;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i,j,n;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a=20;a&gt;4;a--)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b=a-1;b&gt;3&amp;&amp;b&lt;a;b--)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c=b-1;c&gt;2&amp;&amp;c&lt;b;c--)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d=c-1;d&gt;=2&amp;&amp;d&lt;c;d--)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b*c*d+a*c*d+a*b*d+a*b*c==a*b*c*d)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 %d %d %d\n"</w:t>
      </w:r>
      <w:r>
        <w:rPr>
          <w:rFonts w:ascii="NSimSun" w:hAnsi="NSimSun" w:cs="NSimSun"/>
          <w:kern w:val="0"/>
          <w:sz w:val="19"/>
          <w:szCs w:val="19"/>
        </w:rPr>
        <w:t>,a,b,c,d);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E0CC9" w:rsidRDefault="006A7A5E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3  </w:t>
      </w:r>
    </w:p>
    <w:p w:rsidR="006A7A5E" w:rsidRDefault="006A7A5E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关键点：</w:t>
      </w:r>
      <w:r>
        <w:rPr>
          <w:rFonts w:ascii="NSimSun" w:hAnsi="NSimSun" w:cs="NSimSun" w:hint="eastAsia"/>
          <w:kern w:val="0"/>
          <w:sz w:val="19"/>
          <w:szCs w:val="19"/>
        </w:rPr>
        <w:t>ABCDE</w:t>
      </w:r>
      <w:r>
        <w:rPr>
          <w:rFonts w:ascii="NSimSun" w:hAnsi="NSimSun" w:cs="NSimSun" w:hint="eastAsia"/>
          <w:kern w:val="0"/>
          <w:sz w:val="19"/>
          <w:szCs w:val="19"/>
        </w:rPr>
        <w:t>是不同的数字</w:t>
      </w:r>
    </w:p>
    <w:p w:rsidR="007B64F7" w:rsidRDefault="007B64F7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22764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huyang.cpp 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制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台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</w:t>
      </w:r>
      <w:r>
        <w:rPr>
          <w:rFonts w:ascii="NSimSun" w:hAnsi="NSimSun" w:cs="NSimSun"/>
          <w:color w:val="008000"/>
          <w:kern w:val="0"/>
          <w:sz w:val="19"/>
          <w:szCs w:val="19"/>
        </w:rPr>
        <w:t>®|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口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"stdio.h"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_tmain(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_TCHAR* argv[])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i1,i2,i3,i4,i5,j,n;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i1=1;i1&lt;=9;i1++)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i2=1;i2&lt;=9;i2++)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i3=1;i3&lt;=9;i3++)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i4=1;i4&lt;=9;i4++)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i5=1;i5&lt;=9;i5++)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j=2;j&lt;=i5;j++)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(i5+i4*10+i3*100+i2*1000+i1*10000)*j==(i1+i2*10+i3*100+i4*1000+i5*10000)&amp;&amp;i1!=i2!=i3!=i4!=i5)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"%d%d%d%d%d"</w:t>
      </w:r>
      <w:r>
        <w:rPr>
          <w:rFonts w:ascii="NSimSun" w:hAnsi="NSimSun" w:cs="NSimSun"/>
          <w:kern w:val="0"/>
          <w:sz w:val="19"/>
          <w:szCs w:val="19"/>
        </w:rPr>
        <w:t>,i1,i2,i3,i4,i5);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A7A5E" w:rsidRDefault="006A7A5E" w:rsidP="006A7A5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A7A5E" w:rsidRDefault="001C2A5A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</w:p>
    <w:p w:rsidR="001C2A5A" w:rsidRDefault="001C2A5A" w:rsidP="002E0C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15525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huyang.cpp 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制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台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</w:t>
      </w:r>
      <w:r>
        <w:rPr>
          <w:rFonts w:ascii="NSimSun" w:hAnsi="NSimSun" w:cs="NSimSun"/>
          <w:color w:val="008000"/>
          <w:kern w:val="0"/>
          <w:sz w:val="19"/>
          <w:szCs w:val="19"/>
        </w:rPr>
        <w:t>®|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¨¬</w:t>
      </w:r>
      <w:r>
        <w:rPr>
          <w:rFonts w:ascii="NSimSun" w:hAnsi="NSimSun" w:cs="NSimSun"/>
          <w:color w:val="008000"/>
          <w:kern w:val="0"/>
          <w:sz w:val="19"/>
          <w:szCs w:val="19"/>
        </w:rPr>
        <w:t>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口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"stdio.h"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a[10];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mark;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quan1()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i,n=0;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i=0;i&lt;10;i++)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a[i]==1)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</w:t>
      </w:r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n==10)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add( 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//mark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来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录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hAnsi="NSimSun" w:cs="NSimSun"/>
          <w:color w:val="008000"/>
          <w:kern w:val="0"/>
          <w:sz w:val="19"/>
          <w:szCs w:val="19"/>
        </w:rPr>
        <w:t>®¨°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边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Ì¨²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a0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置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i=9;i&gt;=0;i--)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a[i]==0)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mark=</w:t>
      </w:r>
      <w:proofErr w:type="gramEnd"/>
      <w:r>
        <w:rPr>
          <w:rFonts w:ascii="NSimSun" w:hAnsi="NSimSun" w:cs="NSimSun"/>
          <w:kern w:val="0"/>
          <w:sz w:val="19"/>
          <w:szCs w:val="19"/>
        </w:rPr>
        <w:t>i;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a[mark]=1;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进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i=mark+1;i&lt;10;i++)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i]=0;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_tmain(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_TCHAR* argv[])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i,j,n=10;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i=0;i&lt;10;i++)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i]=0;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quan1()==0)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n=10;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add();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¨®1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i=0;i&lt;10;i++)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a[i]==1)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n=n*2;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n-=(i+1);}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n==100)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i=0;i&lt;10;i++)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,a[i]);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920A7" w:rsidRDefault="002920A7" w:rsidP="002920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0CC9" w:rsidRDefault="002E0CC9"/>
    <w:sectPr w:rsidR="002E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EF"/>
    <w:rsid w:val="001C2A5A"/>
    <w:rsid w:val="002920A7"/>
    <w:rsid w:val="002E0CC9"/>
    <w:rsid w:val="00432BEF"/>
    <w:rsid w:val="00612ED1"/>
    <w:rsid w:val="006A7A5E"/>
    <w:rsid w:val="007B64F7"/>
    <w:rsid w:val="00B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C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243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sony;huyang</dc:creator>
  <cp:keywords/>
  <dc:description/>
  <cp:lastModifiedBy>sony</cp:lastModifiedBy>
  <cp:revision>7</cp:revision>
  <dcterms:created xsi:type="dcterms:W3CDTF">2012-04-20T09:18:00Z</dcterms:created>
  <dcterms:modified xsi:type="dcterms:W3CDTF">2012-04-21T04:41:00Z</dcterms:modified>
</cp:coreProperties>
</file>