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56C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 w:rsidRPr="00654E62">
        <w:rPr>
          <w:rFonts w:asciiTheme="majorHAnsi" w:hAnsiTheme="majorHAnsi"/>
          <w:b/>
          <w:bCs/>
          <w:sz w:val="40"/>
          <w:szCs w:val="40"/>
        </w:rPr>
        <w:t>Laravel Training Boot Camp</w:t>
      </w:r>
    </w:p>
    <w:p w:rsidR="00654E62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 w:hint="cs"/>
          <w:b/>
          <w:bCs/>
          <w:sz w:val="40"/>
          <w:szCs w:val="40"/>
          <w:cs/>
        </w:rPr>
        <w:t>โชษิตา  บำรุงเพ็ชร์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proofErr w:type="spellStart"/>
      <w:r>
        <w:rPr>
          <w:rFonts w:asciiTheme="majorHAnsi" w:hAnsiTheme="majorHAnsi"/>
          <w:b/>
          <w:bCs/>
          <w:sz w:val="40"/>
          <w:szCs w:val="40"/>
        </w:rPr>
        <w:t>Larvel</w:t>
      </w:r>
      <w:proofErr w:type="spellEnd"/>
      <w:r>
        <w:rPr>
          <w:rFonts w:asciiTheme="majorHAnsi" w:hAnsiTheme="majorHAnsi"/>
          <w:b/>
          <w:bCs/>
          <w:sz w:val="40"/>
          <w:szCs w:val="40"/>
        </w:rPr>
        <w:t xml:space="preserve"> Login</w:t>
      </w:r>
    </w:p>
    <w:p w:rsidR="00654E62" w:rsidRDefault="00654E62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 w:hint="cs"/>
          <w:b/>
          <w:bCs/>
          <w:noProof/>
          <w:sz w:val="40"/>
          <w:szCs w:val="40"/>
        </w:rPr>
        <w:drawing>
          <wp:inline distT="0" distB="0" distL="0" distR="0">
            <wp:extent cx="5731510" cy="2929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ave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List Page</w:t>
      </w:r>
    </w:p>
    <w:p w:rsidR="0001577E" w:rsidRDefault="00654E62" w:rsidP="0001577E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868049" wp14:editId="35F429EA">
            <wp:extent cx="5724525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108" b="22840"/>
                    <a:stretch/>
                  </pic:blipFill>
                  <pic:spPr bwMode="auto">
                    <a:xfrm>
                      <a:off x="0" y="0"/>
                      <a:ext cx="5731510" cy="316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77E" w:rsidRDefault="0001577E" w:rsidP="0001577E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01577E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Line Token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9DAC1A" wp14:editId="250FC2DF">
            <wp:extent cx="572452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316" b="5369"/>
                    <a:stretch/>
                  </pic:blipFill>
                  <pic:spPr bwMode="auto">
                    <a:xfrm>
                      <a:off x="0" y="0"/>
                      <a:ext cx="5731510" cy="39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 w:hint="cs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Excel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CD778DC" wp14:editId="0F1C7587">
            <wp:extent cx="5495925" cy="377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343" cy="37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Create Page</w:t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616A90" wp14:editId="68F09D1D">
            <wp:extent cx="4933950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916" cy="39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7E" w:rsidRDefault="0001577E" w:rsidP="00654E62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PHP</w:t>
      </w:r>
    </w:p>
    <w:p w:rsidR="0001577E" w:rsidRDefault="0001577E" w:rsidP="00E345AF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BDF0D1A" wp14:editId="77066F84">
            <wp:extent cx="566737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316" r="998" b="4746"/>
                    <a:stretch/>
                  </pic:blipFill>
                  <pic:spPr bwMode="auto">
                    <a:xfrm>
                      <a:off x="0" y="0"/>
                      <a:ext cx="5674290" cy="39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5DC" w:rsidRDefault="006505DC" w:rsidP="00E345AF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APIs</w:t>
      </w:r>
      <w:bookmarkStart w:id="0" w:name="_GoBack"/>
      <w:bookmarkEnd w:id="0"/>
    </w:p>
    <w:p w:rsidR="006505DC" w:rsidRPr="00654E62" w:rsidRDefault="006505DC" w:rsidP="00E345AF">
      <w:pPr>
        <w:jc w:val="center"/>
        <w:rPr>
          <w:rFonts w:asciiTheme="majorHAnsi" w:hAnsi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B803BB" wp14:editId="17BA05BB">
            <wp:extent cx="5572125" cy="4000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32" t="7900" r="1830" b="4745"/>
                    <a:stretch/>
                  </pic:blipFill>
                  <pic:spPr bwMode="auto">
                    <a:xfrm>
                      <a:off x="0" y="0"/>
                      <a:ext cx="5578924" cy="400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5DC" w:rsidRPr="00654E62" w:rsidSect="0001577E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E62"/>
    <w:rsid w:val="0001577E"/>
    <w:rsid w:val="006505DC"/>
    <w:rsid w:val="00654E62"/>
    <w:rsid w:val="00E345AF"/>
    <w:rsid w:val="00FF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6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6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E6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6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2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2018-08-05T09:11:00Z</dcterms:created>
  <dcterms:modified xsi:type="dcterms:W3CDTF">2018-08-05T09:41:00Z</dcterms:modified>
</cp:coreProperties>
</file>