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1. Вспомогательные функции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Генерация  случайных чисел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79121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srand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unsigned int s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стартовое число генератора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7912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91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13157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rand ()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псевдослучайное целоче число от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до          //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RAND_MAX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13157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31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времени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52527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time_t time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time_t*  t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//[out] указатель на буфер (8 байт)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в качестве параметра может быть указан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/*-- функция возвращает количество секунд прошедшие с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00:00:00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01.01.1970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к точке вызова или/и в буфер, если параметр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не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52527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52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24396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8963" y="3162780"/>
                          <a:ext cx="5934075" cy="1234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clock()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времени (1 сек =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CLOCKS_PER_SEC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единиц) прошедших 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момента старта приложения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24396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mallCaps w:val="1"/>
          <w:rtl w:val="0"/>
        </w:rPr>
        <w:t xml:space="preserve">ВЫПОЛНЕНИЕ РАБОТЫ:</w:t>
      </w:r>
      <w:r w:rsidDel="00000000" w:rsidR="00000000" w:rsidRPr="00000000">
        <w:rPr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составить и реализовать программы.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Задание 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Разработайте три  функции (start, dget и iget), используя следующие спецификации: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38557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8963" y="3091978"/>
                          <a:ext cx="5934075" cy="1376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time()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38557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85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84594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8963" y="2861790"/>
                          <a:ext cx="5934075" cy="1836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 действительного  псевдослучайного  числа  в        //   заданом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double  dget(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double rmin,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 rmax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действительное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84594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45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8192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8963" y="2875125"/>
                          <a:ext cx="5934075" cy="1809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целого  псевдослучайного  числа  в заданом             //   диапазоне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 iget(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rmin,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rmax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целое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81927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разработанные функции должны располагаться в файле </w:t>
      </w:r>
      <w:r w:rsidDel="00000000" w:rsidR="00000000" w:rsidRPr="00000000">
        <w:rPr>
          <w:b w:val="1"/>
          <w:rtl w:val="0"/>
        </w:rPr>
        <w:t xml:space="preserve">Auxil.cpp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а в файле </w:t>
      </w:r>
      <w:r w:rsidDel="00000000" w:rsidR="00000000" w:rsidRPr="00000000">
        <w:rPr>
          <w:b w:val="1"/>
          <w:rtl w:val="0"/>
        </w:rPr>
        <w:t xml:space="preserve">Auxil.h –  </w:t>
      </w:r>
      <w:r w:rsidDel="00000000" w:rsidR="00000000" w:rsidRPr="00000000">
        <w:rPr>
          <w:rtl w:val="0"/>
        </w:rPr>
        <w:t xml:space="preserve">прототипы функций (см. пример 1).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Auxil.h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#pragma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once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start();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b="0" l="0" r="0" t="0"/>
                <wp:wrapSquare wrapText="bothSides" distB="0" distT="0" distL="114300" distR="11430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300164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Auxil.cpp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start()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srand(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unsigned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)time( NULL ));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rand()/(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RAND_MAX)*(rmax-rmin) + rmin;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dget((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)rmin,(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)rmax);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001645"/>
                <wp:effectExtent b="0" l="0" r="0" 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01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Задание 2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пример 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Пример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549021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вспомогательные функции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&lt;locale&gt;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CYCLE  1000000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количество циклов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av1 = 0, av2 =0;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clock_t  t1 = 0, t2 = 0;		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auxil::start();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генерации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t1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CYCLE; i++)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av1 +=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auxil::iget(-100, 100);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av2 +=  auxil::dget(-100, 100);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t2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"количество циклов:     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CYCLE;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(int):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av1/CYCLE;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(double):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av2/CYCLE;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"продолжительность (у.е):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                  (сек):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&lt;&lt;((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)(t2-t1))/((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)CLOCKS_PER_SEC);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std::cout&lt;&lt;std::endl;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5490210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490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43425" cy="13525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Задание 3  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продолжительность вычисления измерять в условных единицах процессорного времени (функция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). 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применения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516064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clock_t SS[N];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 = 1000,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вместимость рюкзака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v[N],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размер предмета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c[N];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стоимость предмета каждого типа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short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m[N];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N; i++) v[i] = auxil::iget(10, 100);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N; i++) c[i] = auxil::iget(5, 50);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10; n &lt; 21; n++)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SS[n]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maxcc =  knapsack_s(V,n, v, c, m 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измеряемая функция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SS[n]= - (SS[n] - clock());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std::cout&lt;&lt; 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"n =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&lt;&lt;n 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SS[n];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516064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160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95650" cy="3238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