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DB8" w:rsidRDefault="00417C74">
      <w:r>
        <w:t>Dear Sir/</w:t>
      </w:r>
      <w:proofErr w:type="spellStart"/>
      <w:r>
        <w:t>M</w:t>
      </w:r>
      <w:r w:rsidR="006A02B5">
        <w:t>am</w:t>
      </w:r>
      <w:proofErr w:type="spellEnd"/>
    </w:p>
    <w:p w:rsidR="006A02B5" w:rsidRDefault="006A02B5">
      <w:proofErr w:type="gramStart"/>
      <w:r>
        <w:t>Greetings  of</w:t>
      </w:r>
      <w:proofErr w:type="gramEnd"/>
      <w:r>
        <w:t xml:space="preserve"> the day!!!</w:t>
      </w:r>
    </w:p>
    <w:p w:rsidR="006A02B5" w:rsidRDefault="006A02B5">
      <w:r>
        <w:t>This mail is with the reference to the job opening in your company.</w:t>
      </w:r>
    </w:p>
    <w:p w:rsidR="006A02B5" w:rsidRDefault="006A02B5">
      <w:r>
        <w:t xml:space="preserve">Kindly find </w:t>
      </w:r>
      <w:r w:rsidR="005D2752">
        <w:t>my updated</w:t>
      </w:r>
      <w:r>
        <w:t xml:space="preserve"> </w:t>
      </w:r>
      <w:r w:rsidR="00930422">
        <w:t xml:space="preserve">curriculum vitae </w:t>
      </w:r>
      <w:r>
        <w:t xml:space="preserve">attached with </w:t>
      </w:r>
      <w:r w:rsidR="00930422">
        <w:t xml:space="preserve">this </w:t>
      </w:r>
      <w:r>
        <w:t>mail. I hope you will find my credentials suitable for your company.</w:t>
      </w:r>
    </w:p>
    <w:p w:rsidR="006A02B5" w:rsidRDefault="006A02B5">
      <w:proofErr w:type="gramStart"/>
      <w:r>
        <w:t>Looking forward for the affirmative response.</w:t>
      </w:r>
      <w:proofErr w:type="gramEnd"/>
    </w:p>
    <w:p w:rsidR="006A02B5" w:rsidRDefault="006A02B5">
      <w:r>
        <w:t>Thanking You</w:t>
      </w:r>
    </w:p>
    <w:p w:rsidR="006A02B5" w:rsidRDefault="006A02B5">
      <w:proofErr w:type="gramStart"/>
      <w:r>
        <w:t>Your</w:t>
      </w:r>
      <w:proofErr w:type="gramEnd"/>
      <w:r>
        <w:t xml:space="preserve"> Name</w:t>
      </w:r>
    </w:p>
    <w:p w:rsidR="006A02B5" w:rsidRDefault="006A02B5"/>
    <w:sectPr w:rsidR="006A02B5" w:rsidSect="001A6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AA7422"/>
    <w:multiLevelType w:val="hybridMultilevel"/>
    <w:tmpl w:val="D3E23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02B5"/>
    <w:rsid w:val="001A6DB8"/>
    <w:rsid w:val="00417C74"/>
    <w:rsid w:val="005020E0"/>
    <w:rsid w:val="005D2752"/>
    <w:rsid w:val="006A02B5"/>
    <w:rsid w:val="00930422"/>
    <w:rsid w:val="009F3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D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0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lapi</dc:creator>
  <cp:lastModifiedBy>lapi</cp:lastModifiedBy>
  <cp:revision>5</cp:revision>
  <dcterms:created xsi:type="dcterms:W3CDTF">2014-05-05T09:46:00Z</dcterms:created>
  <dcterms:modified xsi:type="dcterms:W3CDTF">2014-05-05T09:54:00Z</dcterms:modified>
</cp:coreProperties>
</file>