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057FF" w14:textId="66E4BDBE" w:rsidR="00967E2E" w:rsidRDefault="00E22209">
      <w:r>
        <w:rPr>
          <w:noProof/>
        </w:rPr>
        <w:drawing>
          <wp:inline distT="0" distB="0" distL="0" distR="0" wp14:anchorId="50BF3EE8" wp14:editId="6E913B8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FFD0F" wp14:editId="54805E3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15"/>
    <w:rsid w:val="007A4368"/>
    <w:rsid w:val="00967E2E"/>
    <w:rsid w:val="00DC3715"/>
    <w:rsid w:val="00E2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B0A77-4305-4A6A-BEFE-750B2B1A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Chougala, Ms. Ritika Anil</dc:creator>
  <cp:keywords/>
  <dc:description/>
  <cp:lastModifiedBy>Chougala, Ms. Ritika Anil</cp:lastModifiedBy>
  <cp:revision>2</cp:revision>
  <dcterms:created xsi:type="dcterms:W3CDTF">2023-02-23T01:57:00Z</dcterms:created>
  <dcterms:modified xsi:type="dcterms:W3CDTF">2023-02-23T01:58:00Z</dcterms:modified>
</cp:coreProperties>
</file>