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9E5B2" w14:textId="476A9C7B" w:rsidR="00D55E9A" w:rsidRDefault="00BF0EDA">
      <w:r>
        <w:t>Переименовала переменную а в а1</w:t>
      </w:r>
    </w:p>
    <w:p w14:paraId="6001E709" w14:textId="4DB5E1D3" w:rsidR="00FB60E5" w:rsidRDefault="00FB60E5">
      <w:r>
        <w:rPr>
          <w:noProof/>
        </w:rPr>
        <w:drawing>
          <wp:inline distT="0" distB="0" distL="0" distR="0" wp14:anchorId="2C3EEE6C" wp14:editId="28A49A08">
            <wp:extent cx="4518660" cy="2468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C2521B" w14:textId="440921A1" w:rsidR="00FB60E5" w:rsidRPr="00BF0EDA" w:rsidRDefault="00BF0EDA">
      <w:r>
        <w:t>Сделала коммит</w:t>
      </w:r>
      <w:r w:rsidR="00FB60E5">
        <w:rPr>
          <w:noProof/>
        </w:rPr>
        <w:drawing>
          <wp:anchor distT="0" distB="0" distL="114300" distR="114300" simplePos="0" relativeHeight="251659264" behindDoc="0" locked="0" layoutInCell="1" allowOverlap="1" wp14:anchorId="375573B7" wp14:editId="644508AC">
            <wp:simplePos x="0" y="0"/>
            <wp:positionH relativeFrom="column">
              <wp:posOffset>0</wp:posOffset>
            </wp:positionH>
            <wp:positionV relativeFrom="paragraph">
              <wp:posOffset>288925</wp:posOffset>
            </wp:positionV>
            <wp:extent cx="5940425" cy="2884170"/>
            <wp:effectExtent l="0" t="0" r="3175" b="0"/>
            <wp:wrapTight wrapText="bothSides">
              <wp:wrapPolygon edited="0">
                <wp:start x="0" y="0"/>
                <wp:lineTo x="0" y="21400"/>
                <wp:lineTo x="21542" y="21400"/>
                <wp:lineTo x="2154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B60E5" w:rsidRPr="00BF0E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AAB"/>
    <w:rsid w:val="007C7AAB"/>
    <w:rsid w:val="00BF0EDA"/>
    <w:rsid w:val="00D55E9A"/>
    <w:rsid w:val="00FB6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0789"/>
  <w15:chartTrackingRefBased/>
  <w15:docId w15:val="{79F17427-4C7C-4CCE-8037-0F6B9B3E4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bychenkova.anya@gmail.com</dc:creator>
  <cp:keywords/>
  <dc:description/>
  <cp:lastModifiedBy>bychenkova.anya@gmail.com</cp:lastModifiedBy>
  <cp:revision>3</cp:revision>
  <dcterms:created xsi:type="dcterms:W3CDTF">2024-04-22T12:04:00Z</dcterms:created>
  <dcterms:modified xsi:type="dcterms:W3CDTF">2024-04-22T12:06:00Z</dcterms:modified>
</cp:coreProperties>
</file>