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E7B04" w14:textId="77777777" w:rsidR="005C041E" w:rsidRDefault="005C041E" w:rsidP="005C041E">
      <w:pPr>
        <w:pStyle w:val="docdata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Министерство науки и высшего образования Российской</w:t>
      </w:r>
    </w:p>
    <w:p w14:paraId="7A71E96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Федерации</w:t>
      </w:r>
    </w:p>
    <w:p w14:paraId="7F14AB13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Пензенский государственный университет</w:t>
      </w:r>
    </w:p>
    <w:p w14:paraId="56F3E5D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      Кафедра «Вычислительная техника»</w:t>
      </w:r>
    </w:p>
    <w:p w14:paraId="65C4951C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 </w:t>
      </w:r>
    </w:p>
    <w:p w14:paraId="41993B9F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 </w:t>
      </w:r>
    </w:p>
    <w:p w14:paraId="2E91248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 </w:t>
      </w:r>
    </w:p>
    <w:p w14:paraId="1133C3E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  <w:sz w:val="28"/>
          <w:szCs w:val="28"/>
        </w:rPr>
        <w:t>ОТЧЁТ</w:t>
      </w:r>
    </w:p>
    <w:p w14:paraId="09EF8C34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По лабораторной работе №10</w:t>
      </w:r>
    </w:p>
    <w:p w14:paraId="45E2501A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000000"/>
        </w:rPr>
        <w:t>По дисциплине: «Информаци</w:t>
      </w:r>
      <w:r>
        <w:rPr>
          <w:rFonts w:ascii="Liberation Sans" w:hAnsi="Liberation Sans"/>
          <w:color w:val="1A1A1A"/>
        </w:rPr>
        <w:t>онные технологии в</w:t>
      </w:r>
    </w:p>
    <w:p w14:paraId="1627CB8A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 xml:space="preserve">профессиональной </w:t>
      </w:r>
      <w:r>
        <w:rPr>
          <w:rFonts w:ascii="Liberation Sans" w:hAnsi="Liberation Sans"/>
          <w:color w:val="000000"/>
        </w:rPr>
        <w:t>деятельности</w:t>
      </w:r>
      <w:r>
        <w:rPr>
          <w:rFonts w:ascii="Liberation Sans" w:hAnsi="Liberation Sans"/>
          <w:color w:val="1A1A1A"/>
        </w:rPr>
        <w:t>»</w:t>
      </w:r>
    </w:p>
    <w:p w14:paraId="0FB83BA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 w:line="720" w:lineRule="auto"/>
        <w:jc w:val="center"/>
      </w:pPr>
      <w:r>
        <w:rPr>
          <w:rFonts w:ascii="Liberation Sans" w:hAnsi="Liberation Sans"/>
          <w:color w:val="1A1A1A"/>
        </w:rPr>
        <w:t>По теме «</w:t>
      </w:r>
      <w:r>
        <w:rPr>
          <w:rFonts w:ascii="Liberation Sans" w:hAnsi="Liberation Sans"/>
          <w:color w:val="000000"/>
        </w:rPr>
        <w:t>GitHub. Совместная работа</w:t>
      </w:r>
      <w:r>
        <w:rPr>
          <w:rFonts w:ascii="Liberation Sans" w:hAnsi="Liberation Sans"/>
          <w:color w:val="1A1A1A"/>
        </w:rPr>
        <w:t>» </w:t>
      </w:r>
    </w:p>
    <w:p w14:paraId="29D583A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t> </w:t>
      </w:r>
    </w:p>
    <w:p w14:paraId="7F28A5E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                                                                  Выполнила:</w:t>
      </w:r>
    </w:p>
    <w:p w14:paraId="5570D7D8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Студентка группы 23ВА1</w:t>
      </w:r>
    </w:p>
    <w:p w14:paraId="6515665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Быченкова Анна</w:t>
      </w:r>
    </w:p>
    <w:p w14:paraId="0103EE87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t> </w:t>
      </w:r>
    </w:p>
    <w:p w14:paraId="0EE2592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t> </w:t>
      </w:r>
    </w:p>
    <w:p w14:paraId="1C8227A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                                                                 </w:t>
      </w:r>
    </w:p>
    <w:p w14:paraId="4837D66C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Приняли:</w:t>
      </w:r>
    </w:p>
    <w:p w14:paraId="2129B787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Юрова О.В.</w:t>
      </w:r>
    </w:p>
    <w:p w14:paraId="5872805F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Митрохина Н.Ю. </w:t>
      </w:r>
    </w:p>
    <w:p w14:paraId="3BB39D8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74AFBFF3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t> </w:t>
      </w:r>
    </w:p>
    <w:p w14:paraId="1563C10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t> </w:t>
      </w:r>
    </w:p>
    <w:p w14:paraId="2EF18EE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0403E779" w14:textId="77777777" w:rsidR="005C041E" w:rsidRDefault="005C041E" w:rsidP="005C041E">
      <w:pPr>
        <w:pStyle w:val="a3"/>
        <w:tabs>
          <w:tab w:val="left" w:pos="7144"/>
          <w:tab w:val="left" w:pos="14288"/>
        </w:tabs>
        <w:spacing w:before="0" w:beforeAutospacing="0" w:after="0" w:afterAutospacing="0"/>
        <w:jc w:val="center"/>
      </w:pPr>
      <w:r>
        <w:rPr>
          <w:rFonts w:ascii="Liberation Sans" w:hAnsi="Liberation Sans"/>
          <w:color w:val="000000"/>
        </w:rPr>
        <w:t>Пенза 2024</w:t>
      </w:r>
    </w:p>
    <w:p w14:paraId="24D3BF3C" w14:textId="77777777" w:rsidR="005C041E" w:rsidRDefault="005C041E" w:rsidP="005C041E">
      <w:pPr>
        <w:pStyle w:val="a3"/>
        <w:tabs>
          <w:tab w:val="left" w:pos="7144"/>
          <w:tab w:val="left" w:pos="14288"/>
        </w:tabs>
        <w:spacing w:before="0" w:beforeAutospacing="0" w:after="0" w:afterAutospacing="0"/>
      </w:pPr>
      <w:r>
        <w:t> </w:t>
      </w:r>
    </w:p>
    <w:p w14:paraId="6A5C3610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Цель работы: научиться работать с веб-сервисом для хостинга проектов и их совместной разработки GitHub. Создать свой публичный репозиторий. </w:t>
      </w:r>
    </w:p>
    <w:p w14:paraId="6E92F8C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Ход работы: </w:t>
      </w:r>
    </w:p>
    <w:p w14:paraId="175EB287" w14:textId="77777777" w:rsidR="005C041E" w:rsidRDefault="005C041E" w:rsidP="005C041E">
      <w:pPr>
        <w:pStyle w:val="1"/>
        <w:keepNext/>
        <w:keepLines/>
        <w:numPr>
          <w:ilvl w:val="0"/>
          <w:numId w:val="6"/>
        </w:numPr>
        <w:spacing w:before="480" w:beforeAutospacing="0" w:after="200" w:afterAutospacing="0"/>
        <w:ind w:left="1429"/>
      </w:pPr>
      <w:r>
        <w:rPr>
          <w:rFonts w:ascii="Liberation Sans" w:hAnsi="Liberation Sans"/>
          <w:color w:val="000000"/>
          <w:sz w:val="40"/>
          <w:szCs w:val="40"/>
        </w:rPr>
        <w:lastRenderedPageBreak/>
        <w:t>Регистрация всех членов команды</w:t>
      </w:r>
    </w:p>
    <w:p w14:paraId="26F39C6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Быченкова А.П.</w:t>
      </w:r>
    </w:p>
    <w:p w14:paraId="6AC47143" w14:textId="32A636D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A26D9B1" wp14:editId="5DD79619">
            <wp:extent cx="5940425" cy="19519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009E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Манцерова П.Е.</w:t>
      </w:r>
    </w:p>
    <w:p w14:paraId="053668D2" w14:textId="51D84AFD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F7A00FE" wp14:editId="7FB80658">
            <wp:extent cx="5940425" cy="2649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F557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6353D528" w14:textId="77777777" w:rsidR="005C041E" w:rsidRDefault="005C041E" w:rsidP="005C041E">
      <w:pPr>
        <w:pStyle w:val="1"/>
        <w:keepNext/>
        <w:keepLines/>
        <w:numPr>
          <w:ilvl w:val="0"/>
          <w:numId w:val="7"/>
        </w:numPr>
        <w:spacing w:before="480" w:beforeAutospacing="0" w:after="200" w:afterAutospacing="0"/>
      </w:pPr>
      <w:r>
        <w:rPr>
          <w:rFonts w:ascii="Liberation Sans" w:hAnsi="Liberation Sans"/>
          <w:color w:val="000000"/>
          <w:sz w:val="40"/>
          <w:szCs w:val="40"/>
        </w:rPr>
        <w:t>Распределение ролей на проекте</w:t>
      </w:r>
    </w:p>
    <w:p w14:paraId="22255578" w14:textId="77777777" w:rsidR="005C041E" w:rsidRDefault="005C041E" w:rsidP="005C041E">
      <w:pPr>
        <w:pStyle w:val="a3"/>
        <w:numPr>
          <w:ilvl w:val="0"/>
          <w:numId w:val="8"/>
        </w:numPr>
        <w:shd w:val="clear" w:color="auto" w:fill="FFFFFF"/>
        <w:spacing w:before="0" w:beforeAutospacing="0" w:after="200" w:afterAutospacing="0"/>
        <w:ind w:left="1440"/>
      </w:pPr>
      <w:r>
        <w:rPr>
          <w:rFonts w:ascii="Liberation Sans" w:hAnsi="Liberation Sans"/>
          <w:color w:val="000000"/>
        </w:rPr>
        <w:t>Студент №1 (администратор) – Быченкова А.П.</w:t>
      </w:r>
    </w:p>
    <w:p w14:paraId="0D4CB2B1" w14:textId="77777777" w:rsidR="005C041E" w:rsidRDefault="005C041E" w:rsidP="005C041E">
      <w:pPr>
        <w:pStyle w:val="a3"/>
        <w:numPr>
          <w:ilvl w:val="0"/>
          <w:numId w:val="8"/>
        </w:numPr>
        <w:shd w:val="clear" w:color="auto" w:fill="FFFFFF"/>
        <w:spacing w:before="0" w:beforeAutospacing="0" w:after="200" w:afterAutospacing="0"/>
        <w:ind w:left="1440"/>
      </w:pPr>
      <w:r>
        <w:rPr>
          <w:rFonts w:ascii="Liberation Sans" w:hAnsi="Liberation Sans"/>
          <w:color w:val="000000"/>
        </w:rPr>
        <w:t>Студент №2 – Манцерова П.Е.</w:t>
      </w:r>
    </w:p>
    <w:p w14:paraId="526FD876" w14:textId="77777777" w:rsidR="005C041E" w:rsidRDefault="005C041E" w:rsidP="005C041E">
      <w:pPr>
        <w:pStyle w:val="1"/>
        <w:keepNext/>
        <w:keepLines/>
        <w:numPr>
          <w:ilvl w:val="0"/>
          <w:numId w:val="9"/>
        </w:numPr>
        <w:spacing w:before="480" w:beforeAutospacing="0" w:after="200" w:afterAutospacing="0"/>
      </w:pPr>
      <w:r>
        <w:rPr>
          <w:rFonts w:ascii="Liberation Sans" w:hAnsi="Liberation Sans"/>
          <w:color w:val="000000"/>
          <w:sz w:val="40"/>
          <w:szCs w:val="40"/>
        </w:rPr>
        <w:t>Создание совместного репозитория</w:t>
      </w:r>
    </w:p>
    <w:p w14:paraId="27D00E7F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выполняет студент №1</w:t>
      </w:r>
    </w:p>
    <w:p w14:paraId="73C8D9A0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Создайте в своей учетной записи новый публичный репозиторий FinalWork.</w:t>
      </w:r>
    </w:p>
    <w:p w14:paraId="7B51D7DE" w14:textId="047FB705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5684D1C2" wp14:editId="51AD681B">
            <wp:extent cx="5940425" cy="28022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4C8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Добавьте к этому репозиторию соавторов (профили студентов вашей бригады).</w:t>
      </w:r>
    </w:p>
    <w:p w14:paraId="7E2B614E" w14:textId="7087E65E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06FF63D" wp14:editId="00F2753A">
            <wp:extent cx="5940425" cy="27870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E91E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123C0070" w14:textId="77777777" w:rsidR="005C041E" w:rsidRDefault="005C041E" w:rsidP="005C041E">
      <w:pPr>
        <w:pStyle w:val="1"/>
        <w:keepNext/>
        <w:keepLines/>
        <w:numPr>
          <w:ilvl w:val="0"/>
          <w:numId w:val="10"/>
        </w:numPr>
        <w:spacing w:before="480" w:beforeAutospacing="0" w:after="200" w:afterAutospacing="0"/>
      </w:pPr>
      <w:r>
        <w:rPr>
          <w:rFonts w:ascii="Liberation Sans" w:hAnsi="Liberation Sans"/>
          <w:color w:val="000000"/>
          <w:sz w:val="40"/>
          <w:szCs w:val="40"/>
        </w:rPr>
        <w:t xml:space="preserve">Выполнение задания </w:t>
      </w:r>
    </w:p>
    <w:p w14:paraId="22E988AE" w14:textId="77777777" w:rsidR="005C041E" w:rsidRDefault="005C041E" w:rsidP="005C041E">
      <w:pPr>
        <w:pStyle w:val="a3"/>
        <w:spacing w:before="200" w:beforeAutospacing="0" w:after="200" w:afterAutospacing="0"/>
      </w:pPr>
      <w:r>
        <w:rPr>
          <w:rFonts w:ascii="Liberation Sans" w:hAnsi="Liberation Sans"/>
          <w:color w:val="000000"/>
          <w:sz w:val="32"/>
          <w:szCs w:val="32"/>
        </w:rPr>
        <w:t>Этап 1 (подготовительный)</w:t>
      </w:r>
    </w:p>
    <w:p w14:paraId="742D3354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Выполняет студент №1: </w:t>
      </w:r>
    </w:p>
    <w:p w14:paraId="05171F98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- создайте локальный репозиторий и инициализируйте его;</w:t>
      </w:r>
    </w:p>
    <w:p w14:paraId="6323CA48" w14:textId="714119CB" w:rsidR="005C041E" w:rsidRDefault="005C041E" w:rsidP="005C041E">
      <w:pPr>
        <w:pStyle w:val="a3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246582E" wp14:editId="3B095CFD">
            <wp:extent cx="5940425" cy="15424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119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свяжите созданный репозиторий с удаленным (FinalWork);  </w:t>
      </w:r>
    </w:p>
    <w:p w14:paraId="6FF46543" w14:textId="14D4730A" w:rsidR="005C041E" w:rsidRDefault="005C041E" w:rsidP="005C041E">
      <w:pPr>
        <w:pStyle w:val="a3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FB1A444" wp14:editId="69EBC43E">
            <wp:extent cx="5940425" cy="17926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A238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убедитесь в том, что привязка прошла успешно, выполнив соответствующую команду;  </w:t>
      </w:r>
    </w:p>
    <w:p w14:paraId="0AA500F5" w14:textId="60607893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CF7B073" wp14:editId="3C388C05">
            <wp:extent cx="5940425" cy="19799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7CD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извлеките и загрузите в локальный репозиторий содержимое из удаленного репозитория;  </w:t>
      </w:r>
    </w:p>
    <w:p w14:paraId="011C02AD" w14:textId="087E2238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5390D69" wp14:editId="09F7F4FC">
            <wp:extent cx="5940425" cy="24130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4DB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создайте в своем локальном репозитории новый файл .docx, содержащий отчет по данной лабораторной работе;  </w:t>
      </w:r>
    </w:p>
    <w:p w14:paraId="3C76098D" w14:textId="53D5EDD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8C442A0" wp14:editId="7B785EB3">
            <wp:extent cx="1630680" cy="5715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4CEA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зафиксируйте изменения, выполнив соответствующие команды; </w:t>
      </w:r>
    </w:p>
    <w:p w14:paraId="57E87157" w14:textId="088B17ED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C3CA08F" wp14:editId="6F14B5B0">
            <wp:extent cx="5940425" cy="32315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09A0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- добавьте в локальный репозиторий файлы проекта по дисциплине «Программирование» за первый семестр.</w:t>
      </w:r>
    </w:p>
    <w:p w14:paraId="3EEAEBA2" w14:textId="6D837B72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7CE85CC5" wp14:editId="4796568F">
            <wp:extent cx="3764280" cy="28575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7BA5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зафиксируйте изменения, выполнив соответствующие команды; </w:t>
      </w:r>
    </w:p>
    <w:p w14:paraId="24BA41F5" w14:textId="474BEB10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93BF510" wp14:editId="4528BF9E">
            <wp:extent cx="5940425" cy="31642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25C1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отправьте зафиксированные изменения в удаленный репозиторий в главную ветку. </w:t>
      </w:r>
    </w:p>
    <w:p w14:paraId="2D92171C" w14:textId="0108B166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C355EA0" wp14:editId="2C34CF7D">
            <wp:extent cx="5940425" cy="18129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5746" w14:textId="77777777" w:rsidR="005C041E" w:rsidRDefault="005C041E" w:rsidP="005C041E">
      <w:pPr>
        <w:pStyle w:val="a3"/>
        <w:spacing w:before="200" w:beforeAutospacing="0" w:after="200" w:afterAutospacing="0"/>
      </w:pPr>
      <w:r>
        <w:rPr>
          <w:rFonts w:ascii="Liberation Sans" w:hAnsi="Liberation Sans"/>
          <w:color w:val="000000"/>
          <w:sz w:val="32"/>
          <w:szCs w:val="32"/>
        </w:rPr>
        <w:t>Этап 2 (основной)</w:t>
      </w:r>
    </w:p>
    <w:p w14:paraId="415A0AEC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lastRenderedPageBreak/>
        <w:t>Для студента №1:</w:t>
      </w:r>
    </w:p>
    <w:p w14:paraId="3661C831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создайте в своем локальном репозитории новую ветку (имя ветки должно содержать вашу фамилию, например «Ivanov») и перейдите в эту ветку; </w:t>
      </w:r>
    </w:p>
    <w:p w14:paraId="6049CC13" w14:textId="3ED9C9A2" w:rsidR="005C041E" w:rsidRDefault="005C041E" w:rsidP="005C041E">
      <w:pPr>
        <w:pStyle w:val="a3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67BE4AE" wp14:editId="03CF32BA">
            <wp:extent cx="5940425" cy="17443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F1A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выполните индивидуальное задание: </w:t>
      </w:r>
    </w:p>
    <w:p w14:paraId="1311A46F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в коде проекта измените имена переменной (например: была переменная int a, стала int a1); </w:t>
      </w:r>
    </w:p>
    <w:p w14:paraId="26DDE71B" w14:textId="3BF054A0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A00EF22" wp14:editId="5B1E7EB9">
            <wp:extent cx="4518660" cy="2468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B3C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зафиксируйте изменения, выполнив соответствующие команды; </w:t>
      </w:r>
    </w:p>
    <w:p w14:paraId="1EB993C5" w14:textId="70E30642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0E2B202" wp14:editId="3DC2AFE7">
            <wp:extent cx="5940425" cy="27863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AD4E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lastRenderedPageBreak/>
        <w:t xml:space="preserve">создайте в своей ветке файл 1.docx, в котором опишите ваши действия, добавив соответствующие скрины, в том числе скрины из консоли git. </w:t>
      </w:r>
    </w:p>
    <w:p w14:paraId="0E1360C8" w14:textId="613D5E46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3D3DB94" wp14:editId="7F259E78">
            <wp:extent cx="1257300" cy="419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8B29" w14:textId="6FBBDED8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219BA957" wp14:editId="7B6BC044">
            <wp:extent cx="5940425" cy="5063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67B4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зафиксируйте добавление файла; </w:t>
      </w:r>
    </w:p>
    <w:p w14:paraId="32964CFE" w14:textId="05059211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BBC29B9" wp14:editId="14E735BF">
            <wp:extent cx="5940425" cy="977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75A1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отправьте зафиксированные изменения в удаленный репозиторий в вашу ветку (в параметре команды укажите имя вашей ветки, на GitHub она создастся автоматически, это действие нужно для сохранности данных); </w:t>
      </w:r>
    </w:p>
    <w:p w14:paraId="6AF174A8" w14:textId="482B3F23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C99841C" wp14:editId="22A251DD">
            <wp:extent cx="5940425" cy="24682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42B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после того как ваши изменения будут просмотрены координатором проекта (студентом №1), выполняется слияние с веткой master. </w:t>
      </w:r>
    </w:p>
    <w:p w14:paraId="66AC95A1" w14:textId="5BDBAE1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86E0136" wp14:editId="741EC796">
            <wp:extent cx="5940425" cy="32854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421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2CF45454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Для студента №2, 3:</w:t>
      </w:r>
    </w:p>
    <w:p w14:paraId="3453DF4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зайдите на свою почту, которую указывали при регистрации профиля на GitHub, и подтвердите свое участие в совместной работе;</w:t>
      </w:r>
    </w:p>
    <w:p w14:paraId="10AA5D13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создайте</w:t>
      </w:r>
      <w:r>
        <w:rPr>
          <w:color w:val="000000"/>
          <w:sz w:val="28"/>
          <w:szCs w:val="28"/>
        </w:rPr>
        <w:tab/>
        <w:t>свой</w:t>
      </w:r>
      <w:r>
        <w:rPr>
          <w:color w:val="000000"/>
          <w:sz w:val="28"/>
          <w:szCs w:val="28"/>
        </w:rPr>
        <w:tab/>
        <w:t>локальный</w:t>
      </w:r>
      <w:r>
        <w:rPr>
          <w:color w:val="000000"/>
          <w:sz w:val="28"/>
          <w:szCs w:val="28"/>
        </w:rPr>
        <w:tab/>
        <w:t>репозиторий,</w:t>
      </w:r>
      <w:r>
        <w:rPr>
          <w:color w:val="000000"/>
          <w:sz w:val="28"/>
          <w:szCs w:val="28"/>
        </w:rPr>
        <w:tab/>
        <w:t>склонировав</w:t>
      </w:r>
      <w:r>
        <w:rPr>
          <w:color w:val="000000"/>
          <w:sz w:val="28"/>
          <w:szCs w:val="28"/>
        </w:rPr>
        <w:tab/>
        <w:t>себе</w:t>
      </w:r>
      <w:r>
        <w:rPr>
          <w:color w:val="000000"/>
          <w:sz w:val="28"/>
          <w:szCs w:val="28"/>
        </w:rPr>
        <w:tab/>
        <w:t>общийрепозиторий FinalWork;</w:t>
      </w:r>
    </w:p>
    <w:p w14:paraId="72C15C0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создайте новую ветку в локальном репозитории (имя ветки должно содержать вашу фамилию, например «Petrov») и перейдите в эту ветку;</w:t>
      </w:r>
    </w:p>
    <w:p w14:paraId="7EF51066" w14:textId="4F6B7006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lastRenderedPageBreak/>
        <w:t> </w:t>
      </w: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F3142B1" wp14:editId="4B5678F7">
            <wp:extent cx="5940425" cy="30968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0361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выполните индивидуальное задание:</w:t>
      </w:r>
    </w:p>
    <w:p w14:paraId="2F25707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в код проекта внесите изменения:</w:t>
      </w:r>
    </w:p>
    <w:p w14:paraId="4A59337E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  <w:u w:val="single"/>
        </w:rPr>
        <w:t>студент №2:</w:t>
      </w:r>
    </w:p>
    <w:p w14:paraId="5B19389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измените объявление всех используемых переменных так, чтобы каждая переменная объявлялась с новой строки;</w:t>
      </w:r>
    </w:p>
    <w:p w14:paraId="719C240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добавьте хотя бы один комментарий, поясняющий назначение переменных.</w:t>
      </w:r>
    </w:p>
    <w:p w14:paraId="0E1F55CC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зафиксируйте каждое изменение, выполнив соответствующие команды;</w:t>
      </w:r>
    </w:p>
    <w:p w14:paraId="632B3592" w14:textId="394DD31E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2FD8647B" wp14:editId="4F1A26C2">
            <wp:extent cx="5940425" cy="3526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004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lastRenderedPageBreak/>
        <w:t>создайте в своей ветке файл 2.docx для студента №2 (для студента №3 – 3.docx), в котором опишите ваши действия, добавив соответствующие скрины, в том числе скрины из консоли git.</w:t>
      </w:r>
    </w:p>
    <w:p w14:paraId="6D1F50C7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зафиксируйте добавление файла;</w:t>
      </w:r>
    </w:p>
    <w:p w14:paraId="656AD515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отправьте зафиксированные изменения в удаленный репозиторий в вашу ветку (в параметре команды укажите имя вашей ветки, на GitHub она создастся автоматически, это действие нужно для сохранности данных);</w:t>
      </w:r>
    </w:p>
    <w:p w14:paraId="4E7D6AF5" w14:textId="576D71B2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B9396E8" wp14:editId="1020DA90">
            <wp:extent cx="5940425" cy="3560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1B2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 xml:space="preserve">после того как ваши изменения будут просмотрены координатором проекта (студентом №1), выполняется слияние с веткой master. </w:t>
      </w:r>
      <w:r>
        <w:rPr>
          <w:b/>
          <w:bCs/>
          <w:color w:val="000000"/>
          <w:sz w:val="28"/>
          <w:szCs w:val="28"/>
        </w:rPr>
        <w:t xml:space="preserve">Внимание!!! </w:t>
      </w:r>
      <w:r>
        <w:rPr>
          <w:color w:val="000000"/>
          <w:sz w:val="28"/>
          <w:szCs w:val="28"/>
        </w:rPr>
        <w:t>Перед тем, как выполнить слияние, необходимо скопировать с GitHub из ветки master в свой локальный репозитероий (в ветку master) все произведенные изменения (если таковые есть). Затем, также в локальном репозитории, выполнить слияние своей ветки с веткой master. Только после этого отправить изменения в GitHub на ветку master.</w:t>
      </w:r>
    </w:p>
    <w:p w14:paraId="2687CBCA" w14:textId="67A15D80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0810FC0E" wp14:editId="2C2D79AB">
            <wp:extent cx="5940425" cy="3582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BA55" w14:textId="77777777" w:rsidR="005C041E" w:rsidRDefault="005C041E" w:rsidP="005C041E">
      <w:pPr>
        <w:pStyle w:val="a3"/>
        <w:spacing w:before="200" w:beforeAutospacing="0" w:after="200" w:afterAutospacing="0"/>
      </w:pPr>
      <w:r>
        <w:rPr>
          <w:rFonts w:ascii="Liberation Sans" w:hAnsi="Liberation Sans"/>
          <w:color w:val="000000"/>
          <w:sz w:val="32"/>
          <w:szCs w:val="32"/>
        </w:rPr>
        <w:t>Этап 3 (заключительный)</w:t>
      </w:r>
    </w:p>
    <w:p w14:paraId="51762053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Выполняет студент №1: </w:t>
      </w:r>
    </w:p>
    <w:p w14:paraId="3BC2FB00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получите все добавленные изменения в свой локальный репозиторий;  </w:t>
      </w:r>
    </w:p>
    <w:p w14:paraId="42240997" w14:textId="201D2017" w:rsidR="005C041E" w:rsidRDefault="005C041E" w:rsidP="005C041E">
      <w:pPr>
        <w:pStyle w:val="a3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EA25A4A" wp14:editId="24605EAF">
            <wp:extent cx="5940425" cy="30124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B07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оформите отчет (добавьте в него описание ваших действий и действий студентов вашей бригады, используя информацию из их файлов); </w:t>
      </w:r>
    </w:p>
    <w:p w14:paraId="78CF5B9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зафиксируйте изменения; </w:t>
      </w:r>
    </w:p>
    <w:p w14:paraId="45F981E7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добавьте ссылку на ваш совместный репозиторий в конце отчета; </w:t>
      </w:r>
    </w:p>
    <w:p w14:paraId="0FF950D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зафиксируйте изменения; </w:t>
      </w:r>
    </w:p>
    <w:p w14:paraId="6A9FEEDF" w14:textId="281534AC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lastRenderedPageBreak/>
        <w:t xml:space="preserve">- отправьте зафиксированные изменения в удаленный репозиторий в главную ветку. </w:t>
      </w:r>
    </w:p>
    <w:p w14:paraId="509274E3" w14:textId="1D9B1078" w:rsidR="000F0C47" w:rsidRDefault="000F0C47" w:rsidP="005C041E">
      <w:pPr>
        <w:pStyle w:val="a3"/>
        <w:shd w:val="clear" w:color="auto" w:fill="FFFFFF"/>
        <w:spacing w:before="0" w:beforeAutospacing="0" w:after="200" w:afterAutospacing="0"/>
        <w:rPr>
          <w:rFonts w:ascii="Liberation Sans" w:hAnsi="Liberation Sans"/>
          <w:color w:val="000000"/>
        </w:rPr>
      </w:pPr>
    </w:p>
    <w:p w14:paraId="60D38390" w14:textId="6E11C488" w:rsidR="000F0C47" w:rsidRDefault="000F0C47" w:rsidP="005C041E">
      <w:pPr>
        <w:pStyle w:val="a3"/>
        <w:shd w:val="clear" w:color="auto" w:fill="FFFFFF"/>
        <w:spacing w:before="0" w:beforeAutospacing="0" w:after="200" w:afterAutospacing="0"/>
      </w:pPr>
      <w:r w:rsidRPr="000F0C47">
        <w:t>https://github.com/Chousyy/FinalWork.git</w:t>
      </w:r>
      <w:bookmarkStart w:id="0" w:name="_GoBack"/>
      <w:bookmarkEnd w:id="0"/>
    </w:p>
    <w:p w14:paraId="149BD0E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38A928D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Вывод: научились работать с веб-сервисом для хостинга проектов и их совместной разработки GitHub. Создали свой публичный репозиторий. </w:t>
      </w:r>
    </w:p>
    <w:p w14:paraId="4C90CFE4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6A844D78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38F31C8A" w14:textId="77777777" w:rsidR="00D80916" w:rsidRDefault="00D80916"/>
    <w:sectPr w:rsidR="00D809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B6E16"/>
    <w:multiLevelType w:val="multilevel"/>
    <w:tmpl w:val="3C747A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B4D20"/>
    <w:multiLevelType w:val="multilevel"/>
    <w:tmpl w:val="28AC91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CE42DB"/>
    <w:multiLevelType w:val="multilevel"/>
    <w:tmpl w:val="F66AE4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BF5D35"/>
    <w:multiLevelType w:val="multilevel"/>
    <w:tmpl w:val="23386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B53E8F"/>
    <w:multiLevelType w:val="multilevel"/>
    <w:tmpl w:val="835CC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465198"/>
    <w:multiLevelType w:val="multilevel"/>
    <w:tmpl w:val="0F28E0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981B6D"/>
    <w:multiLevelType w:val="multilevel"/>
    <w:tmpl w:val="B862FA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2C0507"/>
    <w:multiLevelType w:val="multilevel"/>
    <w:tmpl w:val="380C9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1B533D"/>
    <w:multiLevelType w:val="multilevel"/>
    <w:tmpl w:val="31284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9F3F70"/>
    <w:multiLevelType w:val="multilevel"/>
    <w:tmpl w:val="F952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3"/>
  </w:num>
  <w:num w:numId="4">
    <w:abstractNumId w:val="6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7"/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8"/>
  </w:num>
  <w:num w:numId="9">
    <w:abstractNumId w:val="5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81C"/>
    <w:rsid w:val="000F0C47"/>
    <w:rsid w:val="005C041E"/>
    <w:rsid w:val="0099081C"/>
    <w:rsid w:val="00D80916"/>
    <w:rsid w:val="00FF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1CC1F"/>
  <w15:chartTrackingRefBased/>
  <w15:docId w15:val="{73053112-D1DF-4D6D-A752-A87433D7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F6D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6D6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docdata">
    <w:name w:val="docdata"/>
    <w:aliases w:val="docy,v5,41583,bqiaagaaeyqcaaagiaiaaaopjqaabamyaaaaaaaaaaaaaaaaaaaaaaaaaaaaaaaaaaaaaaaaaaaaaaaaaaaaaaaaaaaaaaaaaaaaaaaaaaaaaaaaaaaaaaaaaaaaaaaaaaaaaaaaaaaaaaaaaaaaaaaaaaaaaaaaaaaaaaaaaaaaaaaaaaaaaaaaaaaaaaaaaaaaaaaaaaaaaaaaaaaaaaaaaaaaaaaaaaaaaaa"/>
    <w:basedOn w:val="a"/>
    <w:rsid w:val="00FF6D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FF6D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42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734</Words>
  <Characters>4189</Characters>
  <Application>Microsoft Office Word</Application>
  <DocSecurity>0</DocSecurity>
  <Lines>34</Lines>
  <Paragraphs>9</Paragraphs>
  <ScaleCrop>false</ScaleCrop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bychenkova.anya@gmail.com</dc:creator>
  <cp:keywords/>
  <dc:description/>
  <cp:lastModifiedBy>bychenkova.anya@gmail.com</cp:lastModifiedBy>
  <cp:revision>4</cp:revision>
  <dcterms:created xsi:type="dcterms:W3CDTF">2024-04-22T11:01:00Z</dcterms:created>
  <dcterms:modified xsi:type="dcterms:W3CDTF">2024-04-22T13:33:00Z</dcterms:modified>
</cp:coreProperties>
</file>