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E7B04" w14:textId="77777777" w:rsidR="005C041E" w:rsidRDefault="005C041E" w:rsidP="005C041E">
      <w:pPr>
        <w:pStyle w:val="docdata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Министерство науки и высшего образования Российской</w:t>
      </w:r>
    </w:p>
    <w:p w14:paraId="7A71E96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Федерации</w:t>
      </w:r>
    </w:p>
    <w:p w14:paraId="7F14AB1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Пензенский государственный университет</w:t>
      </w:r>
    </w:p>
    <w:p w14:paraId="56F3E5D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     Кафедра «Вычислительная техника»</w:t>
      </w:r>
    </w:p>
    <w:p w14:paraId="65C4951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41993B9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2E91248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 </w:t>
      </w:r>
    </w:p>
    <w:p w14:paraId="1133C3E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  <w:sz w:val="28"/>
          <w:szCs w:val="28"/>
        </w:rPr>
        <w:t>ОТЧЁТ</w:t>
      </w:r>
    </w:p>
    <w:p w14:paraId="09EF8C3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>По лабораторной работе №10</w:t>
      </w:r>
    </w:p>
    <w:p w14:paraId="45E2501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000000"/>
        </w:rPr>
        <w:t>По дисциплине: «Информаци</w:t>
      </w:r>
      <w:r>
        <w:rPr>
          <w:rFonts w:ascii="Liberation Sans" w:hAnsi="Liberation Sans"/>
          <w:color w:val="1A1A1A"/>
        </w:rPr>
        <w:t>онные технологии в</w:t>
      </w:r>
    </w:p>
    <w:p w14:paraId="1627CB8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rPr>
          <w:rFonts w:ascii="Liberation Sans" w:hAnsi="Liberation Sans"/>
          <w:color w:val="1A1A1A"/>
        </w:rPr>
        <w:t xml:space="preserve">профессиональной </w:t>
      </w:r>
      <w:r>
        <w:rPr>
          <w:rFonts w:ascii="Liberation Sans" w:hAnsi="Liberation Sans"/>
          <w:color w:val="000000"/>
        </w:rPr>
        <w:t>деятельности</w:t>
      </w:r>
      <w:r>
        <w:rPr>
          <w:rFonts w:ascii="Liberation Sans" w:hAnsi="Liberation Sans"/>
          <w:color w:val="1A1A1A"/>
        </w:rPr>
        <w:t>»</w:t>
      </w:r>
    </w:p>
    <w:p w14:paraId="0FB83B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 w:line="720" w:lineRule="auto"/>
        <w:jc w:val="center"/>
      </w:pPr>
      <w:r>
        <w:rPr>
          <w:rFonts w:ascii="Liberation Sans" w:hAnsi="Liberation Sans"/>
          <w:color w:val="1A1A1A"/>
        </w:rPr>
        <w:t>По теме «</w:t>
      </w:r>
      <w:proofErr w:type="spellStart"/>
      <w:r>
        <w:rPr>
          <w:rFonts w:ascii="Liberation Sans" w:hAnsi="Liberation Sans"/>
          <w:color w:val="000000"/>
        </w:rPr>
        <w:t>GitHub</w:t>
      </w:r>
      <w:proofErr w:type="spellEnd"/>
      <w:r>
        <w:rPr>
          <w:rFonts w:ascii="Liberation Sans" w:hAnsi="Liberation Sans"/>
          <w:color w:val="000000"/>
        </w:rPr>
        <w:t>. Совместная работа</w:t>
      </w:r>
      <w:r>
        <w:rPr>
          <w:rFonts w:ascii="Liberation Sans" w:hAnsi="Liberation Sans"/>
          <w:color w:val="1A1A1A"/>
        </w:rPr>
        <w:t>» </w:t>
      </w:r>
    </w:p>
    <w:p w14:paraId="29D583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7F28A5E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                                                                  Выполнила:</w:t>
      </w:r>
    </w:p>
    <w:p w14:paraId="5570D7D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Студентка группы 23ВА1</w:t>
      </w:r>
    </w:p>
    <w:p w14:paraId="6515665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proofErr w:type="spellStart"/>
      <w:r>
        <w:rPr>
          <w:rFonts w:ascii="Liberation Sans" w:hAnsi="Liberation Sans"/>
          <w:color w:val="1A1A1A"/>
        </w:rPr>
        <w:t>Быченкова</w:t>
      </w:r>
      <w:proofErr w:type="spellEnd"/>
      <w:r>
        <w:rPr>
          <w:rFonts w:ascii="Liberation Sans" w:hAnsi="Liberation Sans"/>
          <w:color w:val="1A1A1A"/>
        </w:rPr>
        <w:t xml:space="preserve"> Анна</w:t>
      </w:r>
    </w:p>
    <w:p w14:paraId="0103EE8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t> </w:t>
      </w:r>
    </w:p>
    <w:p w14:paraId="0EE2592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t> </w:t>
      </w:r>
    </w:p>
    <w:p w14:paraId="1C8227A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                                                                 </w:t>
      </w:r>
    </w:p>
    <w:p w14:paraId="4837D66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Приняли:</w:t>
      </w:r>
    </w:p>
    <w:p w14:paraId="2129B78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Юрова О.В.</w:t>
      </w:r>
    </w:p>
    <w:p w14:paraId="5872805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right"/>
      </w:pPr>
      <w:r>
        <w:rPr>
          <w:rFonts w:ascii="Liberation Sans" w:hAnsi="Liberation Sans"/>
          <w:color w:val="1A1A1A"/>
        </w:rPr>
        <w:t>Митрохина Н.Ю. </w:t>
      </w:r>
    </w:p>
    <w:p w14:paraId="3BB39D8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74AFBFF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1563C10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  <w:jc w:val="center"/>
      </w:pPr>
      <w:r>
        <w:t> </w:t>
      </w:r>
    </w:p>
    <w:p w14:paraId="2EF18EE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0403E779" w14:textId="77777777" w:rsidR="005C041E" w:rsidRDefault="005C041E" w:rsidP="005C041E">
      <w:pPr>
        <w:pStyle w:val="a3"/>
        <w:tabs>
          <w:tab w:val="left" w:pos="7144"/>
          <w:tab w:val="left" w:pos="14288"/>
        </w:tabs>
        <w:spacing w:before="0" w:beforeAutospacing="0" w:after="0" w:afterAutospacing="0"/>
        <w:jc w:val="center"/>
      </w:pPr>
      <w:r>
        <w:rPr>
          <w:rFonts w:ascii="Liberation Sans" w:hAnsi="Liberation Sans"/>
          <w:color w:val="000000"/>
        </w:rPr>
        <w:t>Пенза 2024</w:t>
      </w:r>
    </w:p>
    <w:p w14:paraId="24D3BF3C" w14:textId="77777777" w:rsidR="005C041E" w:rsidRDefault="005C041E" w:rsidP="005C041E">
      <w:pPr>
        <w:pStyle w:val="a3"/>
        <w:tabs>
          <w:tab w:val="left" w:pos="7144"/>
          <w:tab w:val="left" w:pos="14288"/>
        </w:tabs>
        <w:spacing w:before="0" w:beforeAutospacing="0" w:after="0" w:afterAutospacing="0"/>
      </w:pPr>
      <w:r>
        <w:t> </w:t>
      </w:r>
    </w:p>
    <w:p w14:paraId="6A5C361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Цель работы: научиться работать с веб-сервисом для хостинга проектов и их совместной разработки </w:t>
      </w:r>
      <w:proofErr w:type="spellStart"/>
      <w:r>
        <w:rPr>
          <w:rFonts w:ascii="Liberation Sans" w:hAnsi="Liberation Sans"/>
          <w:color w:val="000000"/>
        </w:rPr>
        <w:t>GitHub</w:t>
      </w:r>
      <w:proofErr w:type="spellEnd"/>
      <w:r>
        <w:rPr>
          <w:rFonts w:ascii="Liberation Sans" w:hAnsi="Liberation Sans"/>
          <w:color w:val="000000"/>
        </w:rPr>
        <w:t xml:space="preserve">. Создать свой публичный репозиторий. </w:t>
      </w:r>
    </w:p>
    <w:p w14:paraId="6E92F8C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Ход работы: </w:t>
      </w:r>
    </w:p>
    <w:p w14:paraId="175EB287" w14:textId="77777777" w:rsidR="005C041E" w:rsidRDefault="005C041E" w:rsidP="005C041E">
      <w:pPr>
        <w:pStyle w:val="1"/>
        <w:keepNext/>
        <w:keepLines/>
        <w:numPr>
          <w:ilvl w:val="0"/>
          <w:numId w:val="6"/>
        </w:numPr>
        <w:spacing w:before="480" w:beforeAutospacing="0" w:after="200" w:afterAutospacing="0"/>
        <w:ind w:left="1429"/>
      </w:pPr>
      <w:r>
        <w:rPr>
          <w:rFonts w:ascii="Liberation Sans" w:hAnsi="Liberation Sans"/>
          <w:color w:val="000000"/>
          <w:sz w:val="40"/>
          <w:szCs w:val="40"/>
        </w:rPr>
        <w:lastRenderedPageBreak/>
        <w:t>Регистрация всех членов команды</w:t>
      </w:r>
    </w:p>
    <w:p w14:paraId="26F39C6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proofErr w:type="spellStart"/>
      <w:r>
        <w:rPr>
          <w:rFonts w:ascii="Liberation Sans" w:hAnsi="Liberation Sans"/>
          <w:color w:val="000000"/>
        </w:rPr>
        <w:t>Быченкова</w:t>
      </w:r>
      <w:proofErr w:type="spellEnd"/>
      <w:r>
        <w:rPr>
          <w:rFonts w:ascii="Liberation Sans" w:hAnsi="Liberation Sans"/>
          <w:color w:val="000000"/>
        </w:rPr>
        <w:t xml:space="preserve"> А.П.</w:t>
      </w:r>
    </w:p>
    <w:p w14:paraId="6AC47143" w14:textId="32A636D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A26D9B1" wp14:editId="5DD79619">
            <wp:extent cx="5940425" cy="19519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009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proofErr w:type="spellStart"/>
      <w:r>
        <w:rPr>
          <w:rFonts w:ascii="Liberation Sans" w:hAnsi="Liberation Sans"/>
          <w:color w:val="000000"/>
        </w:rPr>
        <w:t>Манцерова</w:t>
      </w:r>
      <w:proofErr w:type="spellEnd"/>
      <w:r>
        <w:rPr>
          <w:rFonts w:ascii="Liberation Sans" w:hAnsi="Liberation Sans"/>
          <w:color w:val="000000"/>
        </w:rPr>
        <w:t xml:space="preserve"> П.Е.</w:t>
      </w:r>
    </w:p>
    <w:p w14:paraId="053668D2" w14:textId="51D84AFD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F7A00FE" wp14:editId="7FB80658">
            <wp:extent cx="5940425" cy="2649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F55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6353D528" w14:textId="77777777" w:rsidR="005C041E" w:rsidRDefault="005C041E" w:rsidP="005C041E">
      <w:pPr>
        <w:pStyle w:val="1"/>
        <w:keepNext/>
        <w:keepLines/>
        <w:numPr>
          <w:ilvl w:val="0"/>
          <w:numId w:val="7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>Распределение ролей на проекте</w:t>
      </w:r>
    </w:p>
    <w:p w14:paraId="22255578" w14:textId="77777777" w:rsidR="005C041E" w:rsidRDefault="005C041E" w:rsidP="005C041E">
      <w:pPr>
        <w:pStyle w:val="a3"/>
        <w:numPr>
          <w:ilvl w:val="0"/>
          <w:numId w:val="8"/>
        </w:numPr>
        <w:shd w:val="clear" w:color="auto" w:fill="FFFFFF"/>
        <w:spacing w:before="0" w:beforeAutospacing="0" w:after="200" w:afterAutospacing="0"/>
        <w:ind w:left="1440"/>
      </w:pPr>
      <w:r>
        <w:rPr>
          <w:rFonts w:ascii="Liberation Sans" w:hAnsi="Liberation Sans"/>
          <w:color w:val="000000"/>
        </w:rPr>
        <w:t xml:space="preserve">Студент №1 (администратор) – </w:t>
      </w:r>
      <w:proofErr w:type="spellStart"/>
      <w:r>
        <w:rPr>
          <w:rFonts w:ascii="Liberation Sans" w:hAnsi="Liberation Sans"/>
          <w:color w:val="000000"/>
        </w:rPr>
        <w:t>Быченкова</w:t>
      </w:r>
      <w:proofErr w:type="spellEnd"/>
      <w:r>
        <w:rPr>
          <w:rFonts w:ascii="Liberation Sans" w:hAnsi="Liberation Sans"/>
          <w:color w:val="000000"/>
        </w:rPr>
        <w:t xml:space="preserve"> А.П.</w:t>
      </w:r>
    </w:p>
    <w:p w14:paraId="0D4CB2B1" w14:textId="77777777" w:rsidR="005C041E" w:rsidRDefault="005C041E" w:rsidP="005C041E">
      <w:pPr>
        <w:pStyle w:val="a3"/>
        <w:numPr>
          <w:ilvl w:val="0"/>
          <w:numId w:val="8"/>
        </w:numPr>
        <w:shd w:val="clear" w:color="auto" w:fill="FFFFFF"/>
        <w:spacing w:before="0" w:beforeAutospacing="0" w:after="200" w:afterAutospacing="0"/>
        <w:ind w:left="1440"/>
      </w:pPr>
      <w:r>
        <w:rPr>
          <w:rFonts w:ascii="Liberation Sans" w:hAnsi="Liberation Sans"/>
          <w:color w:val="000000"/>
        </w:rPr>
        <w:t xml:space="preserve">Студент №2 – </w:t>
      </w:r>
      <w:proofErr w:type="spellStart"/>
      <w:r>
        <w:rPr>
          <w:rFonts w:ascii="Liberation Sans" w:hAnsi="Liberation Sans"/>
          <w:color w:val="000000"/>
        </w:rPr>
        <w:t>Манцерова</w:t>
      </w:r>
      <w:proofErr w:type="spellEnd"/>
      <w:r>
        <w:rPr>
          <w:rFonts w:ascii="Liberation Sans" w:hAnsi="Liberation Sans"/>
          <w:color w:val="000000"/>
        </w:rPr>
        <w:t xml:space="preserve"> П.Е.</w:t>
      </w:r>
    </w:p>
    <w:p w14:paraId="526FD876" w14:textId="77777777" w:rsidR="005C041E" w:rsidRDefault="005C041E" w:rsidP="005C041E">
      <w:pPr>
        <w:pStyle w:val="1"/>
        <w:keepNext/>
        <w:keepLines/>
        <w:numPr>
          <w:ilvl w:val="0"/>
          <w:numId w:val="9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>Создание совместного репозитория</w:t>
      </w:r>
    </w:p>
    <w:p w14:paraId="27D00E7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выполняет студент №1</w:t>
      </w:r>
    </w:p>
    <w:p w14:paraId="73C8D9A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Создайте в своей учетной записи новый публичный репозиторий </w:t>
      </w:r>
      <w:proofErr w:type="spellStart"/>
      <w:r>
        <w:rPr>
          <w:rFonts w:ascii="Liberation Sans" w:hAnsi="Liberation Sans"/>
          <w:color w:val="000000"/>
        </w:rPr>
        <w:t>FinalWork</w:t>
      </w:r>
      <w:proofErr w:type="spellEnd"/>
      <w:r>
        <w:rPr>
          <w:rFonts w:ascii="Liberation Sans" w:hAnsi="Liberation Sans"/>
          <w:color w:val="000000"/>
        </w:rPr>
        <w:t>.</w:t>
      </w:r>
    </w:p>
    <w:p w14:paraId="7B51D7DE" w14:textId="047FB705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684D1C2" wp14:editId="51AD681B">
            <wp:extent cx="5940425" cy="28022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4C8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Добавьте к этому репозиторию соавторов (профили студентов вашей бригады).</w:t>
      </w:r>
    </w:p>
    <w:p w14:paraId="7E2B614E" w14:textId="7087E65E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06FF63D" wp14:editId="00F2753A">
            <wp:extent cx="5940425" cy="27870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E91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123C0070" w14:textId="77777777" w:rsidR="005C041E" w:rsidRDefault="005C041E" w:rsidP="005C041E">
      <w:pPr>
        <w:pStyle w:val="1"/>
        <w:keepNext/>
        <w:keepLines/>
        <w:numPr>
          <w:ilvl w:val="0"/>
          <w:numId w:val="10"/>
        </w:numPr>
        <w:spacing w:before="480" w:beforeAutospacing="0" w:after="200" w:afterAutospacing="0"/>
      </w:pPr>
      <w:r>
        <w:rPr>
          <w:rFonts w:ascii="Liberation Sans" w:hAnsi="Liberation Sans"/>
          <w:color w:val="000000"/>
          <w:sz w:val="40"/>
          <w:szCs w:val="40"/>
        </w:rPr>
        <w:t xml:space="preserve">Выполнение задания </w:t>
      </w:r>
    </w:p>
    <w:p w14:paraId="22E988AE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1 (подготовительный)</w:t>
      </w:r>
    </w:p>
    <w:p w14:paraId="742D335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Выполняет студент №1: </w:t>
      </w:r>
    </w:p>
    <w:p w14:paraId="05171F9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создайте локальный репозиторий и инициализируйте его;</w:t>
      </w:r>
    </w:p>
    <w:p w14:paraId="6323CA48" w14:textId="714119CB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246582E" wp14:editId="3B095CFD">
            <wp:extent cx="5940425" cy="15424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119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свяжите созданный репозиторий с удаленным (</w:t>
      </w:r>
      <w:proofErr w:type="spellStart"/>
      <w:r>
        <w:rPr>
          <w:rFonts w:ascii="Liberation Sans" w:hAnsi="Liberation Sans"/>
          <w:color w:val="000000"/>
        </w:rPr>
        <w:t>FinalWork</w:t>
      </w:r>
      <w:proofErr w:type="spellEnd"/>
      <w:r>
        <w:rPr>
          <w:rFonts w:ascii="Liberation Sans" w:hAnsi="Liberation Sans"/>
          <w:color w:val="000000"/>
        </w:rPr>
        <w:t xml:space="preserve">);  </w:t>
      </w:r>
    </w:p>
    <w:p w14:paraId="6FF46543" w14:textId="14D4730A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FB1A444" wp14:editId="69EBC43E">
            <wp:extent cx="5940425" cy="17926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A23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убедитесь в том, что привязка прошла успешно, выполнив соответствующую команду;  </w:t>
      </w:r>
    </w:p>
    <w:p w14:paraId="0AA500F5" w14:textId="60607893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CF7B073" wp14:editId="3C388C05">
            <wp:extent cx="5940425" cy="19799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7CD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извлеките и загрузите в локальный репозиторий содержимое из удаленного репозитория;  </w:t>
      </w:r>
    </w:p>
    <w:p w14:paraId="011C02AD" w14:textId="087E2238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5390D69" wp14:editId="09F7F4FC">
            <wp:extent cx="5940425" cy="24130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4DB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создайте в своем локальном репозитории новый файл .</w:t>
      </w:r>
      <w:proofErr w:type="spellStart"/>
      <w:r>
        <w:rPr>
          <w:rFonts w:ascii="Liberation Sans" w:hAnsi="Liberation Sans"/>
          <w:color w:val="000000"/>
        </w:rPr>
        <w:t>docx</w:t>
      </w:r>
      <w:proofErr w:type="spellEnd"/>
      <w:r>
        <w:rPr>
          <w:rFonts w:ascii="Liberation Sans" w:hAnsi="Liberation Sans"/>
          <w:color w:val="000000"/>
        </w:rPr>
        <w:t xml:space="preserve">, содержащий отчет по данной лабораторной работе;  </w:t>
      </w:r>
    </w:p>
    <w:p w14:paraId="3C76098D" w14:textId="53D5EDD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8C442A0" wp14:editId="7B785EB3">
            <wp:extent cx="1630680" cy="5715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4CEA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изменения, выполнив соответствующие команды; </w:t>
      </w:r>
    </w:p>
    <w:p w14:paraId="57E87157" w14:textId="088B17ED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C3CA08F" wp14:editId="6F14B5B0">
            <wp:extent cx="5940425" cy="32315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09A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добавьте в локальный репозиторий файлы проекта по дисциплине «Программирование» за первый семестр.</w:t>
      </w:r>
    </w:p>
    <w:p w14:paraId="3EEAEBA2" w14:textId="6D837B7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7CE85CC5" wp14:editId="4796568F">
            <wp:extent cx="3764280" cy="28575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7BA5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изменения, выполнив соответствующие команды; </w:t>
      </w:r>
    </w:p>
    <w:p w14:paraId="24BA41F5" w14:textId="474BEB1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93BF510" wp14:editId="4528BF9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25C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отправьте зафиксированные изменения в удаленный репозиторий в главную ветку. </w:t>
      </w:r>
    </w:p>
    <w:p w14:paraId="2D92171C" w14:textId="0108B16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C355EA0" wp14:editId="2C34CF7D">
            <wp:extent cx="5940425" cy="18129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5746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2 (основной)</w:t>
      </w:r>
    </w:p>
    <w:p w14:paraId="415A0AE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lastRenderedPageBreak/>
        <w:t>Для студента №1:</w:t>
      </w:r>
    </w:p>
    <w:p w14:paraId="3661C83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- создайте в своем локальном репозитории новую ветку (имя ветки должно содержать вашу фамилию, например «</w:t>
      </w:r>
      <w:proofErr w:type="spellStart"/>
      <w:r>
        <w:rPr>
          <w:rFonts w:ascii="Liberation Sans" w:hAnsi="Liberation Sans"/>
          <w:color w:val="000000"/>
        </w:rPr>
        <w:t>Ivanov</w:t>
      </w:r>
      <w:proofErr w:type="spellEnd"/>
      <w:r>
        <w:rPr>
          <w:rFonts w:ascii="Liberation Sans" w:hAnsi="Liberation Sans"/>
          <w:color w:val="000000"/>
        </w:rPr>
        <w:t xml:space="preserve">») и перейдите в эту ветку; </w:t>
      </w:r>
    </w:p>
    <w:p w14:paraId="6049CC13" w14:textId="3ED9C9A2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67BE4AE" wp14:editId="03CF32BA">
            <wp:extent cx="5940425" cy="1744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F1A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выполните индивидуальное задание: </w:t>
      </w:r>
    </w:p>
    <w:p w14:paraId="1311A46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 коде проекта измените имена переменной (например: была переменная </w:t>
      </w:r>
      <w:proofErr w:type="spellStart"/>
      <w:r>
        <w:rPr>
          <w:rFonts w:ascii="Liberation Sans" w:hAnsi="Liberation Sans"/>
          <w:color w:val="000000"/>
        </w:rPr>
        <w:t>int</w:t>
      </w:r>
      <w:proofErr w:type="spellEnd"/>
      <w:r>
        <w:rPr>
          <w:rFonts w:ascii="Liberation Sans" w:hAnsi="Liberation Sans"/>
          <w:color w:val="000000"/>
        </w:rPr>
        <w:t xml:space="preserve"> a, стала </w:t>
      </w:r>
      <w:proofErr w:type="spellStart"/>
      <w:r>
        <w:rPr>
          <w:rFonts w:ascii="Liberation Sans" w:hAnsi="Liberation Sans"/>
          <w:color w:val="000000"/>
        </w:rPr>
        <w:t>int</w:t>
      </w:r>
      <w:proofErr w:type="spellEnd"/>
      <w:r>
        <w:rPr>
          <w:rFonts w:ascii="Liberation Sans" w:hAnsi="Liberation Sans"/>
          <w:color w:val="000000"/>
        </w:rPr>
        <w:t xml:space="preserve"> a1); </w:t>
      </w:r>
    </w:p>
    <w:p w14:paraId="26DDE71B" w14:textId="3BF054A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A00EF22" wp14:editId="5B1E7EB9">
            <wp:extent cx="4518660" cy="2468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B3C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зафиксируйте изменения, выполнив соответствующие команды; </w:t>
      </w:r>
    </w:p>
    <w:p w14:paraId="1EB993C5" w14:textId="70E3064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0E2B202" wp14:editId="3DC2AFE7">
            <wp:extent cx="5940425" cy="2786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AD4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lastRenderedPageBreak/>
        <w:t xml:space="preserve">создайте в своей ветке файл 1.docx, в котором опишите ваши действия, добавив соответствующие скрины, в том числе скрины из консоли </w:t>
      </w:r>
      <w:proofErr w:type="spellStart"/>
      <w:r>
        <w:rPr>
          <w:rFonts w:ascii="Liberation Sans" w:hAnsi="Liberation Sans"/>
          <w:color w:val="000000"/>
        </w:rPr>
        <w:t>git</w:t>
      </w:r>
      <w:proofErr w:type="spellEnd"/>
      <w:r>
        <w:rPr>
          <w:rFonts w:ascii="Liberation Sans" w:hAnsi="Liberation Sans"/>
          <w:color w:val="000000"/>
        </w:rPr>
        <w:t xml:space="preserve">. </w:t>
      </w:r>
    </w:p>
    <w:p w14:paraId="0E1360C8" w14:textId="613D5E4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3D3DB94" wp14:editId="7F259E78">
            <wp:extent cx="1257300" cy="419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8B29" w14:textId="6FBBDED8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19BA957" wp14:editId="7B6BC044">
            <wp:extent cx="5940425" cy="5063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67B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зафиксируйте добавление файла; </w:t>
      </w:r>
    </w:p>
    <w:p w14:paraId="32964CFE" w14:textId="05059211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BBC29B9" wp14:editId="14E735BF">
            <wp:extent cx="5940425" cy="977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75A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отправьте зафиксированные изменения в удаленный репозиторий в вашу ветку (в параметре команды укажите имя вашей ветки, на </w:t>
      </w:r>
      <w:proofErr w:type="spellStart"/>
      <w:r>
        <w:rPr>
          <w:rFonts w:ascii="Liberation Sans" w:hAnsi="Liberation Sans"/>
          <w:color w:val="000000"/>
        </w:rPr>
        <w:t>GitHub</w:t>
      </w:r>
      <w:proofErr w:type="spellEnd"/>
      <w:r>
        <w:rPr>
          <w:rFonts w:ascii="Liberation Sans" w:hAnsi="Liberation Sans"/>
          <w:color w:val="000000"/>
        </w:rPr>
        <w:t xml:space="preserve"> она создастся автоматически, это действие нужно для сохранности данных); </w:t>
      </w:r>
    </w:p>
    <w:p w14:paraId="6AF174A8" w14:textId="482B3F23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2C99841C" wp14:editId="22A251DD">
            <wp:extent cx="5940425" cy="2468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42B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после того как ваши изменения будут просмотрены координатором проекта (студентом №1), выполняется слияние с веткой </w:t>
      </w:r>
      <w:proofErr w:type="spellStart"/>
      <w:r>
        <w:rPr>
          <w:rFonts w:ascii="Liberation Sans" w:hAnsi="Liberation Sans"/>
          <w:color w:val="000000"/>
        </w:rPr>
        <w:t>master</w:t>
      </w:r>
      <w:proofErr w:type="spellEnd"/>
      <w:r>
        <w:rPr>
          <w:rFonts w:ascii="Liberation Sans" w:hAnsi="Liberation Sans"/>
          <w:color w:val="000000"/>
        </w:rPr>
        <w:t xml:space="preserve">. </w:t>
      </w:r>
    </w:p>
    <w:p w14:paraId="66AC95A1" w14:textId="5BDBAE1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86E0136" wp14:editId="741EC796">
            <wp:extent cx="5940425" cy="3285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421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2CF4545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>Для студента №2, 3:</w:t>
      </w:r>
    </w:p>
    <w:p w14:paraId="3453DF4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зайдите на свою почту, которую указывали при регистрации профиля на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>, и подтвердите свое участие в совместной работе;</w:t>
      </w:r>
    </w:p>
    <w:p w14:paraId="10AA5D1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создайте</w:t>
      </w:r>
      <w:r>
        <w:rPr>
          <w:color w:val="000000"/>
          <w:sz w:val="28"/>
          <w:szCs w:val="28"/>
        </w:rPr>
        <w:tab/>
        <w:t>свой</w:t>
      </w:r>
      <w:r>
        <w:rPr>
          <w:color w:val="000000"/>
          <w:sz w:val="28"/>
          <w:szCs w:val="28"/>
        </w:rPr>
        <w:tab/>
        <w:t>локальный</w:t>
      </w:r>
      <w:r>
        <w:rPr>
          <w:color w:val="000000"/>
          <w:sz w:val="28"/>
          <w:szCs w:val="28"/>
        </w:rPr>
        <w:tab/>
        <w:t>репозиторий,</w:t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склонировав</w:t>
      </w:r>
      <w:proofErr w:type="spellEnd"/>
      <w:r>
        <w:rPr>
          <w:color w:val="000000"/>
          <w:sz w:val="28"/>
          <w:szCs w:val="28"/>
        </w:rPr>
        <w:tab/>
        <w:t>себе</w:t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общийрепозиторий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FinalWork</w:t>
      </w:r>
      <w:proofErr w:type="spellEnd"/>
      <w:r>
        <w:rPr>
          <w:color w:val="000000"/>
          <w:sz w:val="28"/>
          <w:szCs w:val="28"/>
        </w:rPr>
        <w:t>;</w:t>
      </w:r>
    </w:p>
    <w:p w14:paraId="72C15C0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создайте новую ветку в локальном репозитории (имя ветки должно содержать вашу фамилию, например «</w:t>
      </w:r>
      <w:proofErr w:type="spellStart"/>
      <w:r>
        <w:rPr>
          <w:color w:val="000000"/>
          <w:sz w:val="28"/>
          <w:szCs w:val="28"/>
        </w:rPr>
        <w:t>Petrov</w:t>
      </w:r>
      <w:proofErr w:type="spellEnd"/>
      <w:r>
        <w:rPr>
          <w:color w:val="000000"/>
          <w:sz w:val="28"/>
          <w:szCs w:val="28"/>
        </w:rPr>
        <w:t>») и перейдите в эту ветку;</w:t>
      </w:r>
    </w:p>
    <w:p w14:paraId="7EF51066" w14:textId="4F6B7006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lastRenderedPageBreak/>
        <w:t> 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F3142B1" wp14:editId="4B5678F7">
            <wp:extent cx="5940425" cy="30968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0361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выполните индивидуальное задание:</w:t>
      </w:r>
    </w:p>
    <w:p w14:paraId="2F25707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в код проекта внесите изменения:</w:t>
      </w:r>
    </w:p>
    <w:p w14:paraId="4A59337E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  <w:u w:val="single"/>
        </w:rPr>
        <w:t>студент №2:</w:t>
      </w:r>
    </w:p>
    <w:p w14:paraId="5B19389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измените объявление всех используемых переменных так, чтобы каждая переменная объявлялась с новой строки;</w:t>
      </w:r>
    </w:p>
    <w:p w14:paraId="719C240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добавьте хотя бы один комментарий, поясняющий назначение переменных.</w:t>
      </w:r>
    </w:p>
    <w:p w14:paraId="0E1F55CC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зафиксируйте каждое изменение, выполнив соответствующие команды;</w:t>
      </w:r>
    </w:p>
    <w:p w14:paraId="632B3592" w14:textId="394DD31E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FD8647B" wp14:editId="4F1A26C2">
            <wp:extent cx="5940425" cy="3526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004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lastRenderedPageBreak/>
        <w:t xml:space="preserve">создайте в своей ветке файл 2.docx для студента №2 (для студента №3 – 3.docx), в котором опишите ваши действия, добавив соответствующие скрины, в том числе скрины из консоли 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>.</w:t>
      </w:r>
    </w:p>
    <w:p w14:paraId="6D1F50C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зафиксируйте добавление файла;</w:t>
      </w:r>
    </w:p>
    <w:p w14:paraId="656AD515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>отправьте зафиксированные изменения в удаленный репозиторий в вашу ветку (в параметре команды укажите имя вашей ветки, на GitHub она создастся автоматически, это действие нужно для сохранности данных);</w:t>
      </w:r>
    </w:p>
    <w:p w14:paraId="4E7D6AF5" w14:textId="576D71B2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B9396E8" wp14:editId="1020DA90">
            <wp:extent cx="5940425" cy="3560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1B2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color w:val="000000"/>
          <w:sz w:val="28"/>
          <w:szCs w:val="28"/>
        </w:rPr>
        <w:t xml:space="preserve">после того как ваши изменения будут просмотрены координатором проекта (студентом №1), выполняется слияние с веткой </w:t>
      </w:r>
      <w:proofErr w:type="spellStart"/>
      <w:r>
        <w:rPr>
          <w:color w:val="000000"/>
          <w:sz w:val="28"/>
          <w:szCs w:val="28"/>
        </w:rPr>
        <w:t>master</w:t>
      </w:r>
      <w:proofErr w:type="spellEnd"/>
      <w:r>
        <w:rPr>
          <w:color w:val="000000"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</w:rPr>
        <w:t xml:space="preserve">Внимание!!! </w:t>
      </w:r>
      <w:r>
        <w:rPr>
          <w:color w:val="000000"/>
          <w:sz w:val="28"/>
          <w:szCs w:val="28"/>
        </w:rPr>
        <w:t xml:space="preserve">Перед тем, как выполнить слияние, необходимо скопировать с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 из ветки </w:t>
      </w:r>
      <w:proofErr w:type="spellStart"/>
      <w:r>
        <w:rPr>
          <w:color w:val="000000"/>
          <w:sz w:val="28"/>
          <w:szCs w:val="28"/>
        </w:rPr>
        <w:t>master</w:t>
      </w:r>
      <w:proofErr w:type="spellEnd"/>
      <w:r>
        <w:rPr>
          <w:color w:val="000000"/>
          <w:sz w:val="28"/>
          <w:szCs w:val="28"/>
        </w:rPr>
        <w:t xml:space="preserve"> в свой локальный </w:t>
      </w:r>
      <w:proofErr w:type="spellStart"/>
      <w:r>
        <w:rPr>
          <w:color w:val="000000"/>
          <w:sz w:val="28"/>
          <w:szCs w:val="28"/>
        </w:rPr>
        <w:t>репозитероий</w:t>
      </w:r>
      <w:proofErr w:type="spellEnd"/>
      <w:r>
        <w:rPr>
          <w:color w:val="000000"/>
          <w:sz w:val="28"/>
          <w:szCs w:val="28"/>
        </w:rPr>
        <w:t xml:space="preserve"> (в ветку </w:t>
      </w:r>
      <w:proofErr w:type="spellStart"/>
      <w:r>
        <w:rPr>
          <w:color w:val="000000"/>
          <w:sz w:val="28"/>
          <w:szCs w:val="28"/>
        </w:rPr>
        <w:t>master</w:t>
      </w:r>
      <w:proofErr w:type="spellEnd"/>
      <w:r>
        <w:rPr>
          <w:color w:val="000000"/>
          <w:sz w:val="28"/>
          <w:szCs w:val="28"/>
        </w:rPr>
        <w:t xml:space="preserve">) все произведенные изменения (если таковые есть). Затем, также в локальном репозитории, выполнить слияние своей ветки с веткой </w:t>
      </w:r>
      <w:proofErr w:type="spellStart"/>
      <w:r>
        <w:rPr>
          <w:color w:val="000000"/>
          <w:sz w:val="28"/>
          <w:szCs w:val="28"/>
        </w:rPr>
        <w:t>master</w:t>
      </w:r>
      <w:proofErr w:type="spellEnd"/>
      <w:r>
        <w:rPr>
          <w:color w:val="000000"/>
          <w:sz w:val="28"/>
          <w:szCs w:val="28"/>
        </w:rPr>
        <w:t xml:space="preserve">. Только после этого отправить изменения в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 на ветку </w:t>
      </w:r>
      <w:proofErr w:type="spellStart"/>
      <w:r>
        <w:rPr>
          <w:color w:val="000000"/>
          <w:sz w:val="28"/>
          <w:szCs w:val="28"/>
        </w:rPr>
        <w:t>master</w:t>
      </w:r>
      <w:proofErr w:type="spellEnd"/>
      <w:r>
        <w:rPr>
          <w:color w:val="000000"/>
          <w:sz w:val="28"/>
          <w:szCs w:val="28"/>
        </w:rPr>
        <w:t>.</w:t>
      </w:r>
    </w:p>
    <w:p w14:paraId="2687CBCA" w14:textId="67A15D80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810FC0E" wp14:editId="2C2D79AB">
            <wp:extent cx="5940425" cy="3582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BA55" w14:textId="77777777" w:rsidR="005C041E" w:rsidRDefault="005C041E" w:rsidP="005C041E">
      <w:pPr>
        <w:pStyle w:val="a3"/>
        <w:spacing w:before="200" w:beforeAutospacing="0" w:after="200" w:afterAutospacing="0"/>
      </w:pPr>
      <w:r>
        <w:rPr>
          <w:rFonts w:ascii="Liberation Sans" w:hAnsi="Liberation Sans"/>
          <w:color w:val="000000"/>
          <w:sz w:val="32"/>
          <w:szCs w:val="32"/>
        </w:rPr>
        <w:t>Этап 3 (заключительный)</w:t>
      </w:r>
    </w:p>
    <w:p w14:paraId="51762053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Выполняет студент №1: </w:t>
      </w:r>
    </w:p>
    <w:p w14:paraId="3BC2FB00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получите все добавленные изменения в свой локальный репозиторий;  </w:t>
      </w:r>
    </w:p>
    <w:p w14:paraId="42240997" w14:textId="201D2017" w:rsidR="005C041E" w:rsidRDefault="005C041E" w:rsidP="005C041E">
      <w:pPr>
        <w:pStyle w:val="a3"/>
        <w:spacing w:before="0" w:beforeAutospacing="0" w:after="200" w:afterAutospacing="0"/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EA25A4A" wp14:editId="24605EAF">
            <wp:extent cx="5940425" cy="30124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B07B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78CF5B96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изменения; </w:t>
      </w:r>
    </w:p>
    <w:p w14:paraId="45F981E7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добавьте ссылку на ваш совместный репозиторий в конце отчета; </w:t>
      </w:r>
    </w:p>
    <w:p w14:paraId="0FF950DD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- зафиксируйте изменения; </w:t>
      </w:r>
    </w:p>
    <w:p w14:paraId="6A9FEEDF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lastRenderedPageBreak/>
        <w:t xml:space="preserve">- отправьте зафиксированные изменения в удаленный репозиторий в главную ветку. </w:t>
      </w:r>
    </w:p>
    <w:p w14:paraId="149BD0E2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38A928D9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rPr>
          <w:rFonts w:ascii="Liberation Sans" w:hAnsi="Liberation Sans"/>
          <w:color w:val="000000"/>
        </w:rPr>
        <w:t xml:space="preserve">Вывод: научились работать с веб-сервисом для хостинга проектов и их совместной разработки </w:t>
      </w:r>
      <w:proofErr w:type="spellStart"/>
      <w:r>
        <w:rPr>
          <w:rFonts w:ascii="Liberation Sans" w:hAnsi="Liberation Sans"/>
          <w:color w:val="000000"/>
        </w:rPr>
        <w:t>GitHub</w:t>
      </w:r>
      <w:proofErr w:type="spellEnd"/>
      <w:r>
        <w:rPr>
          <w:rFonts w:ascii="Liberation Sans" w:hAnsi="Liberation Sans"/>
          <w:color w:val="000000"/>
        </w:rPr>
        <w:t xml:space="preserve">. Создали свой публичный репозиторий. </w:t>
      </w:r>
    </w:p>
    <w:p w14:paraId="4C90CFE4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6A844D78" w14:textId="77777777" w:rsidR="005C041E" w:rsidRDefault="005C041E" w:rsidP="005C041E">
      <w:pPr>
        <w:pStyle w:val="a3"/>
        <w:shd w:val="clear" w:color="auto" w:fill="FFFFFF"/>
        <w:spacing w:before="0" w:beforeAutospacing="0" w:after="200" w:afterAutospacing="0"/>
      </w:pPr>
      <w:r>
        <w:t> </w:t>
      </w:r>
    </w:p>
    <w:p w14:paraId="38F31C8A" w14:textId="77777777" w:rsidR="00D80916" w:rsidRDefault="00D80916">
      <w:bookmarkStart w:id="0" w:name="_GoBack"/>
      <w:bookmarkEnd w:id="0"/>
    </w:p>
    <w:sectPr w:rsidR="00D80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6E16"/>
    <w:multiLevelType w:val="multilevel"/>
    <w:tmpl w:val="3C747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B4D20"/>
    <w:multiLevelType w:val="multilevel"/>
    <w:tmpl w:val="28AC91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E42DB"/>
    <w:multiLevelType w:val="multilevel"/>
    <w:tmpl w:val="F66AE4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BF5D35"/>
    <w:multiLevelType w:val="multilevel"/>
    <w:tmpl w:val="23386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B53E8F"/>
    <w:multiLevelType w:val="multilevel"/>
    <w:tmpl w:val="835CC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465198"/>
    <w:multiLevelType w:val="multilevel"/>
    <w:tmpl w:val="0F28E0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981B6D"/>
    <w:multiLevelType w:val="multilevel"/>
    <w:tmpl w:val="B862FA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2C0507"/>
    <w:multiLevelType w:val="multilevel"/>
    <w:tmpl w:val="380C9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1B533D"/>
    <w:multiLevelType w:val="multilevel"/>
    <w:tmpl w:val="3128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9F3F70"/>
    <w:multiLevelType w:val="multilevel"/>
    <w:tmpl w:val="F952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7"/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81C"/>
    <w:rsid w:val="005C041E"/>
    <w:rsid w:val="0099081C"/>
    <w:rsid w:val="00D80916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CC1F"/>
  <w15:chartTrackingRefBased/>
  <w15:docId w15:val="{73053112-D1DF-4D6D-A752-A87433D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6D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D6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ocdata">
    <w:name w:val="docdata"/>
    <w:aliases w:val="docy,v5,41583,bqiaagaaeyqcaaagiaiaaaopjqaabamyaaaaaaaaaaaaaaaaaaaaaaaaaaaaaaaaaaaaaaaaaaaaaaaaaaaaaaaaaaaaaaaaaaaaaaaaaaaaaaaaaaaaaaaaaaaaaaaaaaaaaaaaaaaaaaaaaaaaaaaaaaaaaaaaaaaaaaaaaaaaaaaaaaaaaaaaaaaaaaaaaaaaaaaaaaaaaaaaaaaaaaaaaaaaaaaaaaaaaaa"/>
    <w:basedOn w:val="a"/>
    <w:rsid w:val="00FF6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F6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2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728</Words>
  <Characters>4153</Characters>
  <Application>Microsoft Office Word</Application>
  <DocSecurity>0</DocSecurity>
  <Lines>34</Lines>
  <Paragraphs>9</Paragraphs>
  <ScaleCrop>false</ScaleCrop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bychenkova.anya@gmail.com</dc:creator>
  <cp:keywords/>
  <dc:description/>
  <cp:lastModifiedBy>bychenkova.anya@gmail.com</cp:lastModifiedBy>
  <cp:revision>3</cp:revision>
  <dcterms:created xsi:type="dcterms:W3CDTF">2024-04-22T11:01:00Z</dcterms:created>
  <dcterms:modified xsi:type="dcterms:W3CDTF">2024-04-22T13:31:00Z</dcterms:modified>
</cp:coreProperties>
</file>