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A9AE" w14:textId="46C55584" w:rsidR="003C6C05" w:rsidRPr="00E72CD2" w:rsidRDefault="00AE4B42" w:rsidP="00E72CD2">
      <w:pPr>
        <w:jc w:val="center"/>
        <w:rPr>
          <w:b/>
          <w:bCs/>
          <w:sz w:val="32"/>
          <w:szCs w:val="32"/>
        </w:rPr>
      </w:pPr>
      <w:r w:rsidRPr="00E72CD2">
        <w:rPr>
          <w:b/>
          <w:bCs/>
          <w:sz w:val="32"/>
          <w:szCs w:val="32"/>
        </w:rPr>
        <w:t>LẬP TRÌNH WEB</w:t>
      </w:r>
    </w:p>
    <w:p w14:paraId="7BDB5D8D" w14:textId="0D7CC1E4" w:rsidR="00AE4B42" w:rsidRDefault="00AE4B42" w:rsidP="00E72CD2">
      <w:pPr>
        <w:jc w:val="center"/>
      </w:pPr>
      <w:r>
        <w:t>BÀI TẬP NHÓM CUỐI KỲ</w:t>
      </w:r>
    </w:p>
    <w:p w14:paraId="14A9D72D" w14:textId="6A867DA5" w:rsidR="00AE4B42" w:rsidRDefault="00E72CD2" w:rsidP="00E72CD2">
      <w:r>
        <w:t>Các nhóm chọn 1 trong những chủ đề Web sau để làm:</w:t>
      </w:r>
    </w:p>
    <w:p w14:paraId="18E219B4" w14:textId="5B859007" w:rsidR="00E72CD2" w:rsidRDefault="00E72CD2" w:rsidP="00E72CD2">
      <w:pPr>
        <w:pStyle w:val="ListParagraph"/>
        <w:numPr>
          <w:ilvl w:val="0"/>
          <w:numId w:val="1"/>
        </w:numPr>
      </w:pPr>
      <w:r>
        <w:t xml:space="preserve">Website bán hàng cơ </w:t>
      </w:r>
      <w:r w:rsidR="001D3A27">
        <w:t>bản</w:t>
      </w:r>
    </w:p>
    <w:p w14:paraId="375EC216" w14:textId="2DF3326A" w:rsidR="00E72CD2" w:rsidRDefault="00E72CD2" w:rsidP="00E72CD2">
      <w:pPr>
        <w:pStyle w:val="ListParagraph"/>
        <w:numPr>
          <w:ilvl w:val="0"/>
          <w:numId w:val="1"/>
        </w:numPr>
      </w:pPr>
      <w:r>
        <w:t xml:space="preserve">Website dạng diễn </w:t>
      </w:r>
      <w:r w:rsidR="001D3A27">
        <w:t>đàn</w:t>
      </w:r>
    </w:p>
    <w:p w14:paraId="2C234BA7" w14:textId="65E1C620" w:rsidR="00E72CD2" w:rsidRDefault="00E72CD2" w:rsidP="00E72CD2">
      <w:pPr>
        <w:pStyle w:val="ListParagraph"/>
        <w:numPr>
          <w:ilvl w:val="0"/>
          <w:numId w:val="1"/>
        </w:numPr>
      </w:pPr>
      <w:r>
        <w:t xml:space="preserve">Website tin </w:t>
      </w:r>
      <w:r w:rsidR="001D3A27">
        <w:t>tức</w:t>
      </w:r>
    </w:p>
    <w:p w14:paraId="02196F3B" w14:textId="217AAD9E" w:rsidR="00E72CD2" w:rsidRDefault="00E72CD2" w:rsidP="00E72CD2">
      <w:pPr>
        <w:pStyle w:val="ListParagraph"/>
        <w:numPr>
          <w:ilvl w:val="0"/>
          <w:numId w:val="1"/>
        </w:numPr>
      </w:pPr>
      <w:r>
        <w:t xml:space="preserve">Website mạng xã </w:t>
      </w:r>
      <w:r w:rsidR="001D3A27">
        <w:t>hội</w:t>
      </w:r>
    </w:p>
    <w:p w14:paraId="2E30CD53" w14:textId="7A6340C4" w:rsidR="00E72CD2" w:rsidRDefault="00E72CD2" w:rsidP="00E72CD2">
      <w:pPr>
        <w:pStyle w:val="ListParagraph"/>
        <w:numPr>
          <w:ilvl w:val="0"/>
          <w:numId w:val="1"/>
        </w:numPr>
      </w:pPr>
      <w:r>
        <w:t xml:space="preserve">Website giải </w:t>
      </w:r>
      <w:r w:rsidR="001D3A27">
        <w:t>trí</w:t>
      </w:r>
    </w:p>
    <w:p w14:paraId="560123DD" w14:textId="4CB88C26" w:rsidR="00E72CD2" w:rsidRDefault="00E72CD2" w:rsidP="00E72CD2">
      <w:pPr>
        <w:pStyle w:val="ListParagraph"/>
        <w:numPr>
          <w:ilvl w:val="0"/>
          <w:numId w:val="1"/>
        </w:numPr>
      </w:pPr>
      <w:r>
        <w:t xml:space="preserve">Website quản lý nhân sự/công </w:t>
      </w:r>
      <w:r w:rsidR="001D3A27">
        <w:t>việc</w:t>
      </w:r>
    </w:p>
    <w:p w14:paraId="4DCF24D8" w14:textId="5EE56BD7" w:rsidR="00100639" w:rsidRDefault="00100639" w:rsidP="00E72CD2">
      <w:pPr>
        <w:pStyle w:val="ListParagraph"/>
        <w:numPr>
          <w:ilvl w:val="0"/>
          <w:numId w:val="1"/>
        </w:numPr>
      </w:pPr>
      <w:r>
        <w:t>Website học trực tuyến</w:t>
      </w:r>
    </w:p>
    <w:p w14:paraId="3528E919" w14:textId="700E53CB" w:rsidR="00100639" w:rsidRDefault="00100639" w:rsidP="00100639">
      <w:r>
        <w:t xml:space="preserve">Các yêu cầu </w:t>
      </w:r>
      <w:r w:rsidR="003A52B6">
        <w:t xml:space="preserve">kỹ thuật </w:t>
      </w:r>
      <w:r>
        <w:t>cơ bản:</w:t>
      </w:r>
    </w:p>
    <w:p w14:paraId="5112EB63" w14:textId="4A2A8037" w:rsidR="00100639" w:rsidRDefault="00100639" w:rsidP="00100639">
      <w:pPr>
        <w:pStyle w:val="ListParagraph"/>
        <w:numPr>
          <w:ilvl w:val="0"/>
          <w:numId w:val="1"/>
        </w:numPr>
      </w:pPr>
      <w:r>
        <w:t xml:space="preserve">Sử dụng công nghệ </w:t>
      </w:r>
      <w:r w:rsidR="003732B0">
        <w:t>PHP+</w:t>
      </w:r>
      <w:r w:rsidR="005F22B8">
        <w:t>MySQL</w:t>
      </w:r>
    </w:p>
    <w:p w14:paraId="5D6EB1F4" w14:textId="72F016BC" w:rsidR="003732B0" w:rsidRDefault="003732B0" w:rsidP="00100639">
      <w:pPr>
        <w:pStyle w:val="ListParagraph"/>
        <w:numPr>
          <w:ilvl w:val="0"/>
          <w:numId w:val="1"/>
        </w:numPr>
      </w:pPr>
      <w:r>
        <w:t>Phải có trang cho người dùng và trang quản trị Admin</w:t>
      </w:r>
    </w:p>
    <w:p w14:paraId="7A5A107D" w14:textId="0DD41AF4" w:rsidR="003732B0" w:rsidRDefault="003732B0" w:rsidP="00100639">
      <w:pPr>
        <w:pStyle w:val="ListParagraph"/>
        <w:numPr>
          <w:ilvl w:val="0"/>
          <w:numId w:val="1"/>
        </w:numPr>
      </w:pPr>
      <w:r>
        <w:t>Giao diện đẹp, hiện đại, responsive</w:t>
      </w:r>
    </w:p>
    <w:p w14:paraId="260E3FF5" w14:textId="2266EF60" w:rsidR="003732B0" w:rsidRDefault="00F01725" w:rsidP="00100639">
      <w:pPr>
        <w:pStyle w:val="ListParagraph"/>
        <w:numPr>
          <w:ilvl w:val="0"/>
          <w:numId w:val="1"/>
        </w:numPr>
      </w:pPr>
      <w:r>
        <w:t>Phải có đầy đủ các chức năng CRUD (</w:t>
      </w:r>
      <w:r w:rsidR="00682971">
        <w:t>Create – Read – Update – Delete) cho các nội dung của trang web</w:t>
      </w:r>
    </w:p>
    <w:p w14:paraId="79076BBE" w14:textId="42AEA2F3" w:rsidR="00682971" w:rsidRDefault="003A52B6" w:rsidP="00100639">
      <w:pPr>
        <w:pStyle w:val="ListParagraph"/>
        <w:numPr>
          <w:ilvl w:val="0"/>
          <w:numId w:val="1"/>
        </w:numPr>
      </w:pPr>
      <w:r>
        <w:t xml:space="preserve">Có các chức năng </w:t>
      </w:r>
      <w:r w:rsidR="00267413">
        <w:t xml:space="preserve">người dùng </w:t>
      </w:r>
      <w:r>
        <w:t xml:space="preserve">cơ bản: </w:t>
      </w:r>
      <w:r w:rsidR="00267413">
        <w:t>đăng nhập, đăng xuất, phân quyền, …</w:t>
      </w:r>
    </w:p>
    <w:p w14:paraId="71CC21D2" w14:textId="34CAA44D" w:rsidR="00267413" w:rsidRDefault="001F6948" w:rsidP="001F6948">
      <w:r>
        <w:t>Yêu cầu về bài thuyết trình báo cáo:</w:t>
      </w:r>
    </w:p>
    <w:p w14:paraId="789E7E20" w14:textId="0348708A" w:rsidR="001F6948" w:rsidRDefault="001F6948" w:rsidP="001F6948">
      <w:pPr>
        <w:pStyle w:val="ListParagraph"/>
        <w:numPr>
          <w:ilvl w:val="0"/>
          <w:numId w:val="1"/>
        </w:numPr>
      </w:pPr>
      <w:r>
        <w:t xml:space="preserve">Ngắn gọn, đủ ý, trực </w:t>
      </w:r>
      <w:r w:rsidR="00893E4D">
        <w:t>quan</w:t>
      </w:r>
    </w:p>
    <w:p w14:paraId="2284E902" w14:textId="0D1212D0" w:rsidR="001F6948" w:rsidRDefault="00893E4D" w:rsidP="001F6948">
      <w:pPr>
        <w:pStyle w:val="ListParagraph"/>
        <w:numPr>
          <w:ilvl w:val="0"/>
          <w:numId w:val="1"/>
        </w:numPr>
      </w:pPr>
      <w:r>
        <w:t>Đầy đủ các phần phân tích thiết kế hệ thống, databases</w:t>
      </w:r>
    </w:p>
    <w:p w14:paraId="7FA3D718" w14:textId="09685D48" w:rsidR="00893E4D" w:rsidRDefault="00893E4D" w:rsidP="001F6948">
      <w:pPr>
        <w:pStyle w:val="ListParagraph"/>
        <w:numPr>
          <w:ilvl w:val="0"/>
          <w:numId w:val="1"/>
        </w:numPr>
      </w:pPr>
      <w:r>
        <w:t>Đánh giá mức độ tham gia và hoàn thành công việc các thành viên của nhóm</w:t>
      </w:r>
    </w:p>
    <w:p w14:paraId="4B18DD2A" w14:textId="1B9DE0DC" w:rsidR="00337704" w:rsidRDefault="00337704" w:rsidP="00337704">
      <w:r>
        <w:t>Yêu cầu nộp bài:</w:t>
      </w:r>
    </w:p>
    <w:p w14:paraId="1E92836E" w14:textId="7EDB40ED" w:rsidR="00337704" w:rsidRDefault="00337704" w:rsidP="00337704">
      <w:pPr>
        <w:pStyle w:val="ListParagraph"/>
        <w:numPr>
          <w:ilvl w:val="0"/>
          <w:numId w:val="1"/>
        </w:numPr>
      </w:pPr>
      <w:r>
        <w:t xml:space="preserve">Slide báo </w:t>
      </w:r>
      <w:r w:rsidR="00C97EAE">
        <w:t>cáo.</w:t>
      </w:r>
    </w:p>
    <w:p w14:paraId="011ED7E5" w14:textId="6A196F66" w:rsidR="00337704" w:rsidRDefault="00337704" w:rsidP="00337704">
      <w:pPr>
        <w:pStyle w:val="ListParagraph"/>
        <w:numPr>
          <w:ilvl w:val="0"/>
          <w:numId w:val="1"/>
        </w:numPr>
      </w:pPr>
      <w:r>
        <w:t xml:space="preserve">Source </w:t>
      </w:r>
      <w:r w:rsidR="00C97EAE">
        <w:t>code.</w:t>
      </w:r>
    </w:p>
    <w:p w14:paraId="0E1B7BE7" w14:textId="42043F0B" w:rsidR="00337704" w:rsidRDefault="00C97EAE" w:rsidP="00337704">
      <w:pPr>
        <w:pStyle w:val="ListParagraph"/>
        <w:numPr>
          <w:ilvl w:val="0"/>
          <w:numId w:val="1"/>
        </w:numPr>
      </w:pPr>
      <w:r>
        <w:t>Link Demo nếu có.</w:t>
      </w:r>
    </w:p>
    <w:p w14:paraId="52DFED99" w14:textId="6F356CBC" w:rsidR="00C27AB7" w:rsidRDefault="00C27AB7" w:rsidP="00C27AB7">
      <w:r>
        <w:t>Tiêu chí chấm điểm:</w:t>
      </w:r>
    </w:p>
    <w:p w14:paraId="67FDAE44" w14:textId="022C040C" w:rsidR="00C27AB7" w:rsidRDefault="00614BF5" w:rsidP="00614BF5">
      <w:pPr>
        <w:pStyle w:val="ListParagraph"/>
        <w:numPr>
          <w:ilvl w:val="0"/>
          <w:numId w:val="1"/>
        </w:numPr>
      </w:pPr>
      <w:r>
        <w:t xml:space="preserve">Chất lượng </w:t>
      </w:r>
      <w:r w:rsidR="00337704">
        <w:t xml:space="preserve">trình bày </w:t>
      </w:r>
      <w:r>
        <w:t>bài làm,</w:t>
      </w:r>
      <w:r w:rsidR="006E215D">
        <w:t xml:space="preserve"> </w:t>
      </w:r>
      <w:r w:rsidR="00761322">
        <w:t>sourc</w:t>
      </w:r>
      <w:r w:rsidR="006E215D">
        <w:t>e</w:t>
      </w:r>
      <w:r w:rsidR="00761322">
        <w:t xml:space="preserve"> </w:t>
      </w:r>
      <w:r w:rsidR="004E7DE2">
        <w:t>code</w:t>
      </w:r>
      <w:r w:rsidR="001E59FD">
        <w:t xml:space="preserve"> (2 điểm).</w:t>
      </w:r>
    </w:p>
    <w:p w14:paraId="6017CDC0" w14:textId="315DB259" w:rsidR="003A4881" w:rsidRDefault="004E7DE2" w:rsidP="00614BF5">
      <w:pPr>
        <w:pStyle w:val="ListParagraph"/>
        <w:numPr>
          <w:ilvl w:val="0"/>
          <w:numId w:val="1"/>
        </w:numPr>
      </w:pPr>
      <w:r>
        <w:t>Demo, t</w:t>
      </w:r>
      <w:r w:rsidR="003A4881">
        <w:t xml:space="preserve">ính năng đầy </w:t>
      </w:r>
      <w:r>
        <w:t>đủ</w:t>
      </w:r>
      <w:r w:rsidR="00BA7813">
        <w:t xml:space="preserve"> (</w:t>
      </w:r>
      <w:r w:rsidR="001E59FD">
        <w:t>3</w:t>
      </w:r>
      <w:r w:rsidR="00BA7813">
        <w:t xml:space="preserve"> điểm).</w:t>
      </w:r>
    </w:p>
    <w:p w14:paraId="5F2A74B4" w14:textId="68E96AE9" w:rsidR="004E7DE2" w:rsidRDefault="004E7DE2" w:rsidP="00614BF5">
      <w:pPr>
        <w:pStyle w:val="ListParagraph"/>
        <w:numPr>
          <w:ilvl w:val="0"/>
          <w:numId w:val="1"/>
        </w:numPr>
      </w:pPr>
      <w:r>
        <w:t>Giao diện đẹp mắt, hiện đại</w:t>
      </w:r>
      <w:r w:rsidR="00BA7813">
        <w:t xml:space="preserve"> (</w:t>
      </w:r>
      <w:r w:rsidR="001E59FD">
        <w:t>1</w:t>
      </w:r>
      <w:r w:rsidR="00BA7813">
        <w:t xml:space="preserve"> điểm)</w:t>
      </w:r>
      <w:r>
        <w:t>.</w:t>
      </w:r>
    </w:p>
    <w:p w14:paraId="61B91D96" w14:textId="459C8281" w:rsidR="004E7DE2" w:rsidRDefault="00337704" w:rsidP="00614BF5">
      <w:pPr>
        <w:pStyle w:val="ListParagraph"/>
        <w:numPr>
          <w:ilvl w:val="0"/>
          <w:numId w:val="1"/>
        </w:numPr>
      </w:pPr>
      <w:r>
        <w:t>Slide đầy đủ yêu cầu</w:t>
      </w:r>
      <w:r w:rsidR="00BA7813">
        <w:t xml:space="preserve"> (1 điểm).</w:t>
      </w:r>
    </w:p>
    <w:p w14:paraId="7D57BB57" w14:textId="32AF69AF" w:rsidR="00337704" w:rsidRDefault="00337704" w:rsidP="00614BF5">
      <w:pPr>
        <w:pStyle w:val="ListParagraph"/>
        <w:numPr>
          <w:ilvl w:val="0"/>
          <w:numId w:val="1"/>
        </w:numPr>
      </w:pPr>
      <w:r>
        <w:t>Thuyết trình</w:t>
      </w:r>
      <w:r w:rsidR="00C97EAE">
        <w:t xml:space="preserve"> (</w:t>
      </w:r>
      <w:r w:rsidR="00BA7813">
        <w:t>3</w:t>
      </w:r>
      <w:r w:rsidR="00C97EAE">
        <w:t xml:space="preserve"> điểm)</w:t>
      </w:r>
      <w:r>
        <w:t>.</w:t>
      </w:r>
      <w:r w:rsidR="00C97EAE">
        <w:t xml:space="preserve"> </w:t>
      </w:r>
    </w:p>
    <w:sectPr w:rsidR="00337704" w:rsidSect="00E72CD2">
      <w:pgSz w:w="11906" w:h="16838" w:code="9"/>
      <w:pgMar w:top="1135" w:right="991" w:bottom="141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2641D"/>
    <w:multiLevelType w:val="hybridMultilevel"/>
    <w:tmpl w:val="B8B0C21A"/>
    <w:lvl w:ilvl="0" w:tplc="F3F8F8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9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264"/>
    <w:rsid w:val="00004C2B"/>
    <w:rsid w:val="000435F4"/>
    <w:rsid w:val="00100639"/>
    <w:rsid w:val="00107EE6"/>
    <w:rsid w:val="001D3A27"/>
    <w:rsid w:val="001E59FD"/>
    <w:rsid w:val="001F6948"/>
    <w:rsid w:val="0021108F"/>
    <w:rsid w:val="00267413"/>
    <w:rsid w:val="00290819"/>
    <w:rsid w:val="002A3756"/>
    <w:rsid w:val="002E740E"/>
    <w:rsid w:val="00337704"/>
    <w:rsid w:val="003732B0"/>
    <w:rsid w:val="003900B3"/>
    <w:rsid w:val="003A4881"/>
    <w:rsid w:val="003A52B6"/>
    <w:rsid w:val="003C6C05"/>
    <w:rsid w:val="0041248B"/>
    <w:rsid w:val="00424A25"/>
    <w:rsid w:val="004C5264"/>
    <w:rsid w:val="004E7DE2"/>
    <w:rsid w:val="004F060B"/>
    <w:rsid w:val="005230AD"/>
    <w:rsid w:val="005F22B8"/>
    <w:rsid w:val="00614BF5"/>
    <w:rsid w:val="00682971"/>
    <w:rsid w:val="006E0E5C"/>
    <w:rsid w:val="006E215D"/>
    <w:rsid w:val="00761322"/>
    <w:rsid w:val="00893E4D"/>
    <w:rsid w:val="008C5039"/>
    <w:rsid w:val="008F507E"/>
    <w:rsid w:val="009C6A42"/>
    <w:rsid w:val="00AE4B42"/>
    <w:rsid w:val="00BA7813"/>
    <w:rsid w:val="00C21E59"/>
    <w:rsid w:val="00C27AB7"/>
    <w:rsid w:val="00C97EAE"/>
    <w:rsid w:val="00E074F2"/>
    <w:rsid w:val="00E72CD2"/>
    <w:rsid w:val="00E754E0"/>
    <w:rsid w:val="00E84CB6"/>
    <w:rsid w:val="00F01725"/>
    <w:rsid w:val="00F05C32"/>
    <w:rsid w:val="00F57095"/>
    <w:rsid w:val="00F5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89A9"/>
  <w15:chartTrackingRefBased/>
  <w15:docId w15:val="{4CB5B036-4AE3-421A-AAF7-C2F1C205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7095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900B3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2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2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2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2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2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2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2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095"/>
    <w:rPr>
      <w:rFonts w:eastAsiaTheme="majorEastAsia" w:cstheme="majorBidi"/>
      <w:b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00B3"/>
    <w:rPr>
      <w:rFonts w:eastAsiaTheme="majorEastAsia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264"/>
    <w:rPr>
      <w:rFonts w:asciiTheme="minorHAnsi" w:eastAsiaTheme="majorEastAsia" w:hAnsiTheme="minorHAnsi" w:cstheme="majorBidi"/>
      <w:color w:val="0F4761" w:themeColor="accent1" w:themeShade="BF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264"/>
    <w:rPr>
      <w:rFonts w:asciiTheme="minorHAnsi" w:eastAsiaTheme="majorEastAsia" w:hAnsiTheme="minorHAnsi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264"/>
    <w:rPr>
      <w:rFonts w:asciiTheme="minorHAnsi" w:eastAsiaTheme="majorEastAsia" w:hAnsiTheme="minorHAnsi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264"/>
    <w:rPr>
      <w:rFonts w:asciiTheme="minorHAnsi" w:eastAsiaTheme="majorEastAsia" w:hAnsiTheme="minorHAnsi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264"/>
    <w:rPr>
      <w:rFonts w:asciiTheme="minorHAnsi" w:eastAsiaTheme="majorEastAsia" w:hAnsiTheme="minorHAnsi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264"/>
    <w:rPr>
      <w:rFonts w:asciiTheme="minorHAnsi" w:eastAsiaTheme="majorEastAsia" w:hAnsiTheme="minorHAnsi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264"/>
    <w:rPr>
      <w:rFonts w:asciiTheme="minorHAnsi" w:eastAsiaTheme="majorEastAsia" w:hAnsiTheme="minorHAnsi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4C5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26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2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C5264"/>
    <w:rPr>
      <w:rFonts w:asciiTheme="minorHAnsi" w:eastAsiaTheme="majorEastAsia" w:hAnsiTheme="minorHAnsi" w:cstheme="majorBidi"/>
      <w:color w:val="595959" w:themeColor="text1" w:themeTint="A6"/>
      <w:spacing w:val="15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4C5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26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4C5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264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4C52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218</Words>
  <Characters>793</Characters>
  <Application>Microsoft Office Word</Application>
  <DocSecurity>0</DocSecurity>
  <Lines>30</Lines>
  <Paragraphs>36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Van Thuong</dc:creator>
  <cp:keywords/>
  <dc:description/>
  <cp:lastModifiedBy>Bui Van Thuong</cp:lastModifiedBy>
  <cp:revision>26</cp:revision>
  <dcterms:created xsi:type="dcterms:W3CDTF">2026-03-13T01:12:00Z</dcterms:created>
  <dcterms:modified xsi:type="dcterms:W3CDTF">2026-03-13T03:15:00Z</dcterms:modified>
</cp:coreProperties>
</file>