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numPr>
          <w:ilvl w:val="0"/>
          <w:numId w:val="1"/>
        </w:numPr>
        <w:tabs>
          <w:tab w:val="left" w:leader="none" w:pos="718"/>
        </w:tabs>
        <w:spacing w:after="0" w:before="0" w:line="240" w:lineRule="auto"/>
        <w:ind w:left="718" w:right="0" w:hanging="358"/>
        <w:jc w:val="left"/>
        <w:rPr/>
      </w:pPr>
      <w:r w:rsidDel="00000000" w:rsidR="00000000" w:rsidRPr="00000000">
        <w:rPr>
          <w:rtl w:val="0"/>
        </w:rPr>
        <w:t xml:space="preserve">Kth Largest Element in an Array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Solution(object):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9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findKthLargest(self, nums, k):</w:t>
      </w:r>
    </w:p>
    <w:p w:rsidR="00000000" w:rsidDel="00000000" w:rsidP="00000000" w:rsidRDefault="00000000" w:rsidRPr="00000000" w14:paraId="00000008">
      <w:pPr>
        <w:pStyle w:val="Heading1"/>
        <w:spacing w:before="80" w:lineRule="auto"/>
        <w:ind w:firstLine="78"/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Task-3</w:t>
      </w:r>
    </w:p>
    <w:p w:rsidR="00000000" w:rsidDel="00000000" w:rsidP="00000000" w:rsidRDefault="00000000" w:rsidRPr="00000000" w14:paraId="00000009">
      <w:pPr>
        <w:spacing w:before="121" w:line="240" w:lineRule="auto"/>
        <w:ind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line="276" w:lineRule="auto"/>
        <w:ind w:left="0" w:right="1079" w:firstLine="0"/>
        <w:rPr/>
        <w:sectPr>
          <w:pgSz w:h="15840" w:w="12240" w:orient="portrait"/>
          <w:pgMar w:bottom="280" w:top="640" w:left="1440" w:right="360" w:header="360" w:footer="360"/>
          <w:pgNumType w:start="1"/>
          <w:cols w:equalWidth="0" w:num="3">
            <w:col w:space="40" w:w="3453.333333333333"/>
            <w:col w:space="40" w:w="3453.333333333333"/>
            <w:col w:space="0" w:w="3453.333333333333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208" w:right="559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max_heap = [-num for num in nums] heapq.heapify(max_heap)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52" w:right="5590" w:hanging="24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range(k - 1): heapq.heappop(max_heap)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-max_heap[0]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43107</wp:posOffset>
            </wp:positionV>
            <wp:extent cx="6025950" cy="3206115"/>
            <wp:effectExtent b="0" l="0" r="0" t="0"/>
            <wp:wrapTopAndBottom distB="0" dist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5950" cy="32061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numPr>
          <w:ilvl w:val="0"/>
          <w:numId w:val="1"/>
        </w:numPr>
        <w:tabs>
          <w:tab w:val="left" w:leader="none" w:pos="780"/>
        </w:tabs>
        <w:spacing w:after="0" w:before="0" w:line="240" w:lineRule="auto"/>
        <w:ind w:left="780" w:right="0" w:hanging="420"/>
        <w:jc w:val="left"/>
        <w:rPr/>
      </w:pPr>
      <w:r w:rsidDel="00000000" w:rsidR="00000000" w:rsidRPr="00000000">
        <w:rPr>
          <w:rtl w:val="0"/>
        </w:rPr>
        <w:t xml:space="preserve">Merge k Sorted Lists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Solution: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208" w:right="4143" w:hanging="24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mergeKLists(self, lists: List[ListNode]) -&gt; ListNode: if not lists: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8" w:right="7696" w:firstLine="243.9999999999999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None if len(lists) == 1: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lists[0]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 = len(lists) // 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208" w:right="559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= self.mergeKLists(lists[:mid]) right = self.mergeKLists(lists[mid:])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80" w:top="640" w:left="1440" w:right="360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self.merge(left, right)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76" w:lineRule="auto"/>
        <w:ind w:left="1208" w:right="7112" w:hanging="24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merge(self, l1, l2): dummy = ListNode(0) curr = dummy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20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l1 and l2: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697" w:right="7475" w:hanging="24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l1.val &lt; l2.val: curr.next = l1 l1 = l1.next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697" w:right="734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curr.next = l2 l2 = l2.next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52" w:lineRule="auto"/>
        <w:ind w:left="1208" w:right="7412" w:firstLine="243.9999999999999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 = curr.next curr.next = l1 or l2 return dummy.next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43044</wp:posOffset>
            </wp:positionV>
            <wp:extent cx="6025950" cy="3206115"/>
            <wp:effectExtent b="0" l="0" r="0" t="0"/>
            <wp:wrapTopAndBottom distB="0" dist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5950" cy="32061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numPr>
          <w:ilvl w:val="0"/>
          <w:numId w:val="1"/>
        </w:numPr>
        <w:tabs>
          <w:tab w:val="left" w:leader="none" w:pos="718"/>
        </w:tabs>
        <w:spacing w:after="0" w:before="0" w:line="240" w:lineRule="auto"/>
        <w:ind w:left="718" w:right="0" w:hanging="358"/>
        <w:jc w:val="left"/>
        <w:rPr/>
      </w:pPr>
      <w:r w:rsidDel="00000000" w:rsidR="00000000" w:rsidRPr="00000000">
        <w:rPr>
          <w:rtl w:val="0"/>
        </w:rPr>
        <w:t xml:space="preserve">Design Circular Deque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964" w:right="7112" w:hanging="24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MyCircularDeque: def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(self, k: int):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8" w:right="74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self.d = [0] * k self.f = 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self.r = 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2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440" w:right="360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self.sz = 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0" w:lineRule="auto"/>
        <w:ind w:left="0" w:righ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2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self.cap = k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244" w:right="6131" w:hanging="24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insertFront(self, v: int) -&gt; bool: if self.isFull(): return False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4" w:right="49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self.f = (self.f - 1 + self.cap) % self.cap self.d[self.f] = v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4" w:right="758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self.sz += 1 return True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4" w:right="6229" w:hanging="24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insertLast(self, v: int) -&gt; bool: if self.isFull(): return False self.d[self.r] = v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4" w:right="613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self.r = (self.r + 1) % self.cap self.sz += 1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True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deleteFront(self) -&gt; bool: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244" w:right="643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self.isEmpty(): return False self.f = (self.f + 1) % self.cap self.sz -= 1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True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deleteLast(self) -&gt; bool: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2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self.isEmpty(): return False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244" w:right="49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self.r = (self.r - 1 + self.cap) % self.cap self.sz -= 1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True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getFront(self) -&gt; int: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0" w:right="4951" w:firstLine="2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-1 if self.isEmpty() else self.d[self.f] def getRear(self) -&gt; int: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394" w:firstLine="2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-1 if self.isEmpty() else self.d[(self.r - 1 + self.cap) % self.cap] def isEmpty(self) -&gt; bool: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7185" w:firstLine="2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self.sz == 0 def isFull(self) -&gt; bool: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440" w:right="360" w:header="360" w:footer="360"/>
          <w:cols w:equalWidth="0" w:num="2">
            <w:col w:space="60" w:w="5190"/>
            <w:col w:space="0" w:w="519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self.sz == self.cap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"/>
          <w:szCs w:val="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4024992" cy="213741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4992" cy="2137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280" w:top="640" w:left="1440" w:right="36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067" w:hanging="360"/>
      </w:pPr>
      <w:rPr/>
    </w:lvl>
    <w:lvl w:ilvl="2">
      <w:start w:val="0"/>
      <w:numFmt w:val="bullet"/>
      <w:lvlText w:val="•"/>
      <w:lvlJc w:val="left"/>
      <w:pPr>
        <w:ind w:left="1414" w:hanging="360"/>
      </w:pPr>
      <w:rPr/>
    </w:lvl>
    <w:lvl w:ilvl="3">
      <w:start w:val="0"/>
      <w:numFmt w:val="bullet"/>
      <w:lvlText w:val="•"/>
      <w:lvlJc w:val="left"/>
      <w:pPr>
        <w:ind w:left="1761" w:hanging="360"/>
      </w:pPr>
      <w:rPr/>
    </w:lvl>
    <w:lvl w:ilvl="4">
      <w:start w:val="0"/>
      <w:numFmt w:val="bullet"/>
      <w:lvlText w:val="•"/>
      <w:lvlJc w:val="left"/>
      <w:pPr>
        <w:ind w:left="2108" w:hanging="360"/>
      </w:pPr>
      <w:rPr/>
    </w:lvl>
    <w:lvl w:ilvl="5">
      <w:start w:val="0"/>
      <w:numFmt w:val="bullet"/>
      <w:lvlText w:val="•"/>
      <w:lvlJc w:val="left"/>
      <w:pPr>
        <w:ind w:left="2455" w:hanging="360"/>
      </w:pPr>
      <w:rPr/>
    </w:lvl>
    <w:lvl w:ilvl="6">
      <w:start w:val="0"/>
      <w:numFmt w:val="bullet"/>
      <w:lvlText w:val="•"/>
      <w:lvlJc w:val="left"/>
      <w:pPr>
        <w:ind w:left="2802" w:hanging="360"/>
      </w:pPr>
      <w:rPr/>
    </w:lvl>
    <w:lvl w:ilvl="7">
      <w:start w:val="0"/>
      <w:numFmt w:val="bullet"/>
      <w:lvlText w:val="•"/>
      <w:lvlJc w:val="left"/>
      <w:pPr>
        <w:ind w:left="3149" w:hanging="360"/>
      </w:pPr>
      <w:rPr/>
    </w:lvl>
    <w:lvl w:ilvl="8">
      <w:start w:val="0"/>
      <w:numFmt w:val="bullet"/>
      <w:lvlText w:val="•"/>
      <w:lvlJc w:val="left"/>
      <w:pPr>
        <w:ind w:left="3496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78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ind w:left="718" w:hanging="358"/>
    </w:pPr>
    <w:rPr>
      <w:rFonts w:ascii="Arial" w:cs="Arial" w:eastAsia="Arial" w:hAnsi="Arial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2025-01-08T00:00:00Z</vt:lpwstr>
  </property>
  <property fmtid="{D5CDD505-2E9C-101B-9397-08002B2CF9AE}" pid="3" name="Producer">
    <vt:lpwstr>Skia/PDF m133 Google Docs Renderer</vt:lpwstr>
  </property>
  <property fmtid="{D5CDD505-2E9C-101B-9397-08002B2CF9AE}" pid="4" name="LastSaved">
    <vt:lpwstr>2025-01-08T00:00:00Z</vt:lpwstr>
  </property>
</Properties>
</file>