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BF5C" w14:textId="7554EF47" w:rsidR="00C97AAC" w:rsidRDefault="00C97AAC" w:rsidP="00C97AAC">
      <w:pPr>
        <w:pStyle w:val="ListParagraph"/>
        <w:numPr>
          <w:ilvl w:val="0"/>
          <w:numId w:val="1"/>
        </w:numPr>
      </w:pPr>
      <w:r>
        <w:t xml:space="preserve">Write a Python program using OpenCV library to find the </w:t>
      </w:r>
      <w:r w:rsidR="00457E8E">
        <w:t xml:space="preserve">number of </w:t>
      </w:r>
      <w:r>
        <w:t>contours in an image</w:t>
      </w:r>
    </w:p>
    <w:p w14:paraId="6D804A09" w14:textId="77777777" w:rsidR="00457E8E" w:rsidRDefault="00C97AAC" w:rsidP="00C97AAC">
      <w:pPr>
        <w:pStyle w:val="ListParagraph"/>
        <w:numPr>
          <w:ilvl w:val="0"/>
          <w:numId w:val="1"/>
        </w:numPr>
      </w:pPr>
      <w:r w:rsidRPr="00FF0C14">
        <w:t>Write a Python program</w:t>
      </w:r>
      <w:r>
        <w:t xml:space="preserve"> using OpenCV library </w:t>
      </w:r>
      <w:r w:rsidRPr="00FF0C14">
        <w:t xml:space="preserve">to </w:t>
      </w:r>
      <w:r>
        <w:t xml:space="preserve">perform the detection of face in an image and draw rectangle over the face.              </w:t>
      </w:r>
    </w:p>
    <w:p w14:paraId="62E5CF19" w14:textId="3A955C00" w:rsidR="00C97AAC" w:rsidRDefault="00457E8E" w:rsidP="00C97AAC">
      <w:pPr>
        <w:pStyle w:val="ListParagraph"/>
        <w:numPr>
          <w:ilvl w:val="0"/>
          <w:numId w:val="1"/>
        </w:numPr>
      </w:pPr>
      <w:r w:rsidRPr="00457E8E">
        <w:t>Write a Python program using OpenCV library to read and display videos from file and webcam.</w:t>
      </w:r>
      <w:r w:rsidR="00C97AAC">
        <w:t xml:space="preserve">                                             </w:t>
      </w:r>
    </w:p>
    <w:p w14:paraId="26AA8EA9" w14:textId="21C14F49" w:rsidR="00C97AAC" w:rsidRDefault="00457E8E" w:rsidP="00C97AAC">
      <w:pPr>
        <w:pStyle w:val="ListParagraph"/>
        <w:numPr>
          <w:ilvl w:val="0"/>
          <w:numId w:val="1"/>
        </w:numPr>
      </w:pPr>
      <w:r>
        <w:t>Various arithmetic and logical operations on Images</w:t>
      </w:r>
    </w:p>
    <w:p w14:paraId="28476727" w14:textId="25444A1D" w:rsidR="00CC5CD5" w:rsidRDefault="00457E8E" w:rsidP="00C97AAC">
      <w:pPr>
        <w:pStyle w:val="ListParagraph"/>
        <w:numPr>
          <w:ilvl w:val="0"/>
          <w:numId w:val="1"/>
        </w:numPr>
      </w:pPr>
      <w:r>
        <w:t>W</w:t>
      </w:r>
      <w:r w:rsidR="00C97AAC">
        <w:t>rite a Python code to draw Olympics rings using drawing functions.</w:t>
      </w:r>
    </w:p>
    <w:p w14:paraId="6031C21E" w14:textId="227C0AAD" w:rsidR="00457E8E" w:rsidRPr="00457E8E" w:rsidRDefault="00457E8E" w:rsidP="00C97AAC">
      <w:pPr>
        <w:pStyle w:val="ListParagraph"/>
        <w:numPr>
          <w:ilvl w:val="0"/>
          <w:numId w:val="1"/>
        </w:numPr>
      </w:pPr>
      <w:r w:rsidRPr="00E41B37">
        <w:rPr>
          <w:rFonts w:ascii="Times New Roman" w:hAnsi="Times New Roman" w:cs="Times New Roman"/>
          <w:sz w:val="24"/>
          <w:szCs w:val="24"/>
        </w:rPr>
        <w:t xml:space="preserve">Remove the noise in </w:t>
      </w:r>
      <w:r>
        <w:rPr>
          <w:rFonts w:ascii="Times New Roman" w:hAnsi="Times New Roman" w:cs="Times New Roman"/>
          <w:sz w:val="24"/>
          <w:szCs w:val="24"/>
        </w:rPr>
        <w:t xml:space="preserve">a figure </w:t>
      </w:r>
      <w:r w:rsidRPr="00E41B37">
        <w:rPr>
          <w:rFonts w:ascii="Times New Roman" w:hAnsi="Times New Roman" w:cs="Times New Roman"/>
          <w:sz w:val="24"/>
          <w:szCs w:val="24"/>
        </w:rPr>
        <w:t>using noise removal algorithm</w:t>
      </w:r>
    </w:p>
    <w:p w14:paraId="77691870" w14:textId="0B7AA02D" w:rsidR="00457E8E" w:rsidRDefault="00457E8E" w:rsidP="00C97AAC">
      <w:pPr>
        <w:pStyle w:val="ListParagraph"/>
        <w:numPr>
          <w:ilvl w:val="0"/>
          <w:numId w:val="1"/>
        </w:numPr>
      </w:pPr>
      <w:r>
        <w:t>Perform GUI operations in OpenCV</w:t>
      </w:r>
    </w:p>
    <w:p w14:paraId="3D959268" w14:textId="183F790A" w:rsidR="00457E8E" w:rsidRDefault="00457E8E" w:rsidP="00C97AAC">
      <w:pPr>
        <w:pStyle w:val="ListParagraph"/>
        <w:numPr>
          <w:ilvl w:val="0"/>
          <w:numId w:val="1"/>
        </w:numPr>
      </w:pPr>
      <w:r>
        <w:t>How is motion detected using OpenCV? Illustrate with examples.</w:t>
      </w:r>
    </w:p>
    <w:p w14:paraId="7C541E3E" w14:textId="2F0DA3B3" w:rsidR="00457E8E" w:rsidRDefault="00457E8E" w:rsidP="00457E8E">
      <w:pPr>
        <w:pStyle w:val="ListParagraph"/>
        <w:numPr>
          <w:ilvl w:val="0"/>
          <w:numId w:val="1"/>
        </w:numPr>
      </w:pPr>
      <w:r>
        <w:t>Draw a circle when a left mouse button is clicked.</w:t>
      </w:r>
    </w:p>
    <w:p w14:paraId="77910257" w14:textId="5B59015E" w:rsidR="00457E8E" w:rsidRDefault="00457E8E" w:rsidP="00457E8E">
      <w:pPr>
        <w:pStyle w:val="ListParagraph"/>
        <w:numPr>
          <w:ilvl w:val="0"/>
          <w:numId w:val="1"/>
        </w:numPr>
      </w:pPr>
      <w:r>
        <w:t>Illustrate image stitching with examples.</w:t>
      </w:r>
    </w:p>
    <w:sectPr w:rsidR="0045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85B"/>
    <w:multiLevelType w:val="hybridMultilevel"/>
    <w:tmpl w:val="431A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1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AC"/>
    <w:rsid w:val="00457E8E"/>
    <w:rsid w:val="00817B22"/>
    <w:rsid w:val="009B3C96"/>
    <w:rsid w:val="00B73143"/>
    <w:rsid w:val="00C97AAC"/>
    <w:rsid w:val="00CC5CD5"/>
    <w:rsid w:val="00D9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95B2"/>
  <w15:chartTrackingRefBased/>
  <w15:docId w15:val="{9B77B414-AD72-4149-B97B-DFB56FAB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609</Characters>
  <Application>Microsoft Office Word</Application>
  <DocSecurity>0</DocSecurity>
  <Lines>50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2023-05-13T08:10:00Z</dcterms:created>
  <dcterms:modified xsi:type="dcterms:W3CDTF">2023-05-13T08:21:00Z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97099927-4d92-4cb5-affe-66d6888cf47c</vt:lpwstr>
  </property>
</Properties>
</file>