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11" w:rsidRDefault="005B1B6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72"/>
          <w:szCs w:val="72"/>
        </w:rPr>
      </w:pPr>
      <w:proofErr w:type="spellStart"/>
      <w:r>
        <w:rPr>
          <w:rFonts w:ascii="Calibri" w:hAnsi="Calibri" w:cs="Calibri"/>
          <w:sz w:val="72"/>
          <w:szCs w:val="72"/>
        </w:rPr>
        <w:t>Servletcrud</w:t>
      </w:r>
      <w:proofErr w:type="spellEnd"/>
    </w:p>
    <w:p w:rsidR="00250811" w:rsidRDefault="00A86685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>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b/>
          <w:bCs/>
          <w:sz w:val="40"/>
          <w:szCs w:val="40"/>
        </w:rPr>
        <w:t>index.html:-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Mphasis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25081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Country: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Other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no: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Employee"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25081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employees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25081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--------------------------------------------------------------------------------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008080"/>
          <w:sz w:val="32"/>
          <w:szCs w:val="32"/>
          <w:lang w:val="en-IN"/>
        </w:rPr>
        <w:t>SaveServlet.java:-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50811" w:rsidRDefault="0025081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SaveServlet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SaveServlet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"phone"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.setPhone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&gt;0){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"&lt;p&gt;Record saved successfully!&lt;/p&gt;"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"index.html"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).include(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"Sorry!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unable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to save record"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50811" w:rsidRDefault="0025081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Emp.java:-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EmpDao.java:-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250811" w:rsidRDefault="00250811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250811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save(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practice(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id,name,password,email,country,phonenumber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crud.nextval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.getCountry());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 practice set name=?,password=?,email=?,country=?,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.getCountry());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 from practice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practice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practice"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ViewServlet.java:-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250811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ViewServlet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='index.html'&gt;Add New Employee&lt;/a&gt;"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"&lt;h1&gt;Employees List&lt;/h1&gt;"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border='1' width='100%'"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"&lt;tr&gt;&lt;th&gt;Id&lt;/th&gt;&lt;th&gt;Name&lt;/th&gt;&lt;th&gt;Password&lt;/th&gt;&lt;th&gt;Email&lt;/th&gt;&lt;th&gt;Country&lt;/th&gt;&lt;th&gt;phonenumber&lt;/th&gt;&lt;th&gt;Edit&lt;/th&gt;&lt;th&gt;Delete&lt;/th&gt;&lt;/tr&gt;"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.getCountry()+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.getPhone()+</w:t>
      </w:r>
      <w:r>
        <w:rPr>
          <w:rFonts w:ascii="Consolas" w:hAnsi="Consolas" w:cs="Consolas"/>
          <w:color w:val="2A00FF"/>
          <w:sz w:val="20"/>
          <w:szCs w:val="20"/>
        </w:rPr>
        <w:t xml:space="preserve">"&lt;/td&gt;&lt;td&gt;&lt;a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EditServlet?id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"'&gt;edit&lt;/a&gt;&lt;/td&gt;&lt;td&gt;&lt;a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DeleteServlet?id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"'&gt;delete&lt;/a&gt;&lt;/td&gt;&lt;/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EditServlet.java:-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250811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EditServlet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EditServlet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"&lt;h1&gt;Update Employee&lt;/h1&gt;"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"&lt;form action='EditServlet2' method='post'&gt;"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&gt;&lt;td&gt;&lt;/td&gt;&lt;td&gt;&lt;input type='hidden' name='id'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"'/&gt;&lt;/td&gt;&lt;/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&gt;&lt;td&gt;Name:&lt;/td&gt;&lt;td&gt;&lt;input type='text' name='name'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"'/&gt;&lt;/td&gt;&lt;/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&gt;&lt;td&gt;Password:&lt;/td&gt;&lt;td&gt;&lt;input type='password' name='password'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"'/&gt;&lt;/td&gt;&lt;/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&gt;&lt;td&gt;Email:&lt;/td&gt;&lt;td&gt;&lt;input type='email' name='email'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"'/&gt;&lt;/td&gt;&lt;/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&gt;&lt;td&gt;Country:&lt;/td&gt;&lt;td&gt;"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"&lt;select name='country' style='width:150px'&gt;"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"&lt;option&gt;India&lt;/option&gt;"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"&lt;option&gt;USA&lt;/option&gt;"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"&lt;option&gt;UK&lt;/option&gt;"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"&lt;option&gt;Other&lt;/option&gt;"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"&lt;/select&gt;"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&gt;&lt;td&gt;Phone no:&lt;/td&gt;&lt;td&gt;&lt;input type='number' name='phone'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"'/&gt;&lt;/td&gt;&lt;/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='2'&gt;&lt;input type='submit' value='Edit &amp;amp; Save '/&gt;&lt;/td&gt;&lt;/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"&lt;/form&gt;"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EditServlet2.java:-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250811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"/EditServlet2"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EditServlet2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"Sorry!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unable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 update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250811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DeleteServlet.java:-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DeleteServlet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0811" w:rsidRDefault="00A86685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811" w:rsidRPr="005B1B69" w:rsidRDefault="00A86685" w:rsidP="005B1B69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--------------------------------------------------------------------------------</w:t>
      </w:r>
    </w:p>
    <w:p w:rsidR="00250811" w:rsidRDefault="00250811">
      <w:pPr>
        <w:widowControl w:val="0"/>
        <w:autoSpaceDE w:val="0"/>
        <w:autoSpaceDN w:val="0"/>
        <w:adjustRightInd w:val="0"/>
        <w:spacing w:line="240" w:lineRule="auto"/>
        <w:ind w:right="-1158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50811" w:rsidRDefault="00250811">
      <w:pPr>
        <w:widowControl w:val="0"/>
        <w:autoSpaceDE w:val="0"/>
        <w:autoSpaceDN w:val="0"/>
        <w:adjustRightInd w:val="0"/>
        <w:spacing w:line="240" w:lineRule="auto"/>
        <w:ind w:right="-1158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250811" w:rsidRDefault="00250811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A86685" w:rsidRDefault="00A86685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</w:p>
    <w:sectPr w:rsidR="00A86685" w:rsidSect="002508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7288A"/>
    <w:rsid w:val="00250811"/>
    <w:rsid w:val="0027288A"/>
    <w:rsid w:val="005B1B69"/>
    <w:rsid w:val="009A020C"/>
    <w:rsid w:val="00A86685"/>
    <w:rsid w:val="00F8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1730</Words>
  <Characters>9862</Characters>
  <Application>Microsoft Office Word</Application>
  <DocSecurity>0</DocSecurity>
  <Lines>82</Lines>
  <Paragraphs>23</Paragraphs>
  <ScaleCrop>false</ScaleCrop>
  <Company/>
  <LinksUpToDate>false</LinksUpToDate>
  <CharactersWithSpaces>11569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2021-04-27T13:31:00Z</dcterms:created>
  <dcterms:modified xsi:type="dcterms:W3CDTF">2021-04-27T13:31:00Z</dcterms:modified>
</cp:coreProperties>
</file>