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F9F" w:rsidRDefault="0053536F">
      <w:proofErr w:type="spellStart"/>
      <w:r>
        <w:t>Hongkong</w:t>
      </w:r>
      <w:proofErr w:type="spellEnd"/>
      <w:r w:rsidR="00496F9F">
        <w:t>, China</w:t>
      </w:r>
      <w:bookmarkStart w:id="0" w:name="_GoBack"/>
      <w:bookmarkEnd w:id="0"/>
    </w:p>
    <w:p w:rsidR="00496F9F" w:rsidRDefault="00496F9F">
      <w:pPr>
        <w:widowControl/>
        <w:wordWrap/>
        <w:autoSpaceDE/>
        <w:autoSpaceDN/>
      </w:pPr>
      <w:r>
        <w:br w:type="page"/>
      </w:r>
    </w:p>
    <w:p w:rsidR="00E453FC" w:rsidRDefault="00E453FC"/>
    <w:p w:rsidR="0053536F" w:rsidRDefault="0053536F"/>
    <w:p w:rsidR="0053536F" w:rsidRDefault="0053536F">
      <w:r>
        <w:t>Singapore</w:t>
      </w:r>
    </w:p>
    <w:p w:rsidR="0053536F" w:rsidRDefault="0053536F"/>
    <w:p w:rsidR="0053536F" w:rsidRDefault="0053536F">
      <w:r>
        <w:t>Bangkok, Thailand</w:t>
      </w:r>
    </w:p>
    <w:p w:rsidR="0053536F" w:rsidRDefault="0053536F"/>
    <w:p w:rsidR="0053536F" w:rsidRDefault="0053536F">
      <w:r>
        <w:t>London, United Kingdom</w:t>
      </w:r>
    </w:p>
    <w:p w:rsidR="0053536F" w:rsidRDefault="0053536F"/>
    <w:p w:rsidR="0053536F" w:rsidRDefault="0053536F">
      <w:r>
        <w:t>Paris, France</w:t>
      </w:r>
    </w:p>
    <w:p w:rsidR="0053536F" w:rsidRDefault="0053536F"/>
    <w:p w:rsidR="0053536F" w:rsidRDefault="0053536F">
      <w:r>
        <w:rPr>
          <w:rFonts w:hint="eastAsia"/>
        </w:rPr>
        <w:t>M</w:t>
      </w:r>
      <w:r>
        <w:t>acau, china</w:t>
      </w:r>
    </w:p>
    <w:p w:rsidR="0053536F" w:rsidRDefault="0053536F"/>
    <w:p w:rsidR="0053536F" w:rsidRDefault="0053536F">
      <w:r>
        <w:t>New York City, USA</w:t>
      </w:r>
    </w:p>
    <w:p w:rsidR="0053536F" w:rsidRDefault="0053536F"/>
    <w:p w:rsidR="0053536F" w:rsidRDefault="0053536F">
      <w:r>
        <w:t>Shenzhen, China</w:t>
      </w:r>
    </w:p>
    <w:p w:rsidR="0053536F" w:rsidRDefault="0053536F"/>
    <w:p w:rsidR="0053536F" w:rsidRDefault="0053536F">
      <w:r>
        <w:t>Kuala Lumpur, Malaysia</w:t>
      </w:r>
    </w:p>
    <w:p w:rsidR="0053536F" w:rsidRDefault="0053536F"/>
    <w:p w:rsidR="0053536F" w:rsidRDefault="0053536F">
      <w:pPr>
        <w:rPr>
          <w:rFonts w:hint="eastAsia"/>
        </w:rPr>
      </w:pPr>
      <w:r>
        <w:t>Antalya, Turkey</w:t>
      </w:r>
    </w:p>
    <w:p w:rsidR="0053536F" w:rsidRDefault="0053536F">
      <w:pPr>
        <w:rPr>
          <w:rFonts w:hint="eastAsia"/>
        </w:rPr>
      </w:pPr>
    </w:p>
    <w:sectPr w:rsidR="005353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D6F"/>
    <w:rsid w:val="00496F9F"/>
    <w:rsid w:val="0053536F"/>
    <w:rsid w:val="00CD1D6F"/>
    <w:rsid w:val="00E4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9C93B"/>
  <w15:chartTrackingRefBased/>
  <w15:docId w15:val="{F41F9C12-11DF-45C7-AD77-36022EF7C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4</cp:revision>
  <dcterms:created xsi:type="dcterms:W3CDTF">2018-05-17T16:13:00Z</dcterms:created>
  <dcterms:modified xsi:type="dcterms:W3CDTF">2018-05-17T16:17:00Z</dcterms:modified>
</cp:coreProperties>
</file>