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71650" cy="676275"/>
            <wp:effectExtent b="0" l="0" r="0" t="0"/>
            <wp:docPr descr="Text&#10;&#10;Description automatically generated with low confidence" id="1073741827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47825" cy="485775"/>
            <wp:effectExtent b="0" l="0" r="0" t="0"/>
            <wp:docPr descr="Picture 38771535" id="1073741828" name="image1.png"/>
            <a:graphic>
              <a:graphicData uri="http://schemas.openxmlformats.org/drawingml/2006/picture">
                <pic:pic>
                  <pic:nvPicPr>
                    <pic:cNvPr descr="Picture 38771535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PROGRAMME FOR THE CHPC COMPUTER HARDWARE AND CODING WORKSHOP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01f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 30 September – 04 October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6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95"/>
        <w:gridCol w:w="2430"/>
        <w:gridCol w:w="2430"/>
        <w:gridCol w:w="2295"/>
        <w:gridCol w:w="2475"/>
        <w:gridCol w:w="2340"/>
        <w:tblGridChange w:id="0">
          <w:tblGrid>
            <w:gridCol w:w="1695"/>
            <w:gridCol w:w="2430"/>
            <w:gridCol w:w="2430"/>
            <w:gridCol w:w="2295"/>
            <w:gridCol w:w="2475"/>
            <w:gridCol w:w="2340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September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October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October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October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October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08:45 - 9:00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9:00 -10:30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01f1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Opening: Computer Hardware and Coding for DSI Workshop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Scratch Coding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Session 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Binyamin 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Robotics Practical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Session 1: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Binyamin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Mthetho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Mabatho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Session 1: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Mmabatho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(Dis)Assembly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Zintle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Mmabatho 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10:30 - 11:00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 Break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11:00 - 13:00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Scratch Coding Session 1: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Binyamin 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Scratch Coding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Session 4: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Binyamin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Robotics Practical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2: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Binyamin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Mthetho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Mabatho 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Session 2: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Mmabatho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(Dis)Assembly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Zintle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Mmabatho 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13:00- 14:00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3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14:00 -15: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1f1e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CHPC Facility Tour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Scratch Coding Session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5: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Binyamin 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Robotics Practical Session 2: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  Binyamin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Mthetho 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Session 2: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Trainer: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Mmabatho 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and Closing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 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15:30 - 16:00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 Break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1f1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16:00 - 17:00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Scratch Coding Session 2: </w:t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2"/>
                <w:szCs w:val="22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Support Trainers:  </w:t>
            </w:r>
          </w:p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Nomlie </w:t>
            </w:r>
          </w:p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Binyamin </w:t>
            </w:r>
          </w:p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Mabatho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Scratch Coding  6: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Lead Trainer:  Mthetho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Support Trainers: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Binyamin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Zama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Robotics Practical Session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Lead Trainer:  Binyamin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Nomlie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Mthetho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Virtual Resources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Session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Lead Trainer:  Zama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Support Trainers: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Zintle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Mmabatho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1f1e"/>
                <w:u w:val="none"/>
                <w:rtl w:val="0"/>
              </w:rPr>
              <w:t xml:space="preserve">Departure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1900" w:w="16840" w:orient="landscape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cs="Arial Unicode MS" w:hAnsi="Calibri"/>
      <w:color w:val="000000"/>
      <w:sz w:val="22"/>
      <w:szCs w:val="22"/>
      <w:u w:color="000000"/>
      <w:lang w:val="en-US"/>
    </w:rPr>
  </w:style>
  <w:style w:type="paragraph" w:styleId="Body" w:customStyle="1">
    <w:name w:val="Body"/>
    <w:pPr>
      <w:spacing w:after="160" w:line="259" w:lineRule="auto"/>
    </w:pPr>
    <w:rPr>
      <w:rFonts w:ascii="Calibri" w:cs="Arial Unicode MS" w:hAnsi="Calibri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17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06173"/>
    <w:rPr>
      <w:rFonts w:ascii="Segoe UI" w:cs="Segoe UI" w:hAnsi="Segoe UI"/>
      <w:sz w:val="18"/>
      <w:szCs w:val="18"/>
      <w:lang w:eastAsia="en-US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53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53BA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53BAF"/>
    <w:rPr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3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3BAF"/>
    <w:rPr>
      <w:b w:val="1"/>
      <w:bCs w:val="1"/>
      <w:lang w:eastAsia="en-US" w:val="en-US"/>
    </w:rPr>
  </w:style>
  <w:style w:type="paragraph" w:styleId="Revision">
    <w:name w:val="Revision"/>
    <w:hidden w:val="1"/>
    <w:uiPriority w:val="99"/>
    <w:semiHidden w:val="1"/>
    <w:rsid w:val="0087312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lang w:eastAsia="en-US" w:val="en-US"/>
    </w:rPr>
  </w:style>
  <w:style w:type="paragraph" w:styleId="paragraph" w:customStyle="1">
    <w:name w:val="paragraph"/>
    <w:basedOn w:val="Normal"/>
    <w:rsid w:val="00325E86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  <w:lang w:eastAsia="en-GB" w:val="en-ZA"/>
    </w:rPr>
  </w:style>
  <w:style w:type="character" w:styleId="normaltextrun" w:customStyle="1">
    <w:name w:val="normaltextrun"/>
    <w:basedOn w:val="DefaultParagraphFont"/>
    <w:rsid w:val="00325E86"/>
  </w:style>
  <w:style w:type="character" w:styleId="eop" w:customStyle="1">
    <w:name w:val="eop"/>
    <w:basedOn w:val="DefaultParagraphFont"/>
    <w:rsid w:val="00325E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Ri/MGxPcKT2ngS//tClqIHptA==">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2024-09-11T06:53:00Z</dcterms:created>
  <dc:creator>Koki Selepe</dc:creator>
</cp:coreProperties>
</file>