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Silencio ** Documentos** Silencio**</w:t>
      </w:r>
      <w:r>
        <w:t xml:space="preserve"> </w:t>
      </w:r>
      <w:r>
        <w:t xml:space="preserve">Silencio—————————————————————————————————————————————————————————————————— La vida eterna…</w:t>
      </w:r>
      <w:r>
        <w:t xml:space="preserve"> </w:t>
      </w:r>
      <w:r>
        <w:t xml:space="preserve">Silencio ISO/IEC 27001:2022 Silencio Requisitos de ISMS normativos, incluyendo el Anexo Un control de referencia ANTE LAS ORGANIZACIONES pueden ser certificados</w:t>
      </w:r>
      <w:r>
        <w:t xml:space="preserve"> </w:t>
      </w:r>
      <w:r>
        <w:t xml:space="preserve">Silencio ISO/IEC 27001:2022/Amd 1:2024 Silencio Cambios climáticos que afectan el contexto y la consideración de los interlocutores interesados Silencio Aplicado con el estándar base permanente</w:t>
      </w:r>
      <w:r>
        <w:t xml:space="preserve"> </w:t>
      </w:r>
      <w:r>
        <w:t xml:space="preserve">Silencio ISO/IEC 27002:2022 Silencio Orientación para la aplicación de los controles de seguridad de la información</w:t>
      </w:r>
      <w:r>
        <w:t xml:space="preserve"> </w:t>
      </w:r>
      <w:r>
        <w:t xml:space="preserve">Silencio ISO/IEC 27005:2022 Silencioso Guía para la gestión del riesgo de seguridad de la información TENIDO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Silencio.</w:t>
      </w:r>
      <w:r>
        <w:t xml:space="preserve"> </w:t>
      </w:r>
      <w:r>
        <w:t xml:space="preserve">¿Qué entidades jurídicas, sitios, servicios, procesos y tecnología están incluidas? Silencio Declaración y mapas aprobados del alcance</w:t>
      </w:r>
      <w:r>
        <w:t xml:space="preserve"> </w:t>
      </w:r>
      <w:r>
        <w:t xml:space="preserve">TENIDO INTERCAMBIO TENIDO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Silencio Reconocimiento de inventarios y descubrimientos</w:t>
      </w:r>
      <w:r>
        <w:t xml:space="preserve"> </w:t>
      </w:r>
      <w:r>
        <w:t xml:space="preserve">Silencio ¿Qué desencadena una revisión de alcance? Silencio Cambio de registros, adquisiciones y puertas de producto Silencio</w:t>
      </w:r>
      <w:r>
        <w:t xml:space="preserve"> </w:t>
      </w:r>
      <w:r>
        <w:t xml:space="preserve">¿Podrían los efectos climáticos o las expectativas de los interesados afectar a la disponibilidad, proveedores, instalaciones, personas o obligaciones? Silencio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t xml:space="preserve">Silencio</w:t>
      </w:r>
      <w:r>
        <w:t xml:space="preserve"> </w:t>
      </w:r>
      <w:r>
        <w:rPr>
          <w:bCs/>
          <w:b/>
        </w:rPr>
        <w:t xml:space="preserve">Field</w:t>
      </w:r>
      <w:r>
        <w:t xml:space="preserve"> </w:t>
      </w:r>
      <w:r>
        <w:t xml:space="preserve">Silencio**</w:t>
      </w:r>
      <w:r>
        <w:t xml:space="preserve"> </w:t>
      </w:r>
      <w:r>
        <w:t xml:space="preserve">Silencio…</w:t>
      </w:r>
      <w:r>
        <w:t xml:space="preserve"> </w:t>
      </w:r>
      <w:r>
        <w:t xml:space="preserve">TEN ASO o objetivo ANTERI Portal del cliente y disponibilidad requerida contractualmente</w:t>
      </w:r>
      <w:r>
        <w:t xml:space="preserve"> </w:t>
      </w:r>
      <w:r>
        <w:t xml:space="preserve">Silencio Amenaza evento Silencio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TENIDO</w:t>
      </w:r>
      <w:r>
        <w:t xml:space="preserve"> </w:t>
      </w:r>
      <w:r>
        <w:t xml:space="preserve">tención Riesgo hereditario o actual tención Puntaje usando criterios de probabilidad y consecuencia aprobados</w:t>
      </w:r>
      <w:r>
        <w:t xml:space="preserve"> </w:t>
      </w:r>
      <w:r>
        <w:t xml:space="preserve">Silencio tóxico Modificar el riesgo mediante una autenticación más fuerte y la recuperación monitoreada</w:t>
      </w:r>
      <w:r>
        <w:t xml:space="preserve"> </w:t>
      </w:r>
      <w:r>
        <w:t xml:space="preserve">Silencio Propietario y fecha Silencio Nombrado responsable del riesgo y fecha de destino</w:t>
      </w:r>
      <w:r>
        <w:t xml:space="preserve"> </w:t>
      </w:r>
      <w:r>
        <w:t xml:space="preserve">← Riesgo Residual Silencio Reassess after treatment; obtain explicit owner approval TEN</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t xml:space="preserve">Silencio</w:t>
      </w:r>
      <w:r>
        <w:t xml:space="preserve"> </w:t>
      </w:r>
      <w:r>
        <w:rPr>
          <w:bCs/>
          <w:b/>
        </w:rPr>
        <w:t xml:space="preserve">Control</w:t>
      </w:r>
      <w:r>
        <w:t xml:space="preserve"> </w:t>
      </w:r>
      <w:r>
        <w:t xml:space="preserve">Silencioso ** Aplicable**</w:t>
      </w:r>
      <w:r>
        <w:t xml:space="preserve"> </w:t>
      </w:r>
      <w:r>
        <w:t xml:space="preserve">Silencio.</w:t>
      </w:r>
      <w:r>
        <w:t xml:space="preserve"> </w:t>
      </w:r>
      <w:r>
        <w:t xml:space="preserve">Silencio Ejemplo 8.15 logging Silencio Sí Silencio Necesitado para la detección, la investigación y las obligaciones TEN Aplicado con acciones abiertas TEN Operaciones de Seguridad / inventario de fuentes y registros de revisión</w:t>
      </w:r>
      <w:r>
        <w:t xml:space="preserve"> </w:t>
      </w:r>
      <w:r>
        <w:t xml:space="preserve">← Ejemplo 7.9 activos fuera de locales Silencio Sí Silencio Personal remoto y de viaje utilizan dispositivos de empresa ← Operaciones de TI aplicadas / inventario y prueba de encriptación</w:t>
      </w:r>
      <w:r>
        <w:t xml:space="preserve"> </w:t>
      </w:r>
      <w:r>
        <w:t xml:space="preserve">Por ejemplo, control de la organización Silencio Sí Silencio El riesgo específico de seguridad de productos requiere versiones firmadas Silencio Implementado parcialmente Silencio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t xml:space="preserve">Silencio</w:t>
      </w:r>
      <w:r>
        <w:t xml:space="preserve"> </w:t>
      </w:r>
      <w:r>
        <w:rPr>
          <w:bCs/>
          <w:b/>
        </w:rPr>
        <w:t xml:space="preserve">Documento o registro</w:t>
      </w:r>
      <w:r>
        <w:t xml:space="preserve"> </w:t>
      </w:r>
      <w:r>
        <w:t xml:space="preserve">Silencio</w:t>
      </w:r>
      <w:r>
        <w:t xml:space="preserve"> </w:t>
      </w:r>
      <w:r>
        <w:rPr>
          <w:bCs/>
          <w:b/>
        </w:rPr>
        <w:t xml:space="preserve">Purpose</w:t>
      </w:r>
      <w:r>
        <w:t xml:space="preserve"> </w:t>
      </w:r>
      <w:r>
        <w:t xml:space="preserve">Silencio ** Controles de control**</w:t>
      </w:r>
      <w:r>
        <w:t xml:space="preserve"> </w:t>
      </w:r>
      <w:r>
        <w:t xml:space="preserve">La vida… la vida… la vida… la vida… la vida…</w:t>
      </w:r>
      <w:r>
        <w:t xml:space="preserve"> </w:t>
      </w:r>
      <w:r>
        <w:t xml:space="preserve">tención ISMS scope Silencio Define los límites e interfaces Silencio Aprobado, actual, coherente con la realidad Silencio</w:t>
      </w:r>
      <w:r>
        <w:t xml:space="preserve"> </w:t>
      </w:r>
      <w:r>
        <w:t xml:space="preserve">Silencioso Silencio Establece dirección y compromisos</w:t>
      </w:r>
      <w:r>
        <w:t xml:space="preserve"> </w:t>
      </w:r>
      <w:r>
        <w:t xml:space="preserve">tención método de riesgo y registro Silencio Muestra evaluación y decisiones repetibles ← Criterios aplicados consistentemente; los propietarios aprueban el riesgo residual</w:t>
      </w:r>
      <w:r>
        <w:t xml:space="preserve"> </w:t>
      </w:r>
      <w:r>
        <w:t xml:space="preserve">Plan de tratamiento de riesgo TENIDO Pistas acciones, propietarios, recursos y fechas TENIDO SONAL a riesgos y SoA TENIDO</w:t>
      </w:r>
      <w:r>
        <w:t xml:space="preserve"> </w:t>
      </w:r>
      <w:r>
        <w:t xml:space="preserve">tención Declaración de aplicabilidad Silencio Explica selección de control y estatus Silencio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Silencio Apoyo a la capacidad y la comprensión</w:t>
      </w:r>
      <w:r>
        <w:t xml:space="preserve"> </w:t>
      </w:r>
      <w:r>
        <w:t xml:space="preserve">Silencio Pruebas operativas Silencio Shows controles realmente operados Silencio Completa, auténtica, protegida, retenida</w:t>
      </w:r>
      <w:r>
        <w:t xml:space="preserve"> </w:t>
      </w:r>
      <w:r>
        <w:t xml:space="preserve">tención auditiva y registros de revisión tención apoya la supervisión y las decisiones</w:t>
      </w:r>
      <w:r>
        <w:t xml:space="preserve"> </w:t>
      </w:r>
      <w:r>
        <w:t xml:space="preserve">Silencio Correctiva-action records Silencio Shows root cause and effective correction TEN Cause addressed, recurrence considered, effectiveness verified TEN</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Silencio ** Objetivo de uso:** Contexto de la organización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Silencio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Silencio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5.1 Silencio La administración superior demuestra compromiso, integra el ISMS en procesos empresariales, suministra recursos y apoya la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5.2 TENIDO Establecer, comunicar y mantener una política de seguridad de la información apropiada para la organización.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5.3 TENIDO Asignar y comunicar responsabilidades de seguridad de la información y autoridad de presentación de informes.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Silencio ** Objetivo de uso:** Planificación domiciliaria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6.1.1 Silencio Determinar los riesgos y oportunidades a nivel de ISMS, planificar acciones, integrarlos en los procesos de ISMS y evaluar la eficacia.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6.1.2 Silencio Definir y aplicar criterios de riesgo de seguridad de la información y métodos de evaluación consistentes; identificar a los propietarios y analizar y evaluar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6.1.3 TENIDO Elija opciones y controles de tratamiento de riesgos, comparelos con el Anexo A, producir la Declaración de aplicabilidad y plan de tratamiento, y obtener la aprobación del propietario de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6.2 Silencio Establecer objetivos de seguridad mensurables con propietarios, recursos, fechas y métodos de evaluación.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Silencio ** Objetivo de uso:** Apoyo a la prevención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7.1 Silencio Proporcionar gente, financiación, tecnología y otros recursos necesarios por 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7.2 Silencio Definir las necesidades de competencia, cerrar las brechas, evaluar los resultados y mantener evidencia.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7.3 Silencio Asegurar que las personas entiendan la política, su contribución y las consecuencias de la no conformidad.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7.4 TENIDO Planear qué, cuándo, con quién, y cómo la organización se comunica interna y externamente.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7.5 Silencio Crear, aprobar, identificar, proteger, distribuir, retener y controlar la información documentada necesaria.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Silencio ** Objetivo de uso:** Operación confidencialidad</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 La vida eterna…</w:t>
      </w:r>
      <w:r>
        <w:t xml:space="preserve"> </w:t>
      </w:r>
      <w:r>
        <w:t xml:space="preserve">TEN 8.1 TENIDO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TENIDO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Silencio ** Objetivo de uso:** Evaluación de la actuación profesional</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vida——————————————————————————————————————————————————————————————————————————————————————————————————————————————————————————————————————————————————————————————————————————————————————————————–</w:t>
      </w:r>
      <w:r>
        <w:t xml:space="preserve"> </w:t>
      </w:r>
      <w:r>
        <w:t xml:space="preserve">tención 9.1 Silencio Defina qué monitorear y medir, cómo y cuándo hacerlo, quién lo evalúa y cómo se mantienen y analizan los resultados.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9.2.1 Silencio Realizar auditorías internas a intervalos previstos para evaluar la conformidad con los requisitos de organización y ISO/IEC 27001 y la aplicación efectiva.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TENIDO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Silencio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Silencio ** Objetivo de uso:** Mejora de la vida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 La inmortalidad–</w:t>
      </w:r>
      <w:r>
        <w:t xml:space="preserve"> </w:t>
      </w:r>
      <w:r>
        <w:t xml:space="preserve">tención 5.1 Silencio Mantener políticas aprobadas de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tención 5.2 Silencio Definir las funciones y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TEN 5.3 TENIENDO deberes conflictivos separados. TEN Confirmar riesgo o obligación, diseño, propietario, implementación, operación, excepciones y medición. Silencio Procedimiento, configuración, registro, registro, ticket, revisión, test o observación. Silencio</w:t>
      </w:r>
      <w:r>
        <w:t xml:space="preserve"> </w:t>
      </w:r>
      <w:r>
        <w:t xml:space="preserve">TEN 5.4 TENIDO Exigir a los administradores que cumplan las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5.5 Silencio Mantener contacto adecuado con las autoridades. TEN Confirmar riesgo o obligación, diseño, propietario, implementación, operación, excepciones y medición. Silencio Procedimiento, configuración, registro, registro, ticket, revisión, test o observación. Silencio</w:t>
      </w:r>
      <w:r>
        <w:t xml:space="preserve"> </w:t>
      </w:r>
      <w:r>
        <w:t xml:space="preserve">Silencio 5.6 Silencio Participar en grupos de seguridad relevantes y foros profesionales. TEN Confirmar riesgo o obligación, diseño, propietario, implementación, operación, excepciones y medición. Silencio Procedimiento, configuración, registro, registro, ticket, revisión, test o observación. Silencio</w:t>
      </w:r>
      <w:r>
        <w:t xml:space="preserve"> </w:t>
      </w:r>
      <w:r>
        <w:t xml:space="preserve">Silencio 5.7 Silencio Recoge y usa inteligencia de amenazas. TEN Confirmar riesgo o obligación, diseño, propietario, implementación, operación, excepciones y medición. Silencio Procedimiento, configuración, registro, registro, ticket, revisión, test o observación. Silencio</w:t>
      </w:r>
      <w:r>
        <w:t xml:space="preserve"> </w:t>
      </w:r>
      <w:r>
        <w:t xml:space="preserve">TEN 5.8 TENIDO Construir la seguridad en la gestión de proyectos. TEN Confirmar riesgo o obligación, diseño, propietario, implementación, operación, excepciones y medición. Silencio Procedimiento, configuración, registro, registro, ticket, revisión, test o observación. Silencio</w:t>
      </w:r>
      <w:r>
        <w:t xml:space="preserve"> </w:t>
      </w:r>
      <w:r>
        <w:t xml:space="preserve">Silencio 5.9 Silencio Información sobre inventarios y activos asociados. TEN Confirmar riesgo o obligación, diseño, propietario, implementación, operación, excepciones y medición. Silencio Procedimiento, configuración, registro, registro, ticket, revisión, test o observación. Silencio</w:t>
      </w:r>
      <w:r>
        <w:t xml:space="preserve"> </w:t>
      </w:r>
      <w:r>
        <w:t xml:space="preserve">Silencio 5.10 Silencio Definir reglas aceptables de uso y manejo. TEN Confirmar riesgo o obligación, diseño, propietario, implementación, operación, excepciones y medición. Silencio Procedimiento, configuración, registro, registro, ticket, revisión, test o observación. Silencio</w:t>
      </w:r>
      <w:r>
        <w:t xml:space="preserve"> </w:t>
      </w:r>
      <w:r>
        <w:t xml:space="preserve">tención 5.11 Silencio Recuperar los activos organizativos cuando las funciones terminan o cambian. TEN Confirmar riesgo o obligación, diseño, propietario, implementación, operación, excepciones y medición. Silencio Procedimiento, configuración, registro, registro, ticket, revisión, test o observación. Silencio</w:t>
      </w:r>
      <w:r>
        <w:t xml:space="preserve"> </w:t>
      </w:r>
      <w:r>
        <w:t xml:space="preserve">Silencio 5.12 Silencio Clasificación de la información según necesidad y riesgo. TEN Confirmar riesgo o obligación, diseño, propietario, implementación, operación, excepciones y medición. Silencio Procedimiento, configuración, registro, registro, ticket, revisión, test o observación. Silencio</w:t>
      </w:r>
      <w:r>
        <w:t xml:space="preserve"> </w:t>
      </w:r>
      <w:r>
        <w:t xml:space="preserve">Silencio 5.13 Silencio Información de la etiqueta consistente con la clasificación.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5.14 Silencio Proteger las transferencias de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5.15 Silencio Establecer reglas de control de acceso. TEN Confirmar riesgo o obligación, diseño, propietario, implementación, operación, excepciones y medición. Silencio Procedimiento, configuración, registro, registro, ticket, revisión, test o observación. Silencio</w:t>
      </w:r>
      <w:r>
        <w:t xml:space="preserve"> </w:t>
      </w:r>
      <w:r>
        <w:t xml:space="preserve">tención 5.16 ← Administrar las identidades a lo largo de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5.17 Silencio Proteger información de autenticación.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5.18 Silencio Aprobar, revisar, modificar y eliminar los derechos de acceso. TEN Confirmar riesgo o obligación, diseño, propietario, implementación, operación, excepciones y medición. Silencio Procedimiento, configuración, registro, registro, ticket, revisión, test o observación. Silencio</w:t>
      </w:r>
      <w:r>
        <w:t xml:space="preserve"> </w:t>
      </w:r>
      <w:r>
        <w:t xml:space="preserve">Silencio 5.19 Silencio Manage security risk in provider relations. TEN Confirmar riesgo o obligación, diseño, propietario, implementación, operación, excepciones y medición. Silencio Procedimiento, configuración, registro, registro, ticket, revisión, test o observación. Silencio</w:t>
      </w:r>
      <w:r>
        <w:t xml:space="preserve"> </w:t>
      </w:r>
      <w:r>
        <w:t xml:space="preserve">Silencio 5.20 Silencio Incluye requisitos de seguridad en los acuerdos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5.21 Silencio Manage ICT supply-chain security risk. TEN Confirmar riesgo o obligación, diseño, propietario, implementación, operación, excepciones y medición. Silencio Procedimiento, configuración, registro, registro, ticket, revisión, test o observación. Silencio</w:t>
      </w:r>
      <w:r>
        <w:t xml:space="preserve"> </w:t>
      </w:r>
      <w:r>
        <w:t xml:space="preserve">TEN 5.22 Silenciosos Monitor, revisión y control de cambios de servicio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5.23 Silencio Govern adquisición, uso, gestión y salida de servicios en la nube. TEN Confirmar riesgo o obligación, diseño, propietario, implementación, operación, excepciones y medición. Silencio Procedimiento, configuración, registro, registro, ticket, revisión, test o observación. Silencio</w:t>
      </w:r>
      <w:r>
        <w:t xml:space="preserve"> </w:t>
      </w:r>
      <w:r>
        <w:t xml:space="preserve">Silencio 5.24 Silencio Preparar y planificar para la gestión de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5.25 Silencio Evaluar los acontecimientos y decidir si son incidentes. TEN Confirmar riesgo o obligación, diseño, propietario, implementación, operación, excepciones y medición. Silencio Procedimiento, configuración, registro, registro, ticket, revisión, test o observación. Silencio</w:t>
      </w:r>
      <w:r>
        <w:t xml:space="preserve"> </w:t>
      </w:r>
      <w:r>
        <w:t xml:space="preserve">Silencio 5.26 Silencio Responder a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5.27 Silencio Aprende de incidentes y mejora los controles. TEN Confirmar riesgo o obligación, diseño, propietario, implementación, operación, excepciones y medición. Silencio Procedimiento, configuración, registro, registro, ticket, revisión, test o observación. Silencio</w:t>
      </w:r>
      <w:r>
        <w:t xml:space="preserve"> </w:t>
      </w:r>
      <w:r>
        <w:t xml:space="preserve">TEN 5.28 TENIDO Identificar, recolectar, adquirir y preservar evidencia. TEN Confirmar riesgo o obligación, diseño, propietario, implementación, operación, excepciones y medición. Silencio Procedimiento, configuración, registro, registro, ticket, revisión, test o observación. Silencio</w:t>
      </w:r>
      <w:r>
        <w:t xml:space="preserve"> </w:t>
      </w:r>
      <w:r>
        <w:t xml:space="preserve">TEN 5.29 Silencio Proteger la información durante la interrupción.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5.30 Silencio Preparar las TIC para apoyar la continuidad de las operaciones. TEN Confirmar riesgo o obligación, diseño, propietario, implementación, operación, excepciones y medición. Silencio Procedimiento, configuración, registro, registro, ticket, revisión, test o observación. Silencio</w:t>
      </w:r>
      <w:r>
        <w:t xml:space="preserve"> </w:t>
      </w:r>
      <w:r>
        <w:t xml:space="preserve">TEN 5.31 TENIDO Identificar y cumplir con los requisitos legales, regulatorios y contractuales. TEN Confirmar riesgo o obligación, diseño, propietario, implementación, operación, excepciones y medición. Silencio Procedimiento, configuración, registro, registro, ticket, revisión, test o observación. Silencio</w:t>
      </w:r>
      <w:r>
        <w:t xml:space="preserve"> </w:t>
      </w:r>
      <w:r>
        <w:t xml:space="preserve">Silencio 5.32 Silencio Protege los derechos de propiedad intelectual. TEN Confirmar riesgo o obligación, diseño, propietario, implementación, operación, excepciones y medición. Silencio Procedimiento, configuración, registro, registro, ticket, revisión, test o observación. Silencio</w:t>
      </w:r>
      <w:r>
        <w:t xml:space="preserve"> </w:t>
      </w:r>
      <w:r>
        <w:t xml:space="preserve">TEN 5.33 Silencio Protege los registros durante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5.34 Silencio Protege la privacidad y la información personal identificable. TEN Confirmar riesgo o obligación, diseño, propietario, implementación, operación, excepciones y medición. Silencio Procedimiento, configuración, registro, registro, ticket, revisión, test o observación. Silencio</w:t>
      </w:r>
      <w:r>
        <w:t xml:space="preserve"> </w:t>
      </w:r>
      <w:r>
        <w:t xml:space="preserve">Silencio 5.35 Silencio Organizar exámenes independientes de la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5.36 Silencio Comprobar el cumplimiento de las políticas, reglas y estándares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5.37 Silencio Mantener procedimientos operativos documentados. TEN Confirmar riesgo o obligación, diseño, propietario, implementación, operación, excepciones y medición. Silencio Procedimiento, configuración, registro, registro, ticket, revisión, test o observación. Silencio</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Silencio Procedimiento, configuración, registro, registro, ticket, revisión, test o observación. Silencio</w:t>
      </w:r>
      <w:r>
        <w:t xml:space="preserve"> </w:t>
      </w:r>
      <w:r>
        <w:t xml:space="preserve">tención 6.2 Silencio Incluye responsabilidades de seguridad en términos de empleo. TEN Confirmar riesgo o obligación, diseño, propietario, implementación, operación, excepciones y medición. Silencio Procedimiento, configuración, registro, registro, ticket, revisión, test o observación. Silencio</w:t>
      </w:r>
      <w:r>
        <w:t xml:space="preserve"> </w:t>
      </w:r>
      <w:r>
        <w:t xml:space="preserve">tención 6.3 Silencio Proporcionar conciencia, educación y formación continua basada en el papel. TEN Confirmar riesgo o obligación, diseño, propietario, implementación, operación, excepciones y medición. Silencio Procedimiento, configuración, registro, registro, ticket, revisión, test o observación. Silencio</w:t>
      </w:r>
      <w:r>
        <w:t xml:space="preserve"> </w:t>
      </w:r>
      <w:r>
        <w:t xml:space="preserve">Silencio 6.4 Silencio Opera un proceso disciplinario justo y comunicado. TEN Confirmar riesgo o obligación, diseño, propietario, implementación, operación, excepciones y medición. Silencio Procedimiento, configuración, registro, registro, ticket, revisión, test o observación. Silencio</w:t>
      </w:r>
      <w:r>
        <w:t xml:space="preserve"> </w:t>
      </w:r>
      <w:r>
        <w:t xml:space="preserve">TEN 6.5 TENIDO Administrar las obligaciones de seguridad después de la terminación o cambio de roles. TEN Confirmar riesgo o obligación, diseño, propietario, implementación, operación, excepciones y medición. Silencio Procedimiento, configuración, registro, registro, ticket, revisión, test o observación. Silencio</w:t>
      </w:r>
      <w:r>
        <w:t xml:space="preserve"> </w:t>
      </w:r>
      <w:r>
        <w:t xml:space="preserve">TEN 6.6 TENIDO Utilizar acuerdos adecuados de confidencialidad o no divulgación.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6.7 Silencio Proteger la información durante el trabajo a distancia. TEN Confirmar riesgo o obligación, diseño, propietario, implementación, operación, excepciones y medición. Silencio Procedimiento, configuración, registro, registro, ticket, revisión, test o observación. Silencio</w:t>
      </w:r>
      <w:r>
        <w:t xml:space="preserve"> </w:t>
      </w:r>
      <w:r>
        <w:t xml:space="preserve">Silencio 6.8 Silencio Hacer que la información de los eventos de seguridad sea fácil y oportuna. TEN Confirmar riesgo o obligación, diseño, propietario, implementación, operación, excepciones y medición. Silencio Procedimiento, configuración, registro, registro, ticket, revisión, test o observación. Silencio</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7.1 TENCIÓN Definir y proteger los perímetros de seguridad física. TEN Confirmar riesgo o obligación, diseño, propietario, implementación, operación, excepciones y medición. Silencio Procedimiento, configuración, registro, registro, ticket, revisión, test o observación. Silencio</w:t>
      </w:r>
      <w:r>
        <w:t xml:space="preserve"> </w:t>
      </w:r>
      <w:r>
        <w:t xml:space="preserve">TEN 7.2 TENIDO Control de entrada física. TEN Confirmar riesgo o obligación, diseño, propietario, implementación, operación, excepciones y medición. Silencio Procedimiento, configuración, registro, registro, ticket, revisión, test o observación. Silencio</w:t>
      </w:r>
      <w:r>
        <w:t xml:space="preserve"> </w:t>
      </w:r>
      <w:r>
        <w:t xml:space="preserve">Silencio 7.3 Silencio Oficinas seguras, habitaciones e instalaciones. TEN Confirmar riesgo o obligación, diseño, propietario, implementación, operación, excepciones y medición. Silencio Procedimiento, configuración, registro, registro, ticket, revisión, test o observación. Silencio</w:t>
      </w:r>
      <w:r>
        <w:t xml:space="preserve"> </w:t>
      </w:r>
      <w:r>
        <w:t xml:space="preserve">tención 7.4 Silenciosos Supervisar locales para el acceso físico no autorizado. TEN Confirmar riesgo o obligación, diseño, propietario, implementación, operación, excepciones y medición. Silencio Procedimiento, configuración, registro, registro, ticket, revisión, test o observación. Silencio</w:t>
      </w:r>
      <w:r>
        <w:t xml:space="preserve"> </w:t>
      </w:r>
      <w:r>
        <w:t xml:space="preserve">Silencio 7.5 Silencio Proteger contra amenazas físicas y ambientales. TEN Confirmar riesgo o obligación, diseño, propietario, implementación, operación, excepciones y medición. Silencio Procedimiento, configuración, registro, registro, ticket, revisión, test o observación. Silencio</w:t>
      </w:r>
      <w:r>
        <w:t xml:space="preserve"> </w:t>
      </w:r>
      <w:r>
        <w:t xml:space="preserve">tención 7.6 Silencio Aplicar reglas de trabajo para áreas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7.7 Silencio Usar prácticas claras y de pantalla clara. TEN Confirmar riesgo o obligación, diseño, propietario, implementación, operación, excepciones y medición. Silencio Procedimiento, configuración, registro, registro, ticket, revisión, test o observación. Silencio</w:t>
      </w:r>
      <w:r>
        <w:t xml:space="preserve"> </w:t>
      </w:r>
      <w:r>
        <w:t xml:space="preserve">TEN 7.8 TENIDO Sitio y proteger el equipo adecuadamente. TEN Confirmar riesgo o obligación, diseño, propietario, implementación, operación, excepciones y medición. Silencio Procedimiento, configuración, registro, registro, ticket, revisión, test o observación. Silencio</w:t>
      </w:r>
      <w:r>
        <w:t xml:space="preserve"> </w:t>
      </w:r>
      <w:r>
        <w:t xml:space="preserve">tención 7.9 Silencio Proteger los activos utilizados fuera de los locales de organización.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7.10 Silencio Manage storage media throughout its life cycle. TEN Confirmar riesgo o obligación, diseño, propietario, implementación, operación, excepciones y medición. Silencio Procedimiento, configuración, registro, registro, ticket, revisión, test o observación. Silencio</w:t>
      </w:r>
      <w:r>
        <w:t xml:space="preserve"> </w:t>
      </w:r>
      <w:r>
        <w:t xml:space="preserve">Silencio 7.11 Silencio Proteger las utilidades de apoyo. TEN Confirmar riesgo o obligación, diseño, propietario, implementación, operación, excepciones y medición. Silencio Procedimiento, configuración, registro, registro, ticket, revisión, test o observación. Silencio</w:t>
      </w:r>
      <w:r>
        <w:t xml:space="preserve"> </w:t>
      </w:r>
      <w:r>
        <w:t xml:space="preserve">Silencio 7.12 Silencio Protege el cableado de energía y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7.13 Silencio Mantener el equipo de forma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7.14 Silencio Desechar o reutilizar equipo de forma segura. TEN Confirmar riesgo o obligación, diseño, propietario, implementación, operación, excepciones y medición. Silencio Procedimiento, configuración, registro, registro, ticket, revisión, test o observación. Silencio</w:t>
      </w:r>
    </w:p>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8.1 TENCIÓN Dispositivos de extremo de usuario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 Silencio Control derechos de acceso privilegiados.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 Silencio Restringir el acceso a la información según la política. TEN Confirmar riesgo o obligación, diseño, propietario, implementación, operación, excepciones y medición. Silencio Procedimiento, configuración, registro, registro, ticket, revisión, test o observación. Silencio</w:t>
      </w:r>
      <w:r>
        <w:t xml:space="preserve"> </w:t>
      </w:r>
      <w:r>
        <w:t xml:space="preserve">Silencio 8.4 Silencio Controlar el acceso a código fuente y herramientas de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8.5 Silencio Utilice autenticación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8.6 Silencio Manage capacity. TEN Confirmar riesgo o obligación, diseño, propietario, implementación, operación, excepciones y medición. Silencio Procedimiento, configuración, registro, registro, ticket, revisión, test o observación. Silencio</w:t>
      </w:r>
      <w:r>
        <w:t xml:space="preserve"> </w:t>
      </w:r>
      <w:r>
        <w:t xml:space="preserve">Silencio 8.7 Silencio Proteger contra el malware. TEN Confirmar riesgo o obligación, diseño, propietario, implementación, operación, excepciones y medición. Silencio Procedimiento, configuración, registro, registro, ticket, revisión, test o observación. Silencio</w:t>
      </w:r>
      <w:r>
        <w:t xml:space="preserve"> </w:t>
      </w:r>
      <w:r>
        <w:t xml:space="preserve">tención 8.8 Silencio Manage technical vulnerabilities. TEN Confirmar riesgo o obligación, diseño, propietario, implementación, operación, excepciones y medición. Silencio Procedimiento, configuración, registro, registro, ticket, revisión, test o observación. Silencio</w:t>
      </w:r>
      <w:r>
        <w:t xml:space="preserve"> </w:t>
      </w:r>
      <w:r>
        <w:t xml:space="preserve">Silencio 8.9 Silencio Manage configuraciones. TEN Confirmar riesgo o obligación, diseño, propietario, implementación, operación, excepciones y medición. Silencio Procedimiento, configuración, registro, registro, ticket, revisión, test o observación. Silencio</w:t>
      </w:r>
      <w:r>
        <w:t xml:space="preserve"> </w:t>
      </w:r>
      <w:r>
        <w:t xml:space="preserve">Silencio 8.10 Silencio Eliminar información de forma segura cuando ya no es necesario. TEN Confirmar riesgo o obligación, diseño, propietario, implementación, operación, excepciones y medición. Silencio Procedimiento, configuración, registro, registro, ticket, revisión, test o observación. Silencio</w:t>
      </w:r>
      <w:r>
        <w:t xml:space="preserve"> </w:t>
      </w:r>
      <w:r>
        <w:t xml:space="preserve">Silencio 8.11 Silencio Mask datos confidenciales cuando corresponda. TEN Confirmar riesgo o obligación, diseño, propietario, implementación, operación, excepciones y medición. Silencio Procedimiento, configuración, registro, registro, ticket, revisión, test o observación. Silencio</w:t>
      </w:r>
      <w:r>
        <w:t xml:space="preserve"> </w:t>
      </w:r>
      <w:r>
        <w:t xml:space="preserve">Silencio 8.12 Silencio Prevenga fuga de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8.13 Silencio Mantener y probar copias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8.14 Silencio Proporcionar redundancia cuando la disponibilidad lo requiere. TEN Confirmar riesgo o obligación, diseño, propietario, implementación, operación, excepciones y medición. Silencio Procedimiento, configuración, registro, registro, ticket, revisión, test o observación. Silencio</w:t>
      </w:r>
      <w:r>
        <w:t xml:space="preserve"> </w:t>
      </w:r>
      <w:r>
        <w:t xml:space="preserve">Silencio 8.15 Silencio Generar, proteger, retener y revisar registros. TEN Confirmar riesgo o obligación, diseño, propietario, implementación, operación, excepciones y medición. Silencio Procedimiento, configuración, registro, registro, ticket, revisión, test o observación. Silencio</w:t>
      </w:r>
      <w:r>
        <w:t xml:space="preserve"> </w:t>
      </w:r>
      <w:r>
        <w:t xml:space="preserve">tención 8.16 Silencio Monitor sistemas y redes para comportamientos anormales. TEN Confirmar riesgo o obligación, diseño, propietario, implementación, operación, excepciones y medición. Silencio Procedimiento, configuración, registro, registro, ticket, revisión, test o observación. Silencio</w:t>
      </w:r>
      <w:r>
        <w:t xml:space="preserve"> </w:t>
      </w:r>
      <w:r>
        <w:t xml:space="preserve">Silencio 8.17 Silencio Sincronizar relojes. TEN Confirmar riesgo o obligación, diseño, propietario, implementación, operación, excepciones y medición. Silencio Procedimiento, configuración, registro, registro, ticket, revisión, test o observación. Silencio</w:t>
      </w:r>
      <w:r>
        <w:t xml:space="preserve"> </w:t>
      </w:r>
      <w:r>
        <w:t xml:space="preserve">Silencio 8.18 Silencio Control potentes utilidades del sistema. TEN Confirmar riesgo o obligación, diseño, propietario, implementación, operación, excepciones y medición. Silencio Procedimiento, configuración, registro, registro, ticket, revisión, test o observación. Silencio</w:t>
      </w:r>
      <w:r>
        <w:t xml:space="preserve"> </w:t>
      </w:r>
      <w:r>
        <w:t xml:space="preserve">tención 8.19 Silencio Control software instalación en sistemas operativos. TEN Confirmar riesgo o obligación, diseño, propietario, implementación, operación, excepciones y medición. Silencio Procedimiento, configuración, registro, registro, ticket, revisión, test o observación. Silencio</w:t>
      </w:r>
      <w:r>
        <w:t xml:space="preserve"> </w:t>
      </w:r>
      <w:r>
        <w:t xml:space="preserve">Silencio 8.20 Silencio Redes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8.21 Silencio Servicios de red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8.22 Silencio Segregate redes donde sea necesario. TEN Confirmar riesgo o obligación, diseño, propietario, implementación, operación, excepciones y medición. Silencio Procedimiento, configuración, registro, registro, ticket, revisión, test o observación. Silencio</w:t>
      </w:r>
      <w:r>
        <w:t xml:space="preserve"> </w:t>
      </w:r>
      <w:r>
        <w:t xml:space="preserve">tención 8.23 Silencio Control de acceso a sitios web externos. TEN Confirmar riesgo o obligación, diseño, propietario, implementación, operación, excepciones y medición. Silencio Procedimiento, configuración, registro, registro, ticket, revisión, test o observación. Silencio</w:t>
      </w:r>
      <w:r>
        <w:t xml:space="preserve"> </w:t>
      </w:r>
      <w:r>
        <w:t xml:space="preserve">TEN 8.24 TENIDO Utilizar y gestionar criptografía apropiadamente. TEN Confirmar riesgo o obligación, diseño, propietario, implementación, operación, excepciones y medición. Silencio Procedimiento, configuración, registro, registro, ticket, revisión, test o observación. Silencio</w:t>
      </w:r>
      <w:r>
        <w:t xml:space="preserve"> </w:t>
      </w:r>
      <w:r>
        <w:t xml:space="preserve">Silencio 8.25 Silencio Opera un ciclo seguro de vida para el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8.26 Silencio Definir los requisitos de seguridad de la aplicación.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8.27 Silencio Aplicar principios de arquitectura e ingeniería seguros. TEN Confirmar riesgo o obligación, diseño, propietario, implementación, operación, excepciones y medición. Silencio Procedimiento, configuración, registro, registro, ticket, revisión, test o observación. Silencio</w:t>
      </w:r>
      <w:r>
        <w:t xml:space="preserve"> </w:t>
      </w:r>
      <w:r>
        <w:t xml:space="preserve">TEN 8.28 TENIDO Utilizar prácticas de codificación seguras. TEN Confirmar riesgo o obligación, diseño, propietario, implementación, operación, excepciones y medición. Silencio Procedimiento, configuración, registro, registro, ticket, revisión, test o observación. Silencio</w:t>
      </w:r>
      <w:r>
        <w:t xml:space="preserve"> </w:t>
      </w:r>
      <w:r>
        <w:t xml:space="preserve">TEN 8.29 TENIDO Realizar pruebas de seguridad en el desarrollo y la aceptación.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8.30 Silencio Control outsourced development. TEN Confirmar riesgo o obligación, diseño, propietario, implementación, operación, excepciones y medición. Silencio Procedimiento, configuración, registro, registro, ticket, revisión, test o observación. Silencio</w:t>
      </w:r>
      <w:r>
        <w:t xml:space="preserve"> </w:t>
      </w:r>
      <w:r>
        <w:t xml:space="preserve">TEN 8.31 Ø Medios de desarrollo, ensayo y producción separados.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8.32 Silencio Manage changes securely. TEN Confirmar riesgo o obligación, diseño, propietario, implementación, operación, excepciones y medición. Silencio Procedimiento, configuración, registro, registro, ticket, revisión, test o observación. Silencio</w:t>
      </w:r>
      <w:r>
        <w:t xml:space="preserve"> </w:t>
      </w:r>
      <w:r>
        <w:t xml:space="preserve">Silencio 8.33 Silencio Proteger la información de prueba. TEN Confirmar riesgo o obligación, diseño, propietario, implementación, operación, excepciones y medición. Silencio Procedimiento, configuración, registro, registro, ticket, revisión, test o observación. Silencio</w:t>
      </w:r>
      <w:r>
        <w:t xml:space="preserve"> </w:t>
      </w:r>
      <w:r>
        <w:t xml:space="preserve">TEN 8.34 TENIDO Proteger los sistemas operativos durante las pruebas de auditoría. TEN Confirmar riesgo o obligación, diseño, propietario, implementación, operación, excepciones y medición. Silencio Procedimiento, configuración, registro, registro, ticket, revisión, test o observación. Silencio</w:t>
      </w:r>
    </w:p>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Silencio</w:t>
      </w:r>
      <w:r>
        <w:t xml:space="preserve"> </w:t>
      </w:r>
      <w:r>
        <w:t xml:space="preserve">Silencio.</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TENIDO TENIDO Toda la fuerza de trabajo, privilegio, servicio e identidades de terceros Necesidades, aprobación, MFA, revisión, cambio, inactividad y rescisión del examen ANTERI Población, exportaciones, entradas, ajustes y registros TENIDO</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Silencio Proveedores Silencio Población completa de proveedores; muestre servicios críticos y cambiados Silencio Testear la diligencia debida, acuerdo, responsabilidad, monitoreo, incidente y salida ¦</w:t>
      </w:r>
      <w:r>
        <w:t xml:space="preserve"> </w:t>
      </w:r>
      <w:r>
        <w:t xml:space="preserve">Silencio Incidents Silencio Todos los eventos e incidentes denunciados Silencio Evaluación de pruebas, respuesta, evidencia, comunicaciones, recuperación y aprendizaje Silencio Casos, cronología, decisiones, registros de pruebas y lecciones</w:t>
      </w:r>
      <w:r>
        <w:t xml:space="preserve"> </w:t>
      </w:r>
      <w:r>
        <w:t xml:space="preserve">Silencio Continuidad Silencio Procesos críticos y apoyo TIC TENIDO Trace negocio necesita para el diseño de recuperación y ejercicios TEN BIA, planes, registros de pruebas, lagunas y retests TEN</w:t>
      </w:r>
      <w:r>
        <w:t xml:space="preserve"> </w:t>
      </w:r>
      <w:r>
        <w:t xml:space="preserve">TENCIÓN FORMULARIOS TENIDO Todos los objetivos y medidas del ISMS ANTERI Consultar definición, calidad de los datos, tendencia, objetivo, análisis, decisión y acción TENIDO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p>
      <w:pPr>
        <w:pStyle w:val="BodyText"/>
      </w:pPr>
      <w:r>
        <w:t xml:space="preserve">Silencio</w:t>
      </w:r>
      <w:r>
        <w:t xml:space="preserve"> </w:t>
      </w:r>
      <w:r>
        <w:rPr>
          <w:bCs/>
          <w:b/>
        </w:rPr>
        <w:t xml:space="preserve">Tipo de encuentro</w:t>
      </w:r>
      <w:r>
        <w:t xml:space="preserve"> </w:t>
      </w:r>
      <w:r>
        <w:t xml:space="preserve">Silencio ** Medios de comunicación**</w:t>
      </w:r>
      <w:r>
        <w:t xml:space="preserve"> </w:t>
      </w:r>
      <w:r>
        <w:t xml:space="preserve">Silencio—————————————————————————————————————————————————————————————————————————————————————————-</w:t>
      </w:r>
      <w:r>
        <w:t xml:space="preserve"> </w:t>
      </w:r>
      <w:r>
        <w:t xml:space="preserve">Silencioso Conformidad Silencio La evidencia es compatible con los criterios</w:t>
      </w:r>
      <w:r>
        <w:t xml:space="preserve"> </w:t>
      </w:r>
      <w:r>
        <w:t xml:space="preserve">TEN Oportunidad para la mejora TENENCIA Una sugerencia de mejora útil que no es una noconformidad oculta TENEvaluar voluntariamente y dejar constancia de la decisión</w:t>
      </w:r>
      <w:r>
        <w:t xml:space="preserve"> </w:t>
      </w:r>
      <w:r>
        <w:t xml:space="preserve">← Noconformidad Silencio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t xml:space="preserve">Silencio</w:t>
      </w:r>
      <w:r>
        <w:t xml:space="preserve"> </w:t>
      </w:r>
      <w:r>
        <w:rPr>
          <w:bCs/>
          <w:b/>
        </w:rPr>
        <w:t xml:space="preserve">Management-review input</w:t>
      </w:r>
      <w:r>
        <w:rPr>
          <w:bCs/>
          <w:b/>
        </w:rPr>
        <w:t xml:space="preserve"> </w:t>
      </w:r>
      <w:r>
        <w:t xml:space="preserve">Questions**</w:t>
      </w:r>
      <w:r>
        <w:t xml:space="preserve"> </w:t>
      </w:r>
      <w:r>
        <w:t xml:space="preserve">Silencio.</w:t>
      </w:r>
      <w:r>
        <w:t xml:space="preserve"> </w:t>
      </w:r>
      <w:r>
        <w:t xml:space="preserve">Silencio Anterior acciones Silencio ¿Se completaron y efectivas decisiones previas?</w:t>
      </w:r>
      <w:r>
        <w:t xml:space="preserve"> </w:t>
      </w:r>
      <w:r>
        <w:t xml:space="preserve">Silencio Context y partes interesadas Silencio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TENIDO Riesgo y tratamiento TENIDO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Silencio ** área de preparación**</w:t>
      </w:r>
      <w:r>
        <w:t xml:space="preserve"> </w:t>
      </w:r>
      <w:r>
        <w:t xml:space="preserve">Silencio…</w:t>
      </w:r>
      <w:r>
        <w:t xml:space="preserve"> </w:t>
      </w:r>
      <w:r>
        <w:t xml:space="preserve">TENCIÓN ANTERIVISIÓN Clear, supportable, reflected in real operations and certificate intent TEN</w:t>
      </w:r>
      <w:r>
        <w:t xml:space="preserve"> </w:t>
      </w:r>
      <w:r>
        <w:t xml:space="preserve">tención de riesgo Ø Método utilizado consistentemente; registro completo; los propietarios aceptan el riesgo residual</w:t>
      </w:r>
      <w:r>
        <w:t xml:space="preserve"> </w:t>
      </w:r>
      <w:r>
        <w:t xml:space="preserve">TEN SoA TENIDO Todos los controles del Anexo A abordados; selecciones, exclusiones y estatus apoyados</w:t>
      </w:r>
      <w:r>
        <w:t xml:space="preserve"> </w:t>
      </w:r>
      <w:r>
        <w:t xml:space="preserve">Silencio Controles Silencio Aplicado, operado lo suficiente como para producir pruebas fiables, y medido TEN</w:t>
      </w:r>
      <w:r>
        <w:t xml:space="preserve"> </w:t>
      </w:r>
      <w:r>
        <w:t xml:space="preserve">TEN Auditoría interna Programa de duración y auditoría completa completa con pruebas objetivas y seguimiento TEN</w:t>
      </w:r>
      <w:r>
        <w:t xml:space="preserve"> </w:t>
      </w:r>
      <w:r>
        <w:t xml:space="preserve">TENCIÓN TENCIÓN TERRITORIO Respuestas requeridas consideradas y decisiones grabadas</w:t>
      </w:r>
      <w:r>
        <w:t xml:space="preserve"> </w:t>
      </w:r>
      <w:r>
        <w:t xml:space="preserve">Silencio Acción correctiva tención Noconformidades corregidas; causa y eficacia abordadas</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tención CISO Assistant Silencio intuitem.github.io Silencio ISMS, riesgos, controles, evidencia</w:t>
      </w:r>
      <w:r>
        <w:t xml:space="preserve"> </w:t>
      </w:r>
      <w:r>
        <w:t xml:space="preserve">tención SimpleRisk Community Silencioso www.simplerisk.com</w:t>
      </w:r>
      <w:r>
        <w:t xml:space="preserve"> </w:t>
      </w:r>
      <w:r>
        <w:t xml:space="preserve">TENIDO Wazuh TENIDO wazuh.com ANTE SIEM, control de punta, FIM TENIDO</w:t>
      </w:r>
      <w:r>
        <w:t xml:space="preserve"> </w:t>
      </w:r>
      <w:r>
        <w:t xml:space="preserve">Silencioso osquery Silencio www.osquery.io Silencio Inventario y consultas</w:t>
      </w:r>
      <w:r>
        <w:t xml:space="preserve"> </w:t>
      </w:r>
      <w:r>
        <w:t xml:space="preserve">Silencio OpenSCAP Silencioso www.open-scap.org Evaluación de la configuración de Linux</w:t>
      </w:r>
      <w:r>
        <w:t xml:space="preserve"> </w:t>
      </w:r>
      <w:r>
        <w:t xml:space="preserve">Silencio Greenbone Community Edition tención greenbone.github.io ← Gestión de la Vulnerabilidad</w:t>
      </w:r>
      <w:r>
        <w:t xml:space="preserve"> </w:t>
      </w:r>
      <w:r>
        <w:t xml:space="preserve">Silencio Nmap Silencio nmap.org Silencio Activo y descubrimiento de servicios</w:t>
      </w:r>
      <w:r>
        <w:t xml:space="preserve"> </w:t>
      </w:r>
      <w:r>
        <w:t xml:space="preserve">Silencio Trivy Silencio trivy.dev Silencio Código, imagen, dependencia, secreto y la configuración escaneado</w:t>
      </w:r>
      <w:r>
        <w:t xml:space="preserve"> </w:t>
      </w:r>
      <w:r>
        <w:t xml:space="preserve">Silencio OWASP ZAP Silencio www.zaproxy.org </w:t>
      </w:r>
      <w:r>
        <w:t xml:space="preserve"> </w:t>
      </w:r>
      <w:r>
        <w:t xml:space="preserve">Silencio Keycloak Silencio www.keycloak.org TEN Identidad, MFA, roles y logs ANTE</w:t>
      </w:r>
      <w:r>
        <w:t xml:space="preserve"> </w:t>
      </w:r>
      <w:r>
        <w:t xml:space="preserve">← DefectDojo Silencio www.defectdojo.org Silencio Encontrar admisión y remediación</w:t>
      </w:r>
      <w:r>
        <w:t xml:space="preserve"> </w:t>
      </w:r>
      <w:r>
        <w:t xml:space="preserve">Silencio AIDE Silencio aide.github.io Silencio Control de la integridad de archivos</w:t>
      </w:r>
      <w:r>
        <w:t xml:space="preserve"> </w:t>
      </w:r>
      <w:r>
        <w:t xml:space="preserve">Silencio Lynis Silencio cisofy.com ← Seguridad de Linux auditando</w:t>
      </w:r>
      <w:r>
        <w:t xml:space="preserve"> </w:t>
      </w:r>
      <w:r>
        <w:t xml:space="preserve">TEN Open Policy Agent Silencio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Silencio.</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libro-de-juegos-isms-de-manager"/>
    <w:p>
      <w:pPr>
        <w:pStyle w:val="Heading1"/>
      </w:pPr>
      <w:r>
        <w:t xml:space="preserve">23. Libro de juegos ISMS de Manager</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Silencio ** Cuestión del personal**</w:t>
      </w:r>
      <w:r>
        <w:t xml:space="preserve"> </w:t>
      </w:r>
      <w:r>
        <w:t xml:space="preserve">Silencio. . . . . . . . . . . . . . . . . . . . . . . . . . . . . . . . . . . . . . . . . . . . . . . . . . . . . . . . . . . . . . . . . . . . . . . . . . . . . . . . . . . . . . . . . . . . . . . . . . . . . . . . . . . . . . . . . . . . . . . . . . . . . . .</w:t>
      </w:r>
      <w:r>
        <w:t xml:space="preserve"> </w:t>
      </w:r>
      <w:r>
        <w:t xml:space="preserve">Silencio Contexto y alcance Silencio ¿Hay límites, dependencias, partes y cambios actuales? Verde / Amarillo / Rojo</w:t>
      </w:r>
      <w:r>
        <w:t xml:space="preserve"> </w:t>
      </w:r>
      <w:r>
        <w:t xml:space="preserve">Silencio ¿Son coherentes los criterios y las decisiones del propietario oportunas? Verde / Amarillo / Rojo</w:t>
      </w:r>
      <w:r>
        <w:t xml:space="preserve"> </w:t>
      </w:r>
      <w:r>
        <w:t xml:space="preserve">Silencio SoA y controles Silencio ¿Está alineada la selección, el estado y la evidencia? Verde / Amarillo / Rojo</w:t>
      </w:r>
      <w:r>
        <w:t xml:space="preserve"> </w:t>
      </w:r>
      <w:r>
        <w:t xml:space="preserve">← Rendimiento Silencio Do objectives, metrics, incidents, and trends drive action? Verde / Amarillo / Rojo</w:t>
      </w:r>
      <w:r>
        <w:t xml:space="preserve"> </w:t>
      </w:r>
      <w:r>
        <w:t xml:space="preserve">Silencio Proveedores Silencio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TENIDO Mejora ¿Son las causas profundas, la recurrencia y las lecciones abordadas? Verde / Amarillo / Rojo</w:t>
      </w:r>
      <w:r>
        <w:t xml:space="preserve"> </w:t>
      </w:r>
      <w:r>
        <w:t xml:space="preserve">Silencioso Certificación Silencio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Silencio**</w:t>
      </w:r>
      <w:r>
        <w:t xml:space="preserve"> </w:t>
      </w:r>
      <w:r>
        <w:t xml:space="preserve">Silencio…</w:t>
      </w:r>
      <w:r>
        <w:t xml:space="preserve"> </w:t>
      </w:r>
      <w:r>
        <w:t xml:space="preserve">TENIDOS conceptos ISMS TENIDO Explicar cláusulas 4-10 y mejora continua</w:t>
      </w:r>
      <w:r>
        <w:t xml:space="preserve"> </w:t>
      </w:r>
      <w:r>
        <w:t xml:space="preserve">Ø Riesgo Silencio Construir un registro y un plan de tratamiento consistentes</w:t>
      </w:r>
      <w:r>
        <w:t xml:space="preserve"> </w:t>
      </w:r>
      <w:r>
        <w:t xml:space="preserve">← SoA ← Justificar las selecciones, exclusiones, estado y evidencia</w:t>
      </w:r>
      <w:r>
        <w:t xml:space="preserve"> </w:t>
      </w:r>
      <w:r>
        <w:t xml:space="preserve">TENER Evidencia prueba TENIDO Definir poblaciones, muestras, procedimientos, excepciones y retests TENIDO</w:t>
      </w:r>
      <w:r>
        <w:t xml:space="preserve"> </w:t>
      </w:r>
      <w:r>
        <w:t xml:space="preserve">← Alfabetización técnica Silencio Interpretar identidad, nube, registro, vulnerabilidad, respaldo y evidencia de configuración</w:t>
      </w:r>
      <w:r>
        <w:t xml:space="preserve"> </w:t>
      </w:r>
      <w:r>
        <w:t xml:space="preserve">TEN Comunicación TENIDO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Silencio</w:t>
      </w:r>
      <w:r>
        <w:t xml:space="preserve"> </w:t>
      </w:r>
      <w:r>
        <w:t xml:space="preserve">Silencio.</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t xml:space="preserve">Silencio</w:t>
      </w:r>
      <w:r>
        <w:t xml:space="preserve"> </w:t>
      </w:r>
      <w:r>
        <w:rPr>
          <w:bCs/>
          <w:b/>
        </w:rPr>
        <w:t xml:space="preserve">Portfolio artifact</w:t>
      </w:r>
      <w:r>
        <w:t xml:space="preserve"> </w:t>
      </w:r>
      <w:r>
        <w:t xml:space="preserve">Silencio</w:t>
      </w:r>
      <w:r>
        <w:t xml:space="preserve"> </w:t>
      </w:r>
      <w:r>
        <w:rPr>
          <w:bCs/>
          <w:b/>
        </w:rPr>
        <w:t xml:space="preserve">Lo que demuestra</w:t>
      </w:r>
      <w:r>
        <w:t xml:space="preserve"> </w:t>
      </w:r>
      <w:r>
        <w:t xml:space="preserve">tención</w:t>
      </w:r>
      <w:r>
        <w:t xml:space="preserve"> </w:t>
      </w:r>
      <w:r>
        <w:t xml:space="preserve">Silencio…</w:t>
      </w:r>
      <w:r>
        <w:t xml:space="preserve"> </w:t>
      </w:r>
      <w:r>
        <w:t xml:space="preserve">← Contexto, partes, alcance TENIDO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TENIDO Evidencia, muestreo, excepción y conclusión</w:t>
      </w:r>
      <w:r>
        <w:t xml:space="preserve"> </w:t>
      </w:r>
      <w:r>
        <w:t xml:space="preserve">← Programa de auditoría interna, plan, criterios, informe, y seguimiento</w:t>
      </w:r>
      <w:r>
        <w:t xml:space="preserve"> </w:t>
      </w:r>
      <w:r>
        <w:t xml:space="preserve">← Gestión-revisión minutos Silencio Evaluación y decisiones Liderazgo</w:t>
      </w:r>
      <w:r>
        <w:t xml:space="preserve"> </w:t>
      </w:r>
      <w:r>
        <w:t xml:space="preserve">Silencio Correctivo-acción récord TENIDO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1-5 TENIDO ISMS, CIA, cláusulas, ISO 27001/27002 relación, ámbito de aplicación Silencio Mapa de concepto de una página y declaración de alcance</w:t>
      </w:r>
      <w:r>
        <w:t xml:space="preserve"> </w:t>
      </w:r>
      <w:r>
        <w:t xml:space="preserve">Ø 6–10 tención Criterios de riesgo, escenarios, evaluación, tratamiento, aceptación</w:t>
      </w:r>
      <w:r>
        <w:t xml:space="preserve"> </w:t>
      </w:r>
      <w:r>
        <w:t xml:space="preserve">TEN 11–14 TENIDO ANEXO Temas y Declaración de Aplicabilidad TENIDO Completa ficción SoA TENIDO</w:t>
      </w:r>
      <w:r>
        <w:t xml:space="preserve"> </w:t>
      </w:r>
      <w:r>
        <w:t xml:space="preserve">TEN 15–18 TENIDO Políticas, competencia, comunicación, control de documentos, operaciones TENIDO Índice de pruebas y tres procedimientos de muestra TEN</w:t>
      </w:r>
      <w:r>
        <w:t xml:space="preserve"> </w:t>
      </w:r>
      <w:r>
        <w:t xml:space="preserve">TEN 19–22 TENIDA métricas, monitoreo, auditoría interna, revisión de la gestión TENIDO hoja métrica, plan de auditoría, agenda de revisión ANTE</w:t>
      </w:r>
      <w:r>
        <w:t xml:space="preserve"> </w:t>
      </w:r>
      <w:r>
        <w:t xml:space="preserve">Silencio 23–25 Silencio Noconformidad, causa raíz, acción correctiva, mejora Silencioso Dos registros de hallazgo y acción correctiva</w:t>
      </w:r>
      <w:r>
        <w:t xml:space="preserve"> </w:t>
      </w:r>
      <w:r>
        <w:t xml:space="preserve">TEN 26–28 TENIDO Laboratorios autorizados de herramientas de código abierto Dos pruebas y memos de retest</w:t>
      </w:r>
      <w:r>
        <w:t xml:space="preserve"> </w:t>
      </w:r>
      <w:r>
        <w:t xml:space="preserve">Silencio 29–30 Silencio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p>
      <w:pPr>
        <w:pStyle w:val="FirstParagraph"/>
      </w:pPr>
      <w:r>
        <w:t xml:space="preserve">Silencio**</w:t>
      </w:r>
      <w:r>
        <w:t xml:space="preserve"> </w:t>
      </w:r>
      <w:r>
        <w:t xml:space="preserve">Silencio—————————————————————-</w:t>
      </w:r>
      <w:r>
        <w:t xml:space="preserve"> </w:t>
      </w:r>
      <w:r>
        <w:t xml:space="preserve">Identificación de riesgo y dueño de la vida</w:t>
      </w:r>
      <w:r>
        <w:t xml:space="preserve"> </w:t>
      </w:r>
      <w:r>
        <w:t xml:space="preserve">TENIDO Objetivo / activo</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Silencio**</w:t>
      </w:r>
      <w:r>
        <w:t xml:space="preserve"> </w:t>
      </w:r>
      <w:r>
        <w:t xml:space="preserve">Silencio.</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Silencio**</w:t>
      </w:r>
      <w:r>
        <w:t xml:space="preserve"> </w:t>
      </w:r>
      <w:r>
        <w:t xml:space="preserve">Silencio…</w:t>
      </w:r>
      <w:r>
        <w:t xml:space="preserve"> </w:t>
      </w:r>
      <w:r>
        <w:t xml:space="preserve">TENIDO ANEXO A TENCIÓN Conjunto de referencia de 93 controles de seguridad de la información en ISO/IEC 27001:2022.</w:t>
      </w:r>
      <w:r>
        <w:t xml:space="preserve"> </w:t>
      </w:r>
      <w:r>
        <w:t xml:space="preserve">TEN CIA TENIDO Confidencialidad, integridad y disponibilidad.</w:t>
      </w:r>
      <w:r>
        <w:t xml:space="preserve"> </w:t>
      </w:r>
      <w:r>
        <w:t xml:space="preserve">Silencioso Conformity Silencio Fulfillment of a requirement.</w:t>
      </w:r>
      <w:r>
        <w:t xml:space="preserve"> </w:t>
      </w:r>
      <w:r>
        <w:t xml:space="preserve">TENIDO Control TENIDO Medición que modifica o mantiene el riesgo.</w:t>
      </w:r>
      <w:r>
        <w:t xml:space="preserve"> </w:t>
      </w:r>
      <w:r>
        <w:t xml:space="preserve">Silencio Acción Correctiva Silencio Acción frente a la causa de una no conformidad para prevenir la recurrencia.</w:t>
      </w:r>
      <w:r>
        <w:t xml:space="preserve"> </w:t>
      </w:r>
      <w:r>
        <w:t xml:space="preserve">Silencio Información documentada Silencio Información que la organización debe controlar y mantener o retener.</w:t>
      </w:r>
      <w:r>
        <w:t xml:space="preserve"> </w:t>
      </w:r>
      <w:r>
        <w:t xml:space="preserve">Silencio Parte interesada Silencio Persona u organización que puede afectar, ser afectada por, o percibirse afectada por una decisión o actividad. Silencio</w:t>
      </w:r>
      <w:r>
        <w:t xml:space="preserve"> </w:t>
      </w:r>
      <w:r>
        <w:t xml:space="preserve">TENIDO ISMS TENIDO Sistema de gestión de la seguridad de la información.</w:t>
      </w:r>
      <w:r>
        <w:t xml:space="preserve"> </w:t>
      </w:r>
      <w:r>
        <w:t xml:space="preserve">Silencio Noconformidad Silencioso para cumplir con un requisito.</w:t>
      </w:r>
      <w:r>
        <w:t xml:space="preserve"> </w:t>
      </w:r>
      <w:r>
        <w:t xml:space="preserve">TENIDO Riesgo residual TENIDO El riesgo permanece después del tratamiento.</w:t>
      </w:r>
      <w:r>
        <w:t xml:space="preserve"> </w:t>
      </w:r>
      <w:r>
        <w:t xml:space="preserve">Silencioso propietario Silencio Persona o entidad responsable y autorizado para gestionar un riesgo.</w:t>
      </w:r>
      <w:r>
        <w:t xml:space="preserve"> </w:t>
      </w:r>
      <w:r>
        <w:t xml:space="preserve">Silencio SoA Silencioso Declaración de Aplicabilidad. Silencio</w:t>
      </w:r>
      <w:r>
        <w:t xml:space="preserve"> </w:t>
      </w:r>
      <w:r>
        <w:t xml:space="preserve">tención Gestión superior Silencio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Silencio—————————-</w:t>
      </w:r>
      <w:r>
        <w:t xml:space="preserve"> </w:t>
      </w:r>
      <w:r>
        <w:t xml:space="preserve">TENIDO ANEXO A controls TENIDO 13-16</w:t>
      </w:r>
      <w:r>
        <w:t xml:space="preserve"> </w:t>
      </w:r>
      <w:r>
        <w:t xml:space="preserve">Silencioso en la auditoría</w:t>
      </w:r>
      <w:r>
        <w:t xml:space="preserve"> </w:t>
      </w:r>
      <w:r>
        <w:t xml:space="preserve">Silencioso Certificación Silencio 21 Silencio</w:t>
      </w:r>
      <w:r>
        <w:t xml:space="preserve"> </w:t>
      </w:r>
      <w:r>
        <w:t xml:space="preserve">Silencio Cambio climático</w:t>
      </w:r>
      <w:r>
        <w:t xml:space="preserve"> </w:t>
      </w:r>
      <w:r>
        <w:t xml:space="preserve">Silencio Acción correctiva</w:t>
      </w:r>
      <w:r>
        <w:t xml:space="preserve"> </w:t>
      </w:r>
      <w:r>
        <w:t xml:space="preserve">TENIDO Evidencia TENIDO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Silencio Herramientas de código abierto Silencio 22 Silencio</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Silencio 13, 18, 23 Silencio</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t xml:space="preserve">Silencio</w:t>
      </w:r>
      <w:r>
        <w:t xml:space="preserve"> </w:t>
      </w: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w:t>
      </w:r>
      <w:r>
        <w:t xml:space="preserve"> </w:t>
      </w:r>
      <w:r>
        <w:t xml:space="preserve">Silencio.</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2026-07-27T07:42:57Z</dcterms:created>
  <dcterms:modified xsi:type="dcterms:W3CDTF">2026-07-27T07:42:57Z</dcterms:modified>
</cp:coreProperties>
</file>

<file path=docProps/custom.xml><?xml version="1.0" encoding="utf-8"?>
<Properties xmlns="http://schemas.openxmlformats.org/officeDocument/2006/custom-properties" xmlns:vt="http://schemas.openxmlformats.org/officeDocument/2006/docPropsVTypes"/>
</file>