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1618" w14:textId="11DA061E" w:rsidR="00B7720F" w:rsidRDefault="00B7720F" w:rsidP="00B7720F">
      <w:pPr>
        <w:pStyle w:val="Overskrift1"/>
      </w:pPr>
      <w:r>
        <w:t>Øvelse</w:t>
      </w:r>
      <w:r>
        <w:t xml:space="preserve"> 1</w:t>
      </w:r>
      <w:r>
        <w:t xml:space="preserve">: (Bonus) </w:t>
      </w:r>
      <w:proofErr w:type="spellStart"/>
      <w:r>
        <w:t>Hva</w:t>
      </w:r>
      <w:proofErr w:type="spellEnd"/>
      <w:r>
        <w:t xml:space="preserve">' er du </w:t>
      </w:r>
      <w:proofErr w:type="spellStart"/>
      <w:r>
        <w:t>for'n</w:t>
      </w:r>
      <w:proofErr w:type="spellEnd"/>
      <w:r>
        <w:t xml:space="preserve"> en?</w:t>
      </w:r>
    </w:p>
    <w:p w14:paraId="07CE7163" w14:textId="77777777" w:rsidR="00B7720F" w:rsidRDefault="00B7720F" w:rsidP="00B7720F">
      <w:r>
        <w:t>Kun udfør følgende del-øvelser, hvis du og dit team har tid.</w:t>
      </w:r>
    </w:p>
    <w:p w14:paraId="15E08E34" w14:textId="77777777" w:rsidR="00B7720F" w:rsidRDefault="00B7720F" w:rsidP="00B7720F">
      <w:r>
        <w:t xml:space="preserve">Du skal i denne øvelse undersøge om Tigerdyret (en: Tigger) og Peter Plys (en: Winnie the </w:t>
      </w:r>
      <w:proofErr w:type="spellStart"/>
      <w:r>
        <w:t>pooh</w:t>
      </w:r>
      <w:proofErr w:type="spellEnd"/>
      <w:r>
        <w:t>) når at møde hinanden inde i 100-meterskoven.</w:t>
      </w:r>
    </w:p>
    <w:p w14:paraId="62BC0CF2" w14:textId="75A78EE9" w:rsidR="00B7720F" w:rsidRDefault="00B7720F" w:rsidP="00B7720F">
      <w:pPr>
        <w:pStyle w:val="Overskrift2"/>
      </w:pPr>
      <w:r>
        <w:t xml:space="preserve">Øvelse </w:t>
      </w:r>
      <w:r>
        <w:t>1</w:t>
      </w:r>
      <w:r>
        <w:t>.1: Klargøring</w:t>
      </w:r>
    </w:p>
    <w:p w14:paraId="6349989F" w14:textId="2A0631D2" w:rsidR="00B7720F" w:rsidRDefault="00B7720F" w:rsidP="00B7720F">
      <w:r>
        <w:t>Forudsætningen for at følge den følgende øvelse er, at du har oprettet en konsolapplikation, tilføjet et unit test projekt og har kopieret unittestene fra</w:t>
      </w:r>
      <w:r>
        <w:t xml:space="preserve"> øvelse nederst i dette dokument (se </w:t>
      </w:r>
      <w:r w:rsidR="009D5C76">
        <w:t>nederst</w:t>
      </w:r>
      <w:r>
        <w:t>).</w:t>
      </w:r>
    </w:p>
    <w:p w14:paraId="1970FD81" w14:textId="698175BF" w:rsidR="00B7720F" w:rsidRDefault="00B7720F" w:rsidP="00B7720F">
      <w:pPr>
        <w:pStyle w:val="Overskrift2"/>
      </w:pPr>
      <w:r>
        <w:t xml:space="preserve">Øvelse </w:t>
      </w:r>
      <w:r>
        <w:t>1</w:t>
      </w:r>
      <w:r>
        <w:t>.2: Beskrivelse af opgaven</w:t>
      </w:r>
    </w:p>
    <w:p w14:paraId="1EBA0D5D" w14:textId="1D29286E" w:rsidR="00B7720F" w:rsidRDefault="00B7720F" w:rsidP="00B7720F">
      <w:r>
        <w:t>Benyt pa</w:t>
      </w:r>
      <w:r>
        <w:t>1</w:t>
      </w:r>
      <w:r>
        <w:t>programmering.</w:t>
      </w:r>
    </w:p>
    <w:p w14:paraId="629F77E8" w14:textId="77777777" w:rsidR="00B7720F" w:rsidRDefault="00B7720F" w:rsidP="00B7720F">
      <w:r>
        <w:t xml:space="preserve">Tigerdyret og Peter Plys starter ved hver sin position i 100-meterskoven, og de bevæger sig med hver sin hastighed. Deres startplacering er beskrevet ved et tal, der repræsenterer deres position på </w:t>
      </w:r>
      <w:proofErr w:type="spellStart"/>
      <w:r>
        <w:t>x-asken</w:t>
      </w:r>
      <w:proofErr w:type="spellEnd"/>
      <w:r>
        <w:t>. Deres bevægelse er også beskrevet med et tal, der repræsenterer, hvor meget de rykker hen ad x-aksen per runde.</w:t>
      </w:r>
    </w:p>
    <w:p w14:paraId="1AC7F84B" w14:textId="77777777" w:rsidR="00B7720F" w:rsidRDefault="00B7720F" w:rsidP="00B7720F">
      <w:pPr>
        <w:pStyle w:val="Ingenafstand"/>
      </w:pPr>
      <w:r>
        <w:t>Du skal udforme en statisk metode, der skal acceptere 4 tal:</w:t>
      </w:r>
    </w:p>
    <w:p w14:paraId="048D1623" w14:textId="77777777" w:rsidR="00B7720F" w:rsidRDefault="00B7720F" w:rsidP="00B7720F">
      <w:pPr>
        <w:pStyle w:val="Ingenafstand"/>
      </w:pPr>
      <w:r>
        <w:t>Tal 1: Skal beskrive startplaceringen for Tigerdyret på x-aksen</w:t>
      </w:r>
    </w:p>
    <w:p w14:paraId="3396FBBB" w14:textId="77777777" w:rsidR="00B7720F" w:rsidRDefault="00B7720F" w:rsidP="00B7720F">
      <w:pPr>
        <w:pStyle w:val="Ingenafstand"/>
      </w:pPr>
      <w:r>
        <w:t>Tal 2: Skal beskrive, hvor langt Tigerdyret hopper hen ad x-aksen per runde</w:t>
      </w:r>
    </w:p>
    <w:p w14:paraId="4244058E" w14:textId="77777777" w:rsidR="00B7720F" w:rsidRDefault="00B7720F" w:rsidP="00B7720F">
      <w:pPr>
        <w:pStyle w:val="Ingenafstand"/>
      </w:pPr>
      <w:r>
        <w:t>Tal 3: Skal beskrive startplaceringen for Peter Plys på x-aksen</w:t>
      </w:r>
    </w:p>
    <w:p w14:paraId="46960382" w14:textId="77777777" w:rsidR="00B7720F" w:rsidRDefault="00B7720F" w:rsidP="00B7720F">
      <w:pPr>
        <w:pStyle w:val="Ingenafstand"/>
      </w:pPr>
      <w:r>
        <w:t>Tal 4: Skal beskrive, hvor langt Peter Plys går hen ad x-aksen per runde</w:t>
      </w:r>
    </w:p>
    <w:p w14:paraId="041173CA" w14:textId="77777777" w:rsidR="00B7720F" w:rsidRDefault="00B7720F" w:rsidP="00B7720F">
      <w:pPr>
        <w:pStyle w:val="Ingenafstand"/>
      </w:pPr>
    </w:p>
    <w:p w14:paraId="2C93AC87" w14:textId="77777777" w:rsidR="00B7720F" w:rsidRDefault="00B7720F" w:rsidP="00B7720F">
      <w:pPr>
        <w:pStyle w:val="Ingenafstand"/>
      </w:pPr>
      <w:r>
        <w:t>Den statiske metode skal returnere en tekst-streng, der skal indikere, om Tigerdyret og Peter Plys er lykkedes med at mødes eller ej.</w:t>
      </w:r>
    </w:p>
    <w:p w14:paraId="384E8DF6" w14:textId="77777777" w:rsidR="00B7720F" w:rsidRDefault="00B7720F" w:rsidP="00B7720F">
      <w:pPr>
        <w:pStyle w:val="Ingenafstand"/>
      </w:pPr>
      <w:r>
        <w:t>Hvis det er lykkedes, skal x-koordinaterne for, hvor Tigerdyret og Peter Plys står på mødestedet, returneres, for eksempel: 12,12</w:t>
      </w:r>
    </w:p>
    <w:p w14:paraId="38A8E4D1" w14:textId="77777777" w:rsidR="00B7720F" w:rsidRDefault="00B7720F" w:rsidP="00B7720F">
      <w:pPr>
        <w:pStyle w:val="Ingenafstand"/>
      </w:pPr>
      <w:r>
        <w:t>Hvis ikke det lykkedes, skal der returneres beskeden: NO</w:t>
      </w:r>
    </w:p>
    <w:p w14:paraId="425F0695" w14:textId="77777777" w:rsidR="00B7720F" w:rsidRDefault="00B7720F" w:rsidP="00B7720F">
      <w:pPr>
        <w:pStyle w:val="Ingenafstand"/>
      </w:pPr>
      <w:r>
        <w:t>Du skal kun tage højde for tal mellem 0 og 10000 (</w:t>
      </w:r>
      <w:r>
        <w:rPr>
          <w:i/>
          <w:iCs/>
        </w:rPr>
        <w:t>Vi antager, at skoven i virkeligheden er 10000 meter lang</w:t>
      </w:r>
      <w:r>
        <w:t>).</w:t>
      </w:r>
    </w:p>
    <w:p w14:paraId="528C681B" w14:textId="77777777" w:rsidR="00B7720F" w:rsidRDefault="00B7720F" w:rsidP="00B7720F">
      <w:pPr>
        <w:pStyle w:val="Opstilling-punkttegn"/>
        <w:numPr>
          <w:ilvl w:val="0"/>
          <w:numId w:val="0"/>
        </w:numPr>
        <w:tabs>
          <w:tab w:val="left" w:pos="1304"/>
        </w:tabs>
        <w:ind w:left="360" w:hanging="360"/>
      </w:pPr>
      <w:r>
        <w:t>Undervejs i din udformning af din løsning, skal du benytte dig af debugging.</w:t>
      </w:r>
    </w:p>
    <w:p w14:paraId="6F82B5D0" w14:textId="77777777" w:rsidR="00B7720F" w:rsidRDefault="00B7720F" w:rsidP="00B7720F">
      <w:pPr>
        <w:pStyle w:val="Ingenafstand"/>
      </w:pPr>
      <w:r>
        <w:rPr>
          <w:b/>
        </w:rPr>
        <w:t>Lad os se på et konkret eksempel</w:t>
      </w:r>
      <w:r>
        <w:t>:</w:t>
      </w:r>
    </w:p>
    <w:p w14:paraId="0485DCE2" w14:textId="77777777" w:rsidR="00B7720F" w:rsidRDefault="00B7720F" w:rsidP="00B7720F">
      <w:pPr>
        <w:pStyle w:val="Ingenafstand"/>
      </w:pPr>
      <w:r>
        <w:t>Vi modtager følgende input: 0,3,4,2</w:t>
      </w:r>
    </w:p>
    <w:p w14:paraId="1E77885F" w14:textId="77777777" w:rsidR="00B7720F" w:rsidRDefault="00B7720F" w:rsidP="00B7720F">
      <w:pPr>
        <w:pStyle w:val="Ingenafstand"/>
      </w:pPr>
    </w:p>
    <w:p w14:paraId="6AB755D0" w14:textId="77777777" w:rsidR="00B7720F" w:rsidRDefault="00B7720F" w:rsidP="00B7720F">
      <w:pPr>
        <w:pStyle w:val="Opstilling-punkttegn"/>
        <w:numPr>
          <w:ilvl w:val="0"/>
          <w:numId w:val="0"/>
        </w:numPr>
        <w:tabs>
          <w:tab w:val="left" w:pos="1304"/>
        </w:tabs>
      </w:pPr>
      <w:r>
        <w:t>Det betyder, at Tigerdyret starter på x-aksen ved placeringen 0. Og han bevæger sig hen ad x-aksen med 3 per runde. Imens starter Peter Plys på x-aksen ved placeringen 4. Og han bevæger sig hen ad x-aksen med 2 per runde. Gennemgang af dette forløb:</w:t>
      </w:r>
    </w:p>
    <w:p w14:paraId="1663FA56" w14:textId="77777777" w:rsidR="00B7720F" w:rsidRDefault="00B7720F" w:rsidP="00B7720F">
      <w:pPr>
        <w:pStyle w:val="Opstilling-punkttegn"/>
      </w:pPr>
      <w:r>
        <w:t>Start position: 0, 4</w:t>
      </w:r>
    </w:p>
    <w:p w14:paraId="14876CB1" w14:textId="77777777" w:rsidR="00B7720F" w:rsidRDefault="00B7720F" w:rsidP="00B7720F">
      <w:pPr>
        <w:pStyle w:val="Opstilling-punkttegn"/>
        <w:numPr>
          <w:ilvl w:val="0"/>
          <w:numId w:val="0"/>
        </w:numPr>
        <w:tabs>
          <w:tab w:val="left" w:pos="1304"/>
        </w:tabs>
        <w:ind w:left="360" w:hanging="360"/>
      </w:pPr>
    </w:p>
    <w:p w14:paraId="2A6185AA" w14:textId="481B8734" w:rsidR="00B7720F" w:rsidRDefault="00B7720F" w:rsidP="00B7720F">
      <w:pPr>
        <w:pStyle w:val="Opstilling-punkttegn"/>
        <w:numPr>
          <w:ilvl w:val="0"/>
          <w:numId w:val="0"/>
        </w:numPr>
        <w:tabs>
          <w:tab w:val="left" w:pos="1304"/>
        </w:tabs>
        <w:ind w:left="360" w:hanging="360"/>
      </w:pPr>
      <w:r>
        <w:rPr>
          <w:noProof/>
        </w:rPr>
        <w:lastRenderedPageBreak/>
        <w:drawing>
          <wp:inline distT="0" distB="0" distL="0" distR="0" wp14:anchorId="1F6A5046" wp14:editId="24E03344">
            <wp:extent cx="2309495" cy="225679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898B" w14:textId="77777777" w:rsidR="00B7720F" w:rsidRDefault="00B7720F" w:rsidP="00B7720F">
      <w:pPr>
        <w:pStyle w:val="Opstilling-punkttegn"/>
        <w:numPr>
          <w:ilvl w:val="0"/>
          <w:numId w:val="0"/>
        </w:numPr>
        <w:tabs>
          <w:tab w:val="left" w:pos="1304"/>
        </w:tabs>
        <w:ind w:left="360" w:hanging="360"/>
      </w:pPr>
    </w:p>
    <w:p w14:paraId="2516A1F1" w14:textId="77777777" w:rsidR="00B7720F" w:rsidRDefault="00B7720F" w:rsidP="00B7720F">
      <w:pPr>
        <w:pStyle w:val="Opstilling-punkttegn"/>
      </w:pPr>
      <w:r>
        <w:t>Runde 1: 3, 6</w:t>
      </w:r>
    </w:p>
    <w:p w14:paraId="704F6B8C" w14:textId="4C636EB5" w:rsidR="00B7720F" w:rsidRDefault="00B7720F" w:rsidP="00B7720F">
      <w:pPr>
        <w:pStyle w:val="Opstilling-punkttegn"/>
        <w:numPr>
          <w:ilvl w:val="0"/>
          <w:numId w:val="0"/>
        </w:numPr>
        <w:tabs>
          <w:tab w:val="left" w:pos="1304"/>
        </w:tabs>
        <w:ind w:left="360" w:hanging="360"/>
      </w:pPr>
      <w:r>
        <w:rPr>
          <w:noProof/>
        </w:rPr>
        <w:drawing>
          <wp:inline distT="0" distB="0" distL="0" distR="0" wp14:anchorId="4C964387" wp14:editId="24542D88">
            <wp:extent cx="2327275" cy="232727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C143" w14:textId="77777777" w:rsidR="00B7720F" w:rsidRDefault="00B7720F" w:rsidP="00B7720F">
      <w:pPr>
        <w:pStyle w:val="Opstilling-punkttegn"/>
      </w:pPr>
      <w:r>
        <w:t>Runde 2: 6, 8</w:t>
      </w:r>
    </w:p>
    <w:p w14:paraId="234BF44B" w14:textId="3C59FFA9" w:rsidR="00B7720F" w:rsidRDefault="00B7720F" w:rsidP="00B7720F">
      <w:pPr>
        <w:pStyle w:val="Opstilling-punkttegn"/>
        <w:numPr>
          <w:ilvl w:val="0"/>
          <w:numId w:val="0"/>
        </w:numPr>
        <w:tabs>
          <w:tab w:val="left" w:pos="1304"/>
        </w:tabs>
      </w:pPr>
      <w:r>
        <w:rPr>
          <w:noProof/>
        </w:rPr>
        <w:drawing>
          <wp:inline distT="0" distB="0" distL="0" distR="0" wp14:anchorId="3BA9716D" wp14:editId="43BCC839">
            <wp:extent cx="2303780" cy="2309495"/>
            <wp:effectExtent l="0" t="0" r="127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A9A1" w14:textId="77777777" w:rsidR="00B7720F" w:rsidRDefault="00B7720F" w:rsidP="00B7720F">
      <w:pPr>
        <w:pStyle w:val="Opstilling-punkttegn"/>
      </w:pPr>
      <w:r>
        <w:t>Runde 3: 9, 10</w:t>
      </w:r>
    </w:p>
    <w:p w14:paraId="59634ACC" w14:textId="4A8B3E35" w:rsidR="00B7720F" w:rsidRDefault="00B7720F" w:rsidP="00B7720F">
      <w:pPr>
        <w:pStyle w:val="Opstilling-punkttegn"/>
        <w:numPr>
          <w:ilvl w:val="0"/>
          <w:numId w:val="0"/>
        </w:numPr>
        <w:tabs>
          <w:tab w:val="left" w:pos="1304"/>
        </w:tabs>
      </w:pPr>
      <w:r>
        <w:rPr>
          <w:noProof/>
        </w:rPr>
        <w:lastRenderedPageBreak/>
        <w:drawing>
          <wp:inline distT="0" distB="0" distL="0" distR="0" wp14:anchorId="6E714533" wp14:editId="737AD6B1">
            <wp:extent cx="2291715" cy="230949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4E9F" w14:textId="77777777" w:rsidR="00B7720F" w:rsidRDefault="00B7720F" w:rsidP="00B7720F">
      <w:pPr>
        <w:pStyle w:val="Opstilling-punkttegn"/>
      </w:pPr>
      <w:r>
        <w:t>Runde 4: 12, 12</w:t>
      </w:r>
    </w:p>
    <w:p w14:paraId="1E8A13CA" w14:textId="6C895C9C" w:rsidR="00B7720F" w:rsidRDefault="00B7720F" w:rsidP="00B7720F">
      <w:pPr>
        <w:pStyle w:val="Opstilling-punkttegn"/>
        <w:numPr>
          <w:ilvl w:val="0"/>
          <w:numId w:val="0"/>
        </w:numPr>
        <w:tabs>
          <w:tab w:val="left" w:pos="1304"/>
        </w:tabs>
      </w:pPr>
      <w:r>
        <w:rPr>
          <w:noProof/>
        </w:rPr>
        <w:drawing>
          <wp:inline distT="0" distB="0" distL="0" distR="0" wp14:anchorId="0A78B73B" wp14:editId="35ED52AC">
            <wp:extent cx="2280285" cy="2315210"/>
            <wp:effectExtent l="0" t="0" r="5715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6B2B" w14:textId="36AD0771" w:rsidR="00B7720F" w:rsidRPr="00B7720F" w:rsidRDefault="00B7720F" w:rsidP="00B7720F">
      <w:pPr>
        <w:pStyle w:val="Opstilling-punkttegn"/>
        <w:numPr>
          <w:ilvl w:val="0"/>
          <w:numId w:val="0"/>
        </w:numPr>
        <w:tabs>
          <w:tab w:val="left" w:pos="1304"/>
        </w:tabs>
      </w:pPr>
      <w:r>
        <w:t>Det vil sige, at de støder på hinanden efter 4 runder. Ergo er dette input sandt.</w:t>
      </w:r>
    </w:p>
    <w:p w14:paraId="5D325FC4" w14:textId="5CDFB8F0" w:rsidR="00E02F8D" w:rsidRDefault="00E02F8D" w:rsidP="00E02F8D">
      <w:pPr>
        <w:pStyle w:val="Overskrift1"/>
      </w:pPr>
      <w:r>
        <w:t xml:space="preserve">Unittests til </w:t>
      </w:r>
      <w:r>
        <w:t xml:space="preserve">(Bonus) </w:t>
      </w:r>
      <w:proofErr w:type="spellStart"/>
      <w:r>
        <w:t>Hva</w:t>
      </w:r>
      <w:proofErr w:type="spellEnd"/>
      <w:r>
        <w:t xml:space="preserve">' er du </w:t>
      </w:r>
      <w:proofErr w:type="spellStart"/>
      <w:r>
        <w:t>for'n</w:t>
      </w:r>
      <w:proofErr w:type="spellEnd"/>
      <w:r>
        <w:t xml:space="preserve"> en?</w:t>
      </w:r>
    </w:p>
    <w:p w14:paraId="3A014968" w14:textId="77777777" w:rsidR="00B7720F" w:rsidRDefault="00B7720F" w:rsidP="00B7720F">
      <w:pPr>
        <w:pStyle w:val="Ingenafstand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7720F" w14:paraId="427E0C6D" w14:textId="77777777" w:rsidTr="006B4730">
        <w:tc>
          <w:tcPr>
            <w:tcW w:w="9628" w:type="dxa"/>
          </w:tcPr>
          <w:p w14:paraId="3D2628E3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[TestMethod]</w:t>
            </w:r>
          </w:p>
          <w:p w14:paraId="7BFB5EE2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TestMethod1()</w:t>
            </w:r>
          </w:p>
          <w:p w14:paraId="7573FCCF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DB68303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"12,12"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,JumpHelper.MakeAJump(0, 3, 4, 2));</w:t>
            </w:r>
          </w:p>
          <w:p w14:paraId="5DCD06FE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D9236B0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0D48AD72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TestMethod2()</w:t>
            </w:r>
          </w:p>
          <w:p w14:paraId="3832A809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A652EE6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JumpHelper.MakeAJump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(0, 2, 5, 3));</w:t>
            </w:r>
          </w:p>
          <w:p w14:paraId="66C4E7EC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B0235AF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0ED23219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TestMethod3()</w:t>
            </w:r>
          </w:p>
          <w:p w14:paraId="30D8B36A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467A42E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"182,182"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JumpHelper.MakeAJump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(14, 4, 98, 2));</w:t>
            </w:r>
          </w:p>
          <w:p w14:paraId="171234CE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080903D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4F2A3FFD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TestMethod4()</w:t>
            </w:r>
          </w:p>
          <w:p w14:paraId="22E59FDC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E327151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JumpHelper.MakeAJump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(21, 6, 47, 3));</w:t>
            </w:r>
          </w:p>
          <w:p w14:paraId="50322BAF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FC2AAB2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[TestMethod]</w:t>
            </w:r>
          </w:p>
          <w:p w14:paraId="5A1B4B80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TestMethod5()</w:t>
            </w:r>
          </w:p>
          <w:p w14:paraId="642C495C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20742CA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"198,198"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JumpHelper.MakeAJump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(42, 3, 94, 2));</w:t>
            </w:r>
          </w:p>
          <w:p w14:paraId="3B99F63B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C880DC7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2A8544B1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TestMethod6()</w:t>
            </w:r>
          </w:p>
          <w:p w14:paraId="55A8F305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7FF3E9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"2480675,2480675"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JumpHelper.MakeAJump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(4523, 8092, 9419, 8076));</w:t>
            </w:r>
          </w:p>
          <w:p w14:paraId="40BD1D77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22046AF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1B4462FF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83F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TestMethod7()</w:t>
            </w:r>
          </w:p>
          <w:p w14:paraId="299685B0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E937B7F" w14:textId="77777777" w:rsidR="00B7720F" w:rsidRPr="00483FAE" w:rsidRDefault="00B7720F" w:rsidP="006B47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83FA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"NO"</w:t>
            </w:r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JumpHelper.MakeAJump</w:t>
            </w:r>
            <w:proofErr w:type="spellEnd"/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(6644, 5868, 8349, 3477));</w:t>
            </w:r>
          </w:p>
          <w:p w14:paraId="4AF56059" w14:textId="77777777" w:rsidR="00B7720F" w:rsidRDefault="00B7720F" w:rsidP="006B4730">
            <w:r w:rsidRPr="00483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 </w:t>
            </w:r>
          </w:p>
        </w:tc>
      </w:tr>
    </w:tbl>
    <w:p w14:paraId="7D8E9EB9" w14:textId="77777777" w:rsidR="00B7720F" w:rsidRDefault="00B7720F"/>
    <w:sectPr w:rsidR="00B772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7E0269A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04054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6B"/>
    <w:rsid w:val="00483FAE"/>
    <w:rsid w:val="0090320A"/>
    <w:rsid w:val="0096224E"/>
    <w:rsid w:val="009D5C76"/>
    <w:rsid w:val="00B7720F"/>
    <w:rsid w:val="00D03E6B"/>
    <w:rsid w:val="00E0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3D04"/>
  <w15:chartTrackingRefBased/>
  <w15:docId w15:val="{D3BEC96F-3ECB-4C31-8FB5-A69DA969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720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B7720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8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B77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semiHidden/>
    <w:rsid w:val="00B7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tilling-punkttegn">
    <w:name w:val="List Bullet"/>
    <w:basedOn w:val="Normal"/>
    <w:uiPriority w:val="99"/>
    <w:unhideWhenUsed/>
    <w:rsid w:val="00B7720F"/>
    <w:pPr>
      <w:numPr>
        <w:numId w:val="1"/>
      </w:numPr>
      <w:spacing w:line="256" w:lineRule="auto"/>
      <w:contextualSpacing/>
    </w:pPr>
  </w:style>
  <w:style w:type="paragraph" w:styleId="Ingenafstand">
    <w:name w:val="No Spacing"/>
    <w:uiPriority w:val="1"/>
    <w:qFormat/>
    <w:rsid w:val="00B772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464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Kildelund</dc:creator>
  <cp:keywords/>
  <dc:description/>
  <cp:lastModifiedBy>Leif Kildelund</cp:lastModifiedBy>
  <cp:revision>5</cp:revision>
  <dcterms:created xsi:type="dcterms:W3CDTF">2020-09-27T15:06:00Z</dcterms:created>
  <dcterms:modified xsi:type="dcterms:W3CDTF">2022-09-23T09:04:00Z</dcterms:modified>
</cp:coreProperties>
</file>