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72007" w14:paraId="71E7967A" w14:textId="77777777" w:rsidTr="00472007">
        <w:tc>
          <w:tcPr>
            <w:tcW w:w="9628" w:type="dxa"/>
          </w:tcPr>
          <w:p w14:paraId="60EF6F88" w14:textId="03A5E29A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5C969955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DepositToBankAccount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885456C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BC4F728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5E4A98D7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5000);</w:t>
            </w:r>
          </w:p>
          <w:p w14:paraId="6ED64BBE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24977C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4CD43368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BobsAccount.Deposit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(5000);</w:t>
            </w:r>
          </w:p>
          <w:p w14:paraId="03C501F0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E80FE8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5CB70834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C29352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79AA839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3334813A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DepositDecimalToBankAccount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04E64D7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A7F4C9E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60AB324C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5000);</w:t>
            </w:r>
          </w:p>
          <w:p w14:paraId="22B5813A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2B4BF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200DF78F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BobsAccount.Deposit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(24.57);</w:t>
            </w:r>
          </w:p>
          <w:p w14:paraId="52DEDE99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0E6F85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03D9164A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(5024.57,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A38C79C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F4E846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39A63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28A9E35F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DepositToLockedBankAccount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8847C45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DA024DB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73B2AB77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5000);</w:t>
            </w:r>
          </w:p>
          <w:p w14:paraId="2868E021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6B1B0B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59F952A8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BobsAccount.ChangeLockState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CE4D2D1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BobsAccount.Deposit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(5000);</w:t>
            </w:r>
          </w:p>
          <w:p w14:paraId="0178895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38F020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0B60AD3B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E278DB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9431F2C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0FA041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4583C7D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WithdrawFromBankAccount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B95C297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B570BFF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05741A45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5000);</w:t>
            </w:r>
          </w:p>
          <w:p w14:paraId="52207A72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0635CA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604A6012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BobsAccount.Withdraw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(5000);</w:t>
            </w:r>
          </w:p>
          <w:p w14:paraId="20547CA4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3E5AD8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4730044F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8221D7F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FD25FF5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B83D80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5B1C4F4F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WithdrawDecimalFromBankAccount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81B749F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055D95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787EE54B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5000);</w:t>
            </w:r>
          </w:p>
          <w:p w14:paraId="372F6B87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3CF6E1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0AD7F19B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BobsAccount.Withdraw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(24.57);</w:t>
            </w:r>
          </w:p>
          <w:p w14:paraId="195C6EF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191721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7F98FEF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(4975.43,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B7A297E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8967FA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10ABB19D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WithdrawFromLockedBankAccount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5C99141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0D62D7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739A6F8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5000);</w:t>
            </w:r>
          </w:p>
          <w:p w14:paraId="06B4F38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EF03C4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7A7056DB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BobsAccount.ChangeLockState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2C11BE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BobsAccount.Withdraw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(5000);</w:t>
            </w:r>
          </w:p>
          <w:p w14:paraId="055828A4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1BC624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1E8D0D2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3E3BE1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28BEEC0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52DE37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7F23D319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WithdrawTooMuchFromBankAccount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C66653D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F469214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715ED697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5000);</w:t>
            </w:r>
          </w:p>
          <w:p w14:paraId="5E5B4A14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35B868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70658028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BobsAccount.Withdraw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(10000);</w:t>
            </w:r>
          </w:p>
          <w:p w14:paraId="00F273A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4B572E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155C828A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908ACB2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CD5E3DB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93356E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0E7593F5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ConstructorAndChangeLockStateBankAccount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FB9CD0F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5FC94FD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65EC6DE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5000,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A40EF0A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1F2E58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0F41CC6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BobsAccount.ChangeLockState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A4B2424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BobsAccount.Deposit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(42);</w:t>
            </w:r>
          </w:p>
          <w:p w14:paraId="5FB67708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0154B4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2C1B85B0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E47400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(5042,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542ED47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395AF5C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752BEC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6A22CBDB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OverrideToStringBankAccount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3F38991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0F166ED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0806777B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(5000);</w:t>
            </w:r>
          </w:p>
          <w:p w14:paraId="7B2253F1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FB2F79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591697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35C46C68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BobsAccount.ChangeLockState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B7FAB8C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BobsAccount.Deposit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(100);</w:t>
            </w:r>
          </w:p>
          <w:p w14:paraId="7BE4E48F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BobsAccount.ChangeLockState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72145D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BobsAccount.Deposit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(42);</w:t>
            </w:r>
          </w:p>
          <w:p w14:paraId="72807D80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5B8D2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4142587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Bob, Balance: 5042"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BobsAccount.ToString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2947FA5D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95C794F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A6960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[TestMethod]</w:t>
            </w:r>
          </w:p>
          <w:p w14:paraId="40D66B9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OverrideToStringNoNameBankAccount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E9C8EE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FCE4D32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ARRANGE ####</w:t>
            </w:r>
          </w:p>
          <w:p w14:paraId="18743F0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NobodysAccount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(5000);</w:t>
            </w:r>
          </w:p>
          <w:p w14:paraId="3EA2841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B19DE6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ACT ####</w:t>
            </w:r>
          </w:p>
          <w:p w14:paraId="680367F4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NobodysAccount.Deposit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(100);</w:t>
            </w:r>
          </w:p>
          <w:p w14:paraId="65B7EEF4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NobodysAccount.ChangeLockState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C56F562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NobodysAccount.Deposit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(42);</w:t>
            </w:r>
          </w:p>
          <w:p w14:paraId="0F109C47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4803F2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#### ASSERT ####</w:t>
            </w:r>
          </w:p>
          <w:p w14:paraId="64CC1E93" w14:textId="77777777" w:rsidR="00350D1A" w:rsidRDefault="00350D1A" w:rsidP="00350D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, Balance: 5100"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NobodysAccount.ToString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0ACF2B38" w14:textId="05BDC812" w:rsidR="00350D1A" w:rsidRDefault="00350D1A" w:rsidP="00350D1A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7FD77BF" w14:textId="536CC519" w:rsidR="00472007" w:rsidRDefault="00472007" w:rsidP="00455349"/>
        </w:tc>
      </w:tr>
    </w:tbl>
    <w:p w14:paraId="074FF1A4" w14:textId="77777777" w:rsidR="0003106F" w:rsidRDefault="004A0E56"/>
    <w:sectPr w:rsidR="000310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DA"/>
    <w:rsid w:val="00350D1A"/>
    <w:rsid w:val="00455349"/>
    <w:rsid w:val="00472007"/>
    <w:rsid w:val="004A0E56"/>
    <w:rsid w:val="00632F59"/>
    <w:rsid w:val="0090320A"/>
    <w:rsid w:val="0096224E"/>
    <w:rsid w:val="00C04482"/>
    <w:rsid w:val="00F5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6E7E"/>
  <w15:chartTrackingRefBased/>
  <w15:docId w15:val="{88E86880-3F4C-4974-8D82-CA062EF0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7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557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Kildelund</dc:creator>
  <cp:keywords/>
  <dc:description/>
  <cp:lastModifiedBy>Leif Kildelund</cp:lastModifiedBy>
  <cp:revision>7</cp:revision>
  <dcterms:created xsi:type="dcterms:W3CDTF">2020-09-29T15:56:00Z</dcterms:created>
  <dcterms:modified xsi:type="dcterms:W3CDTF">2021-10-04T09:07:00Z</dcterms:modified>
</cp:coreProperties>
</file>