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72007" w14:paraId="71E7967A" w14:textId="77777777" w:rsidTr="00472007">
        <w:tc>
          <w:tcPr>
            <w:tcW w:w="9628" w:type="dxa"/>
          </w:tcPr>
          <w:p w14:paraId="7817E97D" w14:textId="22799263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[TestMethod]</w:t>
            </w:r>
          </w:p>
          <w:p w14:paraId="48655CB7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TestArraySort1()</w:t>
            </w:r>
          </w:p>
          <w:p w14:paraId="73A2BF81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599AEB3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33CFE62A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9BDAAA1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3, 2, 4, 1 };</w:t>
            </w:r>
          </w:p>
          <w:p w14:paraId="0C47C65F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91E2DC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4FB8DC2D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1E3846A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5B96B9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24B2043D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1, 2, 3, 4 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595826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A978849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52545A98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TestArraySort2()</w:t>
            </w:r>
          </w:p>
          <w:p w14:paraId="09245FA6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3762265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76125448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83834F5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3, 2, 4, 1, 17, 3 };</w:t>
            </w:r>
          </w:p>
          <w:p w14:paraId="5F547CEF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49C62C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74446EA8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05619B9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2576E6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724EFADE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1, 2, 3, 3, 4, 17 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FB1065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CB0D31F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56A043B2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TestArraySort3()</w:t>
            </w:r>
          </w:p>
          <w:p w14:paraId="5D51F22F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BC4CBD8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37CCDDFC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96CCF15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5, 2, 1, 5, 3, 4, 3 };</w:t>
            </w:r>
          </w:p>
          <w:p w14:paraId="6E513DDB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BEE39C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5F2EA49F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B6E5682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F97E88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68782848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1, 2, 3, 3, 4, 5, 5 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4AE3C2E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B478B61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52BAB379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TestArraySort4()</w:t>
            </w:r>
          </w:p>
          <w:p w14:paraId="5F83FB60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54F8A95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378467DF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D91A582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1, 1, 3, 1, 2, 1, 3, 3, 3, 3, 1, 3, 4, 5, 4, 3, 7, 5, 4, 9, 1, 2 };</w:t>
            </w:r>
          </w:p>
          <w:p w14:paraId="078761B8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BC7C20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2CF2BEE1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7917CE6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71887B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558D9326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1, 1, 1, 1, 1, 1, 2, 2, 3, 3, 3, 3, 3, 3, 3, 4, 4, 4, 5, 5, 7, 9 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353090C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38EEEF3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718EBB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387D8D73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TestArrayReverse1()</w:t>
            </w:r>
          </w:p>
          <w:p w14:paraId="43A855CF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BF0C8A8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4F4EA26E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6BA4828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3, 2, 4, 1 };</w:t>
            </w:r>
          </w:p>
          <w:p w14:paraId="036ED31E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A5DC4C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6F012480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arrayHelper.Reverse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9E23AFD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DB263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1DB13577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4, 3, 2, 1 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25CE43B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0AC88A5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6602FA48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TestArrayReverse2()</w:t>
            </w:r>
          </w:p>
          <w:p w14:paraId="1B487BEB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6C69F17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4CD22273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480819A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3, 2, 4, 1, 17, 3 };</w:t>
            </w:r>
          </w:p>
          <w:p w14:paraId="40F8B308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F91BB1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32A80A5A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arrayHelper.Reverse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3A1E93F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7E0BD3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6F9873E4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17, 4, 3, 3, 2, 1 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6A2F4A7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4908A33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6812B711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TestArrayReverse3()</w:t>
            </w:r>
          </w:p>
          <w:p w14:paraId="310600C9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E58F14A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452D8EA8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FC696A6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5, 2, 1, 5, 3, 4, 3 };</w:t>
            </w:r>
          </w:p>
          <w:p w14:paraId="008E536C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23061C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2DAE6300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arrayHelper.Reverse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618BB90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E03E81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2ECAC7BC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5, 5, 4, 3, 3, 2, 1 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45D4E37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A8E626D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4362F69E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TestArrayReverse4()</w:t>
            </w:r>
          </w:p>
          <w:p w14:paraId="469BF187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78D919F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3D1868D6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IntArrayHelper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C7ABF0B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11, 1, 3, 1, 2, 1, 3, 3, 3, 3, 1, 3, 4, 5, 4, 3, 7, 5, 4, 9, 1, 2 };</w:t>
            </w:r>
          </w:p>
          <w:p w14:paraId="3BFFF904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00D735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494CF467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arrayHelper.Reverse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848FFB1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85EED6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142850CD" w14:textId="77777777" w:rsidR="00623A38" w:rsidRDefault="00623A38" w:rsidP="00623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11, 9, 7, 5, 5, 4, 4, 4, 3, 3, 3, 3, 3, 3, 3, 2, 2, 1, 1, 1, 1, 1 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thisIntArray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7FD77BF" w14:textId="69B07FC4" w:rsidR="00472007" w:rsidRDefault="00623A38" w:rsidP="00623A3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074FF1A4" w14:textId="77777777" w:rsidR="0003106F" w:rsidRDefault="00623A38"/>
    <w:sectPr w:rsidR="000310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DA"/>
    <w:rsid w:val="000C51D5"/>
    <w:rsid w:val="00350D1A"/>
    <w:rsid w:val="00455349"/>
    <w:rsid w:val="00472007"/>
    <w:rsid w:val="00623A38"/>
    <w:rsid w:val="00632F59"/>
    <w:rsid w:val="0090320A"/>
    <w:rsid w:val="0096224E"/>
    <w:rsid w:val="00AF7C71"/>
    <w:rsid w:val="00C04482"/>
    <w:rsid w:val="00F5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6E7E"/>
  <w15:chartTrackingRefBased/>
  <w15:docId w15:val="{88E86880-3F4C-4974-8D82-CA062EF0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7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504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Kildelund</dc:creator>
  <cp:keywords/>
  <dc:description/>
  <cp:lastModifiedBy>Leif Kildelund</cp:lastModifiedBy>
  <cp:revision>9</cp:revision>
  <dcterms:created xsi:type="dcterms:W3CDTF">2020-09-29T15:56:00Z</dcterms:created>
  <dcterms:modified xsi:type="dcterms:W3CDTF">2021-10-03T10:02:00Z</dcterms:modified>
</cp:coreProperties>
</file>