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9207" w14:textId="003909DC" w:rsidR="00085A1E" w:rsidRDefault="00085A1E"/>
    <w:p w14:paraId="273BE47C" w14:textId="0A071CF5" w:rsidR="00951B3B" w:rsidRDefault="00951B3B" w:rsidP="00951B3B">
      <w:pPr>
        <w:pStyle w:val="Title"/>
        <w:jc w:val="center"/>
      </w:pPr>
      <w:r w:rsidRPr="00951B3B">
        <w:t>Assignment 1 – Prompt Engineering</w:t>
      </w:r>
    </w:p>
    <w:p w14:paraId="4DEEA8FD" w14:textId="57D5BE69" w:rsidR="00951B3B" w:rsidRDefault="00951B3B" w:rsidP="00951B3B"/>
    <w:p w14:paraId="3DF6AD71" w14:textId="3B68A616" w:rsidR="00951B3B" w:rsidRDefault="00951B3B" w:rsidP="00951B3B"/>
    <w:p w14:paraId="38B87242" w14:textId="4CFD95EB" w:rsidR="00951B3B" w:rsidRPr="00951B3B" w:rsidRDefault="00951B3B" w:rsidP="00951B3B">
      <w:pPr>
        <w:pStyle w:val="Heading1"/>
      </w:pPr>
      <w:r w:rsidRPr="00951B3B">
        <w:t>Your Prompts</w:t>
      </w:r>
    </w:p>
    <w:p w14:paraId="376D28C5" w14:textId="71C1E395" w:rsidR="00951B3B" w:rsidRDefault="00951B3B" w:rsidP="00951B3B"/>
    <w:p w14:paraId="3644B90D" w14:textId="1BB96CED" w:rsidR="00951B3B" w:rsidRDefault="00951B3B" w:rsidP="00951B3B">
      <w:r>
        <w:t>&lt;List the five prompts you tried here, and note how you varied each of your prompts&gt;</w:t>
      </w:r>
    </w:p>
    <w:p w14:paraId="33948841" w14:textId="643BFC61" w:rsidR="00951B3B" w:rsidRDefault="00951B3B" w:rsidP="00951B3B"/>
    <w:p w14:paraId="6C4DFC1D" w14:textId="21A43171" w:rsidR="00951B3B" w:rsidRDefault="00951B3B" w:rsidP="00951B3B">
      <w:r>
        <w:t>&lt;You will paste the essays in section 3 (next page), note there is a page break between sections 2 and 3, please do not alter&gt;</w:t>
      </w:r>
    </w:p>
    <w:p w14:paraId="2FDB52AD" w14:textId="77777777" w:rsidR="00DC30F1" w:rsidRDefault="00DC30F1" w:rsidP="00951B3B"/>
    <w:p w14:paraId="6225B23C" w14:textId="0F24C858" w:rsidR="00DC30F1" w:rsidRDefault="00DC30F1" w:rsidP="00951B3B">
      <w:pPr>
        <w:rPr>
          <w:rFonts w:ascii="Segoe UI" w:hAnsi="Segoe UI" w:cs="Segoe UI"/>
          <w:color w:val="ECECF1"/>
          <w:shd w:val="clear" w:color="auto" w:fill="343541"/>
        </w:rPr>
      </w:pPr>
      <w:r>
        <w:rPr>
          <w:rFonts w:ascii="Segoe UI" w:hAnsi="Segoe UI" w:cs="Segoe UI"/>
          <w:color w:val="ECECF1"/>
          <w:shd w:val="clear" w:color="auto" w:fill="343541"/>
        </w:rPr>
        <w:t>Write a 5 paragraph essay discussing whether or not computers can make art</w:t>
      </w:r>
    </w:p>
    <w:p w14:paraId="31E94431" w14:textId="77777777" w:rsidR="00DC30F1" w:rsidRDefault="00DC30F1" w:rsidP="00951B3B">
      <w:pPr>
        <w:rPr>
          <w:rFonts w:ascii="Segoe UI" w:hAnsi="Segoe UI" w:cs="Segoe UI"/>
          <w:color w:val="ECECF1"/>
          <w:shd w:val="clear" w:color="auto" w:fill="343541"/>
        </w:rPr>
      </w:pPr>
    </w:p>
    <w:p w14:paraId="12E52438" w14:textId="6B633DA3" w:rsidR="00DC30F1" w:rsidRDefault="009416D0" w:rsidP="00951B3B">
      <w:pPr>
        <w:rPr>
          <w:rFonts w:ascii="Segoe UI" w:hAnsi="Segoe UI" w:cs="Segoe UI"/>
          <w:color w:val="ECECF1"/>
          <w:shd w:val="clear" w:color="auto" w:fill="343541"/>
        </w:rPr>
      </w:pPr>
      <w:r>
        <w:rPr>
          <w:rFonts w:ascii="Segoe UI" w:hAnsi="Segoe UI" w:cs="Segoe UI"/>
          <w:color w:val="ECECF1"/>
          <w:shd w:val="clear" w:color="auto" w:fill="343541"/>
        </w:rPr>
        <w:t xml:space="preserve">Write another </w:t>
      </w:r>
      <w:proofErr w:type="gramStart"/>
      <w:r>
        <w:rPr>
          <w:rFonts w:ascii="Segoe UI" w:hAnsi="Segoe UI" w:cs="Segoe UI"/>
          <w:color w:val="ECECF1"/>
          <w:shd w:val="clear" w:color="auto" w:fill="343541"/>
        </w:rPr>
        <w:t>5 paragraph</w:t>
      </w:r>
      <w:proofErr w:type="gramEnd"/>
      <w:r>
        <w:rPr>
          <w:rFonts w:ascii="Segoe UI" w:hAnsi="Segoe UI" w:cs="Segoe UI"/>
          <w:color w:val="ECECF1"/>
          <w:shd w:val="clear" w:color="auto" w:fill="343541"/>
        </w:rPr>
        <w:t xml:space="preserve"> essay about whether or not computer assisted art is truly art</w:t>
      </w:r>
    </w:p>
    <w:p w14:paraId="525C2E6D" w14:textId="4E81D6F4" w:rsidR="009416D0" w:rsidRDefault="009416D0" w:rsidP="00951B3B">
      <w:pPr>
        <w:rPr>
          <w:rFonts w:ascii="Segoe UI" w:hAnsi="Segoe UI" w:cs="Segoe UI"/>
          <w:color w:val="ECECF1"/>
          <w:shd w:val="clear" w:color="auto" w:fill="343541"/>
        </w:rPr>
      </w:pPr>
      <w:r>
        <w:br/>
      </w:r>
      <w:r>
        <w:rPr>
          <w:rFonts w:ascii="Segoe UI" w:hAnsi="Segoe UI" w:cs="Segoe UI"/>
          <w:color w:val="ECECF1"/>
          <w:shd w:val="clear" w:color="auto" w:fill="343541"/>
        </w:rPr>
        <w:t xml:space="preserve">Write a </w:t>
      </w:r>
      <w:proofErr w:type="gramStart"/>
      <w:r>
        <w:rPr>
          <w:rFonts w:ascii="Segoe UI" w:hAnsi="Segoe UI" w:cs="Segoe UI"/>
          <w:color w:val="ECECF1"/>
          <w:shd w:val="clear" w:color="auto" w:fill="343541"/>
        </w:rPr>
        <w:t>5 paragraph</w:t>
      </w:r>
      <w:proofErr w:type="gramEnd"/>
      <w:r>
        <w:rPr>
          <w:rFonts w:ascii="Segoe UI" w:hAnsi="Segoe UI" w:cs="Segoe UI"/>
          <w:color w:val="ECECF1"/>
          <w:shd w:val="clear" w:color="auto" w:fill="343541"/>
        </w:rPr>
        <w:t xml:space="preserve"> essay discussing whether or not computers can make art from the point of view of a career artist</w:t>
      </w:r>
    </w:p>
    <w:p w14:paraId="699C2F06" w14:textId="77777777" w:rsidR="00F924BE" w:rsidRDefault="00F924BE" w:rsidP="00951B3B">
      <w:pPr>
        <w:rPr>
          <w:rFonts w:ascii="Segoe UI" w:hAnsi="Segoe UI" w:cs="Segoe UI"/>
          <w:color w:val="ECECF1"/>
          <w:shd w:val="clear" w:color="auto" w:fill="343541"/>
        </w:rPr>
      </w:pPr>
    </w:p>
    <w:p w14:paraId="3CFF4A5B" w14:textId="41DD9089" w:rsidR="00F924BE" w:rsidRDefault="00F924BE" w:rsidP="00951B3B">
      <w:pPr>
        <w:rPr>
          <w:rFonts w:ascii="Segoe UI" w:hAnsi="Segoe UI" w:cs="Segoe UI"/>
          <w:color w:val="ECECF1"/>
          <w:shd w:val="clear" w:color="auto" w:fill="343541"/>
        </w:rPr>
      </w:pPr>
      <w:r>
        <w:rPr>
          <w:rFonts w:ascii="Segoe UI" w:hAnsi="Segoe UI" w:cs="Segoe UI"/>
          <w:color w:val="ECECF1"/>
          <w:shd w:val="clear" w:color="auto" w:fill="343541"/>
        </w:rPr>
        <w:t xml:space="preserve">Write a </w:t>
      </w:r>
      <w:proofErr w:type="gramStart"/>
      <w:r>
        <w:rPr>
          <w:rFonts w:ascii="Segoe UI" w:hAnsi="Segoe UI" w:cs="Segoe UI"/>
          <w:color w:val="ECECF1"/>
          <w:shd w:val="clear" w:color="auto" w:fill="343541"/>
        </w:rPr>
        <w:t>5 paragraph</w:t>
      </w:r>
      <w:proofErr w:type="gramEnd"/>
      <w:r>
        <w:rPr>
          <w:rFonts w:ascii="Segoe UI" w:hAnsi="Segoe UI" w:cs="Segoe UI"/>
          <w:color w:val="ECECF1"/>
          <w:shd w:val="clear" w:color="auto" w:fill="343541"/>
        </w:rPr>
        <w:t xml:space="preserve"> essay discussing whether or not computers can make art from the point of view of a computer scientist</w:t>
      </w:r>
    </w:p>
    <w:p w14:paraId="50E920FF" w14:textId="77777777" w:rsidR="009416D0" w:rsidRDefault="009416D0" w:rsidP="00951B3B">
      <w:pPr>
        <w:rPr>
          <w:rFonts w:ascii="Segoe UI" w:hAnsi="Segoe UI" w:cs="Segoe UI"/>
          <w:color w:val="ECECF1"/>
          <w:shd w:val="clear" w:color="auto" w:fill="343541"/>
        </w:rPr>
      </w:pPr>
    </w:p>
    <w:p w14:paraId="176ACAD4" w14:textId="61A72DDF" w:rsidR="009416D0" w:rsidRDefault="00CF1286" w:rsidP="00951B3B">
      <w:pPr>
        <w:rPr>
          <w:rFonts w:ascii="Segoe UI" w:hAnsi="Segoe UI" w:cs="Segoe UI"/>
          <w:color w:val="ECECF1"/>
          <w:shd w:val="clear" w:color="auto" w:fill="343541"/>
        </w:rPr>
      </w:pPr>
      <w:r>
        <w:rPr>
          <w:rFonts w:ascii="Segoe UI" w:hAnsi="Segoe UI" w:cs="Segoe UI"/>
          <w:color w:val="ECECF1"/>
          <w:shd w:val="clear" w:color="auto" w:fill="343541"/>
        </w:rPr>
        <w:t xml:space="preserve">Write a </w:t>
      </w:r>
      <w:proofErr w:type="gramStart"/>
      <w:r>
        <w:rPr>
          <w:rFonts w:ascii="Segoe UI" w:hAnsi="Segoe UI" w:cs="Segoe UI"/>
          <w:color w:val="ECECF1"/>
          <w:shd w:val="clear" w:color="auto" w:fill="343541"/>
        </w:rPr>
        <w:t>5 paragraph</w:t>
      </w:r>
      <w:proofErr w:type="gramEnd"/>
      <w:r>
        <w:rPr>
          <w:rFonts w:ascii="Segoe UI" w:hAnsi="Segoe UI" w:cs="Segoe UI"/>
          <w:color w:val="ECECF1"/>
          <w:shd w:val="clear" w:color="auto" w:fill="343541"/>
        </w:rPr>
        <w:t xml:space="preserve"> essay discussing whether or not computers can make art from the point of view of someone in the 1990's</w:t>
      </w:r>
    </w:p>
    <w:p w14:paraId="163DB129" w14:textId="77777777" w:rsidR="009416D0" w:rsidRDefault="009416D0" w:rsidP="00951B3B"/>
    <w:p w14:paraId="7E46E628" w14:textId="00F894AE" w:rsidR="00951B3B" w:rsidRDefault="00951B3B" w:rsidP="00951B3B"/>
    <w:p w14:paraId="5B6C8C55" w14:textId="7FF3FA02" w:rsidR="00951B3B" w:rsidRPr="00951B3B" w:rsidRDefault="00951B3B" w:rsidP="00951B3B">
      <w:pPr>
        <w:pStyle w:val="Heading1"/>
      </w:pPr>
      <w:r w:rsidRPr="00951B3B">
        <w:t>Reflection</w:t>
      </w:r>
    </w:p>
    <w:p w14:paraId="4DCB18C9" w14:textId="0382ACD1" w:rsidR="00951B3B" w:rsidRDefault="00951B3B" w:rsidP="00951B3B"/>
    <w:p w14:paraId="472C8094" w14:textId="114D7F84" w:rsidR="00951B3B" w:rsidRDefault="00951B3B" w:rsidP="00951B3B"/>
    <w:p w14:paraId="178638D3" w14:textId="77777777" w:rsidR="00B2165C" w:rsidRDefault="00B2165C" w:rsidP="00B2165C">
      <w:pPr>
        <w:pStyle w:val="NormalWeb"/>
        <w:spacing w:before="0" w:beforeAutospacing="0" w:after="0" w:afterAutospacing="0"/>
        <w:ind w:firstLine="720"/>
      </w:pPr>
      <w:r>
        <w:rPr>
          <w:rFonts w:ascii="Arial" w:hAnsi="Arial" w:cs="Arial"/>
          <w:color w:val="000000"/>
          <w:sz w:val="22"/>
          <w:szCs w:val="22"/>
        </w:rPr>
        <w:t xml:space="preserve">The first topic I asked </w:t>
      </w:r>
      <w:proofErr w:type="spellStart"/>
      <w:r>
        <w:rPr>
          <w:rFonts w:ascii="Arial" w:hAnsi="Arial" w:cs="Arial"/>
          <w:color w:val="000000"/>
          <w:sz w:val="22"/>
          <w:szCs w:val="22"/>
        </w:rPr>
        <w:t>ChatGPT</w:t>
      </w:r>
      <w:proofErr w:type="spellEnd"/>
      <w:r>
        <w:rPr>
          <w:rFonts w:ascii="Arial" w:hAnsi="Arial" w:cs="Arial"/>
          <w:color w:val="000000"/>
          <w:sz w:val="22"/>
          <w:szCs w:val="22"/>
        </w:rPr>
        <w:t xml:space="preserve"> 3.5 to write a </w:t>
      </w:r>
      <w:proofErr w:type="gramStart"/>
      <w:r>
        <w:rPr>
          <w:rFonts w:ascii="Arial" w:hAnsi="Arial" w:cs="Arial"/>
          <w:color w:val="000000"/>
          <w:sz w:val="22"/>
          <w:szCs w:val="22"/>
        </w:rPr>
        <w:t>5 paragraph</w:t>
      </w:r>
      <w:proofErr w:type="gramEnd"/>
      <w:r>
        <w:rPr>
          <w:rFonts w:ascii="Arial" w:hAnsi="Arial" w:cs="Arial"/>
          <w:color w:val="000000"/>
          <w:sz w:val="22"/>
          <w:szCs w:val="22"/>
        </w:rPr>
        <w:t xml:space="preserve"> essay about was computer generated art. The prompt read “</w:t>
      </w:r>
      <w:r>
        <w:rPr>
          <w:rFonts w:ascii="Roboto" w:hAnsi="Roboto"/>
          <w:color w:val="000000"/>
          <w:sz w:val="22"/>
          <w:szCs w:val="22"/>
        </w:rPr>
        <w:t xml:space="preserve">Write a </w:t>
      </w:r>
      <w:proofErr w:type="gramStart"/>
      <w:r>
        <w:rPr>
          <w:rFonts w:ascii="Roboto" w:hAnsi="Roboto"/>
          <w:color w:val="000000"/>
          <w:sz w:val="22"/>
          <w:szCs w:val="22"/>
        </w:rPr>
        <w:t>5 paragraph</w:t>
      </w:r>
      <w:proofErr w:type="gramEnd"/>
      <w:r>
        <w:rPr>
          <w:rFonts w:ascii="Roboto" w:hAnsi="Roboto"/>
          <w:color w:val="000000"/>
          <w:sz w:val="22"/>
          <w:szCs w:val="22"/>
        </w:rPr>
        <w:t xml:space="preserve"> essay discussing whether or not computers can make art”. I asked this same prompt 5 times with slight variations to determine the validity of </w:t>
      </w:r>
      <w:proofErr w:type="spellStart"/>
      <w:r>
        <w:rPr>
          <w:rFonts w:ascii="Roboto" w:hAnsi="Roboto"/>
          <w:color w:val="000000"/>
          <w:sz w:val="22"/>
          <w:szCs w:val="22"/>
        </w:rPr>
        <w:t>ChatGPTs</w:t>
      </w:r>
      <w:proofErr w:type="spellEnd"/>
      <w:r>
        <w:rPr>
          <w:rFonts w:ascii="Roboto" w:hAnsi="Roboto"/>
          <w:color w:val="000000"/>
          <w:sz w:val="22"/>
          <w:szCs w:val="22"/>
        </w:rPr>
        <w:t xml:space="preserve"> responses as well as documenting its shortcomings.</w:t>
      </w:r>
    </w:p>
    <w:p w14:paraId="133EAE2D" w14:textId="77777777" w:rsidR="00B2165C" w:rsidRDefault="00B2165C" w:rsidP="00B2165C">
      <w:pPr>
        <w:pStyle w:val="NormalWeb"/>
        <w:spacing w:before="0" w:beforeAutospacing="0" w:after="0" w:afterAutospacing="0"/>
        <w:ind w:firstLine="720"/>
      </w:pPr>
      <w:r>
        <w:rPr>
          <w:rFonts w:ascii="Roboto" w:hAnsi="Roboto"/>
          <w:color w:val="000000"/>
          <w:sz w:val="22"/>
          <w:szCs w:val="22"/>
        </w:rPr>
        <w:t xml:space="preserve">First and foremost, the response from the initial prompt I asked for provided a fantastic synopsis of the debate and described the reasoning for both sides’ opinions. The one thing that I found to be inaccurate was that it stated that the debate of whether or not computers can make art has only been discussed over the past couple of years. However, in reality, this debate has been going on from the point of the invention of the first software that allows users to create art. I think the reason that this may be incorrect is because </w:t>
      </w:r>
      <w:proofErr w:type="spellStart"/>
      <w:r>
        <w:rPr>
          <w:rFonts w:ascii="Roboto" w:hAnsi="Roboto"/>
          <w:color w:val="000000"/>
          <w:sz w:val="22"/>
          <w:szCs w:val="22"/>
        </w:rPr>
        <w:t>ChatGPT</w:t>
      </w:r>
      <w:proofErr w:type="spellEnd"/>
      <w:r>
        <w:rPr>
          <w:rFonts w:ascii="Roboto" w:hAnsi="Roboto"/>
          <w:color w:val="000000"/>
          <w:sz w:val="22"/>
          <w:szCs w:val="22"/>
        </w:rPr>
        <w:t xml:space="preserve"> is looking only at information concerning art generated  by AI or predictability models which have only become publicly available over the last couple of years. However, there was another thing that bothered </w:t>
      </w:r>
      <w:r>
        <w:rPr>
          <w:rFonts w:ascii="Roboto" w:hAnsi="Roboto"/>
          <w:color w:val="000000"/>
          <w:sz w:val="22"/>
          <w:szCs w:val="22"/>
        </w:rPr>
        <w:lastRenderedPageBreak/>
        <w:t xml:space="preserve">me about the answer, it didn’t ever take a side in the debate. Although it summarized both sides and the ideas from which the debate stems from. It never gave its own opinion. So, since I thought it would be counter-intuitive and fun, I asked </w:t>
      </w:r>
      <w:proofErr w:type="spellStart"/>
      <w:r>
        <w:rPr>
          <w:rFonts w:ascii="Roboto" w:hAnsi="Roboto"/>
          <w:color w:val="000000"/>
          <w:sz w:val="22"/>
          <w:szCs w:val="22"/>
        </w:rPr>
        <w:t>ChatGPT</w:t>
      </w:r>
      <w:proofErr w:type="spellEnd"/>
      <w:r>
        <w:rPr>
          <w:rFonts w:ascii="Roboto" w:hAnsi="Roboto"/>
          <w:color w:val="000000"/>
          <w:sz w:val="22"/>
          <w:szCs w:val="22"/>
        </w:rPr>
        <w:t xml:space="preserve"> the same prompt but to write from the point of view of a career artist. This is where, in my opinion, things started to fall apart a bit. </w:t>
      </w:r>
    </w:p>
    <w:p w14:paraId="66ACBEAD" w14:textId="77777777" w:rsidR="00B2165C" w:rsidRDefault="00B2165C" w:rsidP="00B2165C">
      <w:pPr>
        <w:pStyle w:val="NormalWeb"/>
        <w:spacing w:before="0" w:beforeAutospacing="0" w:after="0" w:afterAutospacing="0"/>
        <w:ind w:firstLine="720"/>
      </w:pPr>
      <w:r>
        <w:rPr>
          <w:rFonts w:ascii="Roboto" w:hAnsi="Roboto"/>
          <w:color w:val="000000"/>
          <w:sz w:val="22"/>
          <w:szCs w:val="22"/>
        </w:rPr>
        <w:t xml:space="preserve">Essentially, </w:t>
      </w:r>
      <w:proofErr w:type="spellStart"/>
      <w:r>
        <w:rPr>
          <w:rFonts w:ascii="Roboto" w:hAnsi="Roboto"/>
          <w:color w:val="000000"/>
          <w:sz w:val="22"/>
          <w:szCs w:val="22"/>
        </w:rPr>
        <w:t>ChatGPT</w:t>
      </w:r>
      <w:proofErr w:type="spellEnd"/>
      <w:r>
        <w:rPr>
          <w:rFonts w:ascii="Roboto" w:hAnsi="Roboto"/>
          <w:color w:val="000000"/>
          <w:sz w:val="22"/>
          <w:szCs w:val="22"/>
        </w:rPr>
        <w:t xml:space="preserve"> just took the opinions of artists from its previous answer and pretended it was its own. For example, how artists think that computers can’t make art because they lack the emotional connection and creativity that a human artist has. </w:t>
      </w:r>
      <w:proofErr w:type="gramStart"/>
      <w:r>
        <w:rPr>
          <w:rFonts w:ascii="Roboto" w:hAnsi="Roboto"/>
          <w:color w:val="000000"/>
          <w:sz w:val="22"/>
          <w:szCs w:val="22"/>
        </w:rPr>
        <w:t>But,</w:t>
      </w:r>
      <w:proofErr w:type="gramEnd"/>
      <w:r>
        <w:rPr>
          <w:rFonts w:ascii="Roboto" w:hAnsi="Roboto"/>
          <w:color w:val="000000"/>
          <w:sz w:val="22"/>
          <w:szCs w:val="22"/>
        </w:rPr>
        <w:t xml:space="preserve"> it never once actually said that computers cannot make art. It also </w:t>
      </w:r>
      <w:proofErr w:type="gramStart"/>
      <w:r>
        <w:rPr>
          <w:rFonts w:ascii="Roboto" w:hAnsi="Roboto"/>
          <w:color w:val="000000"/>
          <w:sz w:val="22"/>
          <w:szCs w:val="22"/>
        </w:rPr>
        <w:t>made up</w:t>
      </w:r>
      <w:proofErr w:type="gramEnd"/>
      <w:r>
        <w:rPr>
          <w:rFonts w:ascii="Roboto" w:hAnsi="Roboto"/>
          <w:color w:val="000000"/>
          <w:sz w:val="22"/>
          <w:szCs w:val="22"/>
        </w:rPr>
        <w:t xml:space="preserve"> artwork that it, as a career artist, had made. </w:t>
      </w:r>
      <w:proofErr w:type="gramStart"/>
      <w:r>
        <w:rPr>
          <w:rFonts w:ascii="Roboto" w:hAnsi="Roboto"/>
          <w:color w:val="000000"/>
          <w:sz w:val="22"/>
          <w:szCs w:val="22"/>
        </w:rPr>
        <w:t>So</w:t>
      </w:r>
      <w:proofErr w:type="gramEnd"/>
      <w:r>
        <w:rPr>
          <w:rFonts w:ascii="Roboto" w:hAnsi="Roboto"/>
          <w:color w:val="000000"/>
          <w:sz w:val="22"/>
          <w:szCs w:val="22"/>
        </w:rPr>
        <w:t xml:space="preserve"> although it did a great job of explaining both sides to the debate, it did a poor job of, first, picking a side and, second, lying about specific details. This was also reflected in the 3 other variations of this prompt that I gave it.</w:t>
      </w:r>
    </w:p>
    <w:p w14:paraId="0C1BD3E2" w14:textId="77777777" w:rsidR="00B2165C" w:rsidRDefault="00B2165C" w:rsidP="00B2165C">
      <w:pPr>
        <w:pStyle w:val="NormalWeb"/>
        <w:spacing w:before="0" w:beforeAutospacing="0" w:after="0" w:afterAutospacing="0"/>
      </w:pPr>
      <w:r>
        <w:rPr>
          <w:rStyle w:val="apple-tab-span"/>
          <w:rFonts w:ascii="Roboto" w:hAnsi="Roboto"/>
          <w:color w:val="000000"/>
          <w:sz w:val="22"/>
          <w:szCs w:val="22"/>
        </w:rPr>
        <w:tab/>
      </w:r>
      <w:r>
        <w:rPr>
          <w:rFonts w:ascii="Roboto" w:hAnsi="Roboto"/>
          <w:color w:val="000000"/>
          <w:sz w:val="22"/>
          <w:szCs w:val="22"/>
        </w:rPr>
        <w:t xml:space="preserve">Overall, I would say that </w:t>
      </w:r>
      <w:proofErr w:type="spellStart"/>
      <w:r>
        <w:rPr>
          <w:rFonts w:ascii="Roboto" w:hAnsi="Roboto"/>
          <w:color w:val="000000"/>
          <w:sz w:val="22"/>
          <w:szCs w:val="22"/>
        </w:rPr>
        <w:t>ChatGPT</w:t>
      </w:r>
      <w:proofErr w:type="spellEnd"/>
      <w:r>
        <w:rPr>
          <w:rFonts w:ascii="Roboto" w:hAnsi="Roboto"/>
          <w:color w:val="000000"/>
          <w:sz w:val="22"/>
          <w:szCs w:val="22"/>
        </w:rPr>
        <w:t xml:space="preserve"> did a great job with the first prompt and laying out the reasoning for the debate and the thought process behind both sides. But I would never recommend copying and pasting exactly what </w:t>
      </w:r>
      <w:proofErr w:type="spellStart"/>
      <w:r>
        <w:rPr>
          <w:rFonts w:ascii="Roboto" w:hAnsi="Roboto"/>
          <w:color w:val="000000"/>
          <w:sz w:val="22"/>
          <w:szCs w:val="22"/>
        </w:rPr>
        <w:t>ChatGPT</w:t>
      </w:r>
      <w:proofErr w:type="spellEnd"/>
      <w:r>
        <w:rPr>
          <w:rFonts w:ascii="Roboto" w:hAnsi="Roboto"/>
          <w:color w:val="000000"/>
          <w:sz w:val="22"/>
          <w:szCs w:val="22"/>
        </w:rPr>
        <w:t xml:space="preserve"> says. First, because you aren’t actually doing any critical thinking of your own to write the essay, therefore significantly hindering learning. Second, it tries very hard not to pick a side in a debate so, it's only helpful to provide an initial summary of a debated topic, not write an essay about picking a side. Lastly, it comes up with fake details about specifics about a person or certain topics. So, you need to fact check all the information it spits out before you turn whatever it writes in.</w:t>
      </w:r>
    </w:p>
    <w:p w14:paraId="68DD7C88" w14:textId="6B5A3402" w:rsidR="00951B3B" w:rsidRDefault="00951B3B" w:rsidP="00951B3B"/>
    <w:p w14:paraId="633123BA" w14:textId="2D3766CC" w:rsidR="00951B3B" w:rsidRDefault="00951B3B" w:rsidP="00951B3B">
      <w:pPr>
        <w:pStyle w:val="Heading1"/>
      </w:pPr>
      <w:r>
        <w:t>Chat GPT Output</w:t>
      </w:r>
    </w:p>
    <w:p w14:paraId="12680F04" w14:textId="77777777" w:rsidR="00B2165C" w:rsidRDefault="00B2165C" w:rsidP="00B2165C"/>
    <w:p w14:paraId="13D5A0D3" w14:textId="659067E1" w:rsidR="00582EF4" w:rsidRDefault="00582EF4" w:rsidP="00582EF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t>1.</w:t>
      </w:r>
      <w:r w:rsidRPr="00582EF4">
        <w:rPr>
          <w:rFonts w:ascii="Segoe UI" w:hAnsi="Segoe UI" w:cs="Segoe UI"/>
          <w:color w:val="D1D5DB"/>
        </w:rPr>
        <w:t xml:space="preserve"> </w:t>
      </w:r>
      <w:r>
        <w:rPr>
          <w:rFonts w:ascii="Segoe UI" w:hAnsi="Segoe UI" w:cs="Segoe UI"/>
          <w:color w:val="D1D5DB"/>
        </w:rPr>
        <w:t>Computers have revolutionized the way we live and work, and they have been used in almost every field imaginable. One of the areas where computers have had a significant impact is the field of art. The question of whether computers can make art has been debated for several years. Some people argue that computers can make art, while others argue that art requires human creativity and intuition.</w:t>
      </w:r>
    </w:p>
    <w:p w14:paraId="05876F6F" w14:textId="77777777" w:rsidR="00582EF4" w:rsidRDefault="00582EF4" w:rsidP="00582EF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Those who believe that computers can make art argue that computers </w:t>
      </w:r>
      <w:proofErr w:type="gramStart"/>
      <w:r>
        <w:rPr>
          <w:rFonts w:ascii="Segoe UI" w:hAnsi="Segoe UI" w:cs="Segoe UI"/>
          <w:color w:val="D1D5DB"/>
        </w:rPr>
        <w:t>are capable of producing</w:t>
      </w:r>
      <w:proofErr w:type="gramEnd"/>
      <w:r>
        <w:rPr>
          <w:rFonts w:ascii="Segoe UI" w:hAnsi="Segoe UI" w:cs="Segoe UI"/>
          <w:color w:val="D1D5DB"/>
        </w:rPr>
        <w:t xml:space="preserve"> beautiful and creative works of art. Computers are programmed to generate patterns and shapes, and these can be combined to create art. Furthermore, computers can be programmed to simulate the behavior of natural phenomena such as water, wind, and fire, which can be used to create stunning visual effects. Moreover, computers can create art that is impossible to produce by hand, such as fractal art.</w:t>
      </w:r>
    </w:p>
    <w:p w14:paraId="37CAB251" w14:textId="77777777" w:rsidR="00582EF4" w:rsidRDefault="00582EF4" w:rsidP="00582EF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 the other hand, those who argue that computers cannot make art believe that art requires human creativity and intuition. According to this view, art is a form of self-expression that requires an emotional connection between the artist and the work of art. Computers lack the emotional intelligence and intuition required to create art that conveys emotions and connects with the audience. Moreover, computers can only produce what they are programmed to do and cannot deviate from their programming, which limits their creativity.</w:t>
      </w:r>
    </w:p>
    <w:p w14:paraId="7627A1B8" w14:textId="77777777" w:rsidR="00582EF4" w:rsidRDefault="00582EF4" w:rsidP="00582EF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Another argument against computers making art is that art is not just about the </w:t>
      </w:r>
      <w:proofErr w:type="gramStart"/>
      <w:r>
        <w:rPr>
          <w:rFonts w:ascii="Segoe UI" w:hAnsi="Segoe UI" w:cs="Segoe UI"/>
          <w:color w:val="D1D5DB"/>
        </w:rPr>
        <w:t>end product</w:t>
      </w:r>
      <w:proofErr w:type="gramEnd"/>
      <w:r>
        <w:rPr>
          <w:rFonts w:ascii="Segoe UI" w:hAnsi="Segoe UI" w:cs="Segoe UI"/>
          <w:color w:val="D1D5DB"/>
        </w:rPr>
        <w:t>, but also about the process of creating it. The process of creating art is often messy and unpredictable, and it is this unpredictability that leads to unique and original works of art. Computers, on the other hand, follow a set of instructions and cannot deviate from them, making the process of creating art predictable and lacking in spontaneity.</w:t>
      </w:r>
    </w:p>
    <w:p w14:paraId="6973F6F1" w14:textId="77777777" w:rsidR="00582EF4" w:rsidRDefault="00582EF4" w:rsidP="00582EF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conclusion, the question of whether computers can make art is a complex and controversial one. While computers can produce visually stunning works of art and even create art that is impossible to produce by hand, they lack the emotional intelligence and intuition required to create art that connects with the audience. Furthermore, the process of creating art is often messy and unpredictable, and computers cannot replicate this process. Therefore, while computers can assist artists in creating art, they cannot replace the creativity and intuition of human artists.</w:t>
      </w:r>
    </w:p>
    <w:p w14:paraId="4001AD78" w14:textId="47CF03C8" w:rsidR="00241ACF" w:rsidRDefault="00241ACF" w:rsidP="00241AC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2.</w:t>
      </w:r>
      <w:r w:rsidRPr="00241ACF">
        <w:rPr>
          <w:rFonts w:ascii="Segoe UI" w:hAnsi="Segoe UI" w:cs="Segoe UI"/>
          <w:color w:val="D1D5DB"/>
        </w:rPr>
        <w:t xml:space="preserve"> </w:t>
      </w:r>
      <w:r>
        <w:rPr>
          <w:rFonts w:ascii="Segoe UI" w:hAnsi="Segoe UI" w:cs="Segoe UI"/>
          <w:color w:val="D1D5DB"/>
        </w:rPr>
        <w:t xml:space="preserve">The advent of computer technology has transformed the field of art, and computer-assisted art has become increasingly prevalent. Computer-assisted art refers to the use of computer programs and digital tools to create art. The question of </w:t>
      </w:r>
      <w:proofErr w:type="gramStart"/>
      <w:r>
        <w:rPr>
          <w:rFonts w:ascii="Segoe UI" w:hAnsi="Segoe UI" w:cs="Segoe UI"/>
          <w:color w:val="D1D5DB"/>
        </w:rPr>
        <w:t>whether or not</w:t>
      </w:r>
      <w:proofErr w:type="gramEnd"/>
      <w:r>
        <w:rPr>
          <w:rFonts w:ascii="Segoe UI" w:hAnsi="Segoe UI" w:cs="Segoe UI"/>
          <w:color w:val="D1D5DB"/>
        </w:rPr>
        <w:t xml:space="preserve"> computer-assisted art is truly art has been debated by artists and critics for several years.</w:t>
      </w:r>
    </w:p>
    <w:p w14:paraId="1B68A06C" w14:textId="77777777" w:rsidR="00241ACF" w:rsidRDefault="00241ACF" w:rsidP="00241A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Those who argue that computer-assisted art is truly art believe that it is simply another tool that artists can use to create their works. They argue that the computer is just like any other tool, such as a paintbrush or a chisel, and that it is up to the artist to use the tool creatively to produce a work of art. Furthermore, the use of digital tools allows artists to create works of art that are impossible to produce by hand, such as fractal art or digital animation.</w:t>
      </w:r>
    </w:p>
    <w:p w14:paraId="17DF222F" w14:textId="77777777" w:rsidR="00241ACF" w:rsidRDefault="00241ACF" w:rsidP="00241A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However, others argue that computer-assisted art is not truly art because it lacks the emotional depth and personal expression that traditional art possesses. According to this view, art is a form of self-expression that requires a personal connection between the artist and the work of art. Computer-assisted art, on the other hand, is often produced using pre-existing templates and digital tools that limit the artist's creative expression.</w:t>
      </w:r>
    </w:p>
    <w:p w14:paraId="662F1B78" w14:textId="77777777" w:rsidR="00241ACF" w:rsidRDefault="00241ACF" w:rsidP="00241A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Another argument against computer-assisted art is that it is often seen as less authentic than traditional art. Computer-assisted art can be easily reproduced and distributed, which can diminish its value as a unique and original work of art. Additionally, some argue that computer-assisted art is too reliant on technology and that it lacks the tactile quality of traditional art, such as the brushstrokes or textures of a painting.</w:t>
      </w:r>
    </w:p>
    <w:p w14:paraId="383DC5DA" w14:textId="77777777" w:rsidR="00241ACF" w:rsidRDefault="00241ACF" w:rsidP="00241A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However, proponents of computer-assisted art argue that it can be just as authentic and original as traditional art. The use of digital tools allows artists to explore new forms of expression and to create works of art that are truly unique. Additionally, computer-assisted art can be just as emotionally powerful and expressive as traditional art, and it can still convey a strong personal connection between the artist and the work of art.</w:t>
      </w:r>
    </w:p>
    <w:p w14:paraId="34DC0E51" w14:textId="77777777" w:rsidR="00241ACF" w:rsidRDefault="00241ACF" w:rsidP="00241A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In conclusion, the question of </w:t>
      </w:r>
      <w:proofErr w:type="gramStart"/>
      <w:r>
        <w:rPr>
          <w:rFonts w:ascii="Segoe UI" w:hAnsi="Segoe UI" w:cs="Segoe UI"/>
          <w:color w:val="D1D5DB"/>
        </w:rPr>
        <w:t>whether or not</w:t>
      </w:r>
      <w:proofErr w:type="gramEnd"/>
      <w:r>
        <w:rPr>
          <w:rFonts w:ascii="Segoe UI" w:hAnsi="Segoe UI" w:cs="Segoe UI"/>
          <w:color w:val="D1D5DB"/>
        </w:rPr>
        <w:t xml:space="preserve"> computer-assisted art is truly art is a complex one, and it depends on one's perspective. While some argue that it lacks the emotional depth and personal expression of traditional art, others argue that it can be just as authentic and expressive. Ultimately, the value of computer-assisted art depends on how it is used by the artist and how it is perceived by the audience.</w:t>
      </w:r>
    </w:p>
    <w:p w14:paraId="42673390" w14:textId="791E1642" w:rsidR="00582EF4" w:rsidRDefault="00582EF4" w:rsidP="00582EF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
    <w:p w14:paraId="658C6EA4" w14:textId="517FAEF8" w:rsidR="00FF516F" w:rsidRDefault="00241ACF" w:rsidP="00FF516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3.</w:t>
      </w:r>
      <w:r w:rsidR="00FF516F" w:rsidRPr="00FF516F">
        <w:rPr>
          <w:rFonts w:ascii="Segoe UI" w:hAnsi="Segoe UI" w:cs="Segoe UI"/>
          <w:color w:val="D1D5DB"/>
        </w:rPr>
        <w:t xml:space="preserve"> </w:t>
      </w:r>
      <w:r w:rsidR="00FF516F">
        <w:rPr>
          <w:rFonts w:ascii="Segoe UI" w:hAnsi="Segoe UI" w:cs="Segoe UI"/>
          <w:color w:val="D1D5DB"/>
        </w:rPr>
        <w:t xml:space="preserve">As a career artist, I have seen firsthand how technology has transformed the art world, and the question of </w:t>
      </w:r>
      <w:proofErr w:type="gramStart"/>
      <w:r w:rsidR="00FF516F">
        <w:rPr>
          <w:rFonts w:ascii="Segoe UI" w:hAnsi="Segoe UI" w:cs="Segoe UI"/>
          <w:color w:val="D1D5DB"/>
        </w:rPr>
        <w:t>whether or not</w:t>
      </w:r>
      <w:proofErr w:type="gramEnd"/>
      <w:r w:rsidR="00FF516F">
        <w:rPr>
          <w:rFonts w:ascii="Segoe UI" w:hAnsi="Segoe UI" w:cs="Segoe UI"/>
          <w:color w:val="D1D5DB"/>
        </w:rPr>
        <w:t xml:space="preserve"> computers can make art is one that I have often considered. In my opinion, computers can certainly produce beautiful and creative works of art, but they lack the human creativity, intuition, and emotional depth that is necessary to create truly meaningful works of art.</w:t>
      </w:r>
    </w:p>
    <w:p w14:paraId="577D7D6B" w14:textId="77777777" w:rsidR="00FF516F" w:rsidRDefault="00FF516F" w:rsidP="00FF516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Computers can certainly assist artists in creating their works of art, and many artists use digital tools and software to enhance their creative process. For example, digital software can be used to manipulate and edit images, which can be a valuable tool for photographers and graphic designers. Additionally, digital tools can be used to create complex patterns and shapes, which can be used in various forms of digital art.</w:t>
      </w:r>
    </w:p>
    <w:p w14:paraId="044144AC" w14:textId="77777777" w:rsidR="00FF516F" w:rsidRDefault="00FF516F" w:rsidP="00FF516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However, while computers can certainly help artists in creating their works of art, they cannot replace the creativity and intuition of the artist. The process of creating art is a deeply personal and emotional one, and it requires a connection between the artist and the work of art. Computers lack the emotional intelligence and intuition that is necessary to create art that truly connects with the audience.</w:t>
      </w:r>
    </w:p>
    <w:p w14:paraId="56F422F2" w14:textId="77777777" w:rsidR="00FF516F" w:rsidRDefault="00FF516F" w:rsidP="00FF516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Furthermore, art is not just about the final product, but also about the process of creating it. The process of creating art is often messy and unpredictable, and it is this unpredictability that leads to unique and original works of art. Computers, on the other hand, follow a set of instructions and cannot deviate from them, making the process of creating art predictable and lacking in spontaneity.</w:t>
      </w:r>
    </w:p>
    <w:p w14:paraId="6EED7B0C" w14:textId="77777777" w:rsidR="00FF516F" w:rsidRDefault="00FF516F" w:rsidP="00FF516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an artist, I value the tactile quality of traditional art, such as the brushstrokes and textures of a painting. While digital art can certainly be visually stunning, it lacks the tactile quality that makes traditional art so special. Additionally, traditional art is often </w:t>
      </w:r>
      <w:r>
        <w:rPr>
          <w:rFonts w:ascii="Segoe UI" w:hAnsi="Segoe UI" w:cs="Segoe UI"/>
          <w:color w:val="D1D5DB"/>
        </w:rPr>
        <w:lastRenderedPageBreak/>
        <w:t>seen as more authentic and valuable than digital art because it is a one-of-a-kind creation.</w:t>
      </w:r>
    </w:p>
    <w:p w14:paraId="27967319" w14:textId="77777777" w:rsidR="00FF516F" w:rsidRDefault="00FF516F" w:rsidP="00FF516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conclusion, while computers can certainly assist artists in creating their works of art, they cannot replace the creativity, intuition, and emotional depth that is necessary to create truly meaningful works of art. As a career artist, I value the tactile quality and emotional depth of traditional art, and while I appreciate the beauty of digital art, I do not believe that it can replace the authenticity and personal connection that is necessary for true artistry.</w:t>
      </w:r>
    </w:p>
    <w:p w14:paraId="772B06E4" w14:textId="51CA43BF" w:rsidR="00241ACF" w:rsidRDefault="00241ACF" w:rsidP="00582EF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
    <w:p w14:paraId="47D3DB84" w14:textId="77777777" w:rsidR="00FF516F" w:rsidRDefault="00FF516F" w:rsidP="00582EF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
    <w:p w14:paraId="33784366" w14:textId="01708757" w:rsidR="00FF516F" w:rsidRDefault="00FF516F" w:rsidP="00FF516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4.</w:t>
      </w:r>
      <w:r w:rsidRPr="00FF516F">
        <w:rPr>
          <w:rFonts w:ascii="Segoe UI" w:hAnsi="Segoe UI" w:cs="Segoe UI"/>
          <w:color w:val="D1D5DB"/>
        </w:rPr>
        <w:t xml:space="preserve"> </w:t>
      </w:r>
      <w:r>
        <w:rPr>
          <w:rFonts w:ascii="Segoe UI" w:hAnsi="Segoe UI" w:cs="Segoe UI"/>
          <w:color w:val="D1D5DB"/>
        </w:rPr>
        <w:t>As a computer scientist, I have seen how computers have revolutionized various fields, including the art world. In my view, computers can certainly make art, but they do so in a different way than humans. The use of computer algorithms and artificial intelligence has allowed for the creation of unique and complex works of art that were previously impossible to create by hand.</w:t>
      </w:r>
    </w:p>
    <w:p w14:paraId="27BE7DA4" w14:textId="77777777" w:rsidR="00FF516F" w:rsidRDefault="00FF516F" w:rsidP="00FF516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Computers can create art in various forms, such as digital paintings, sculptures, and animations. With the use of sophisticated software, computers can generate complex patterns and shapes that would be difficult or impossible to create by hand. Additionally, machine learning algorithms can analyze vast amounts of data to create original artworks that reflect patterns and trends in the data.</w:t>
      </w:r>
    </w:p>
    <w:p w14:paraId="51E6D165" w14:textId="77777777" w:rsidR="00FF516F" w:rsidRDefault="00FF516F" w:rsidP="00FF516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Furthermore, computers can create art in a way that is not limited by human capabilities. For example, they can create fractal patterns that are infinitely complex and precise, something that would be impossible for a human to do. Additionally, computers can generate 3D models and animations that allow viewers to experience art in a new and immersive way.</w:t>
      </w:r>
    </w:p>
    <w:p w14:paraId="1EFC0136" w14:textId="77777777" w:rsidR="00FF516F" w:rsidRDefault="00FF516F" w:rsidP="00FF516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However, while computers can certainly create art, they do so in a way that lacks the emotional depth and personal expression of human-created art. Art is often created as a form of self-expression, and it is the personal connection between the artist and the work of art that makes it so powerful. Computers lack the emotional intelligence and intuition that is necessary to create truly meaningful works of art.</w:t>
      </w:r>
    </w:p>
    <w:p w14:paraId="44C72F36" w14:textId="77777777" w:rsidR="00FF516F" w:rsidRDefault="00FF516F" w:rsidP="00FF516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Moreover, the use of computers in art raises questions about the authenticity of the artwork. Because computers can generate artworks in vast quantities, it is difficult to determine what is truly unique and valuable. Additionally, because the creation of </w:t>
      </w:r>
      <w:r>
        <w:rPr>
          <w:rFonts w:ascii="Segoe UI" w:hAnsi="Segoe UI" w:cs="Segoe UI"/>
          <w:color w:val="D1D5DB"/>
        </w:rPr>
        <w:lastRenderedPageBreak/>
        <w:t>computer-generated art is often automated, it raises questions about the role of the artist in the creative process.</w:t>
      </w:r>
    </w:p>
    <w:p w14:paraId="286B061B" w14:textId="77777777" w:rsidR="00FF516F" w:rsidRDefault="00FF516F" w:rsidP="00FF516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conclusion, while computers can certainly make art, they do so in a different way than humans. The use of computer algorithms and artificial intelligence has allowed for the creation of unique and complex works of art that were previously impossible to create by hand. However, the lack of emotional depth and personal expression in computer-generated art means that it cannot replace human-created art. The use of computers in art raises questions about the authenticity and value of the artwork, and it is up to artists and critics to determine the role of technology in the art world.</w:t>
      </w:r>
    </w:p>
    <w:p w14:paraId="7F9B9CCE" w14:textId="2CD60B55" w:rsidR="00FF516F" w:rsidRDefault="00FF516F" w:rsidP="00582EF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
    <w:p w14:paraId="31594BB4" w14:textId="77777777" w:rsidR="00FF516F" w:rsidRDefault="00FF516F" w:rsidP="00582EF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
    <w:p w14:paraId="68A19C0D" w14:textId="4D3ADC54" w:rsidR="00967D08" w:rsidRDefault="00FF516F" w:rsidP="00967D0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5.</w:t>
      </w:r>
      <w:r w:rsidR="00967D08" w:rsidRPr="00967D08">
        <w:rPr>
          <w:rFonts w:ascii="Segoe UI" w:hAnsi="Segoe UI" w:cs="Segoe UI"/>
          <w:color w:val="D1D5DB"/>
        </w:rPr>
        <w:t xml:space="preserve"> </w:t>
      </w:r>
      <w:r w:rsidR="00967D08">
        <w:rPr>
          <w:rFonts w:ascii="Segoe UI" w:hAnsi="Segoe UI" w:cs="Segoe UI"/>
          <w:color w:val="D1D5DB"/>
        </w:rPr>
        <w:t xml:space="preserve">As someone living in the 1990s, the idea of computers making art might have seemed like something out of a science fiction movie. At the time, computers were primarily seen as tools for work and productivity, and the idea of them being used for creative purposes seemed far-fetched. However, as technology has evolved over the years, the question of </w:t>
      </w:r>
      <w:proofErr w:type="gramStart"/>
      <w:r w:rsidR="00967D08">
        <w:rPr>
          <w:rFonts w:ascii="Segoe UI" w:hAnsi="Segoe UI" w:cs="Segoe UI"/>
          <w:color w:val="D1D5DB"/>
        </w:rPr>
        <w:t>whether or not</w:t>
      </w:r>
      <w:proofErr w:type="gramEnd"/>
      <w:r w:rsidR="00967D08">
        <w:rPr>
          <w:rFonts w:ascii="Segoe UI" w:hAnsi="Segoe UI" w:cs="Segoe UI"/>
          <w:color w:val="D1D5DB"/>
        </w:rPr>
        <w:t xml:space="preserve"> computers can make art has become increasingly relevant.</w:t>
      </w:r>
    </w:p>
    <w:p w14:paraId="1AEC8DFE" w14:textId="77777777" w:rsidR="00967D08" w:rsidRDefault="00967D08" w:rsidP="00967D0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the 1990s, computers were still relatively primitive compared to today's standards. The internet was still in its infancy, and most computers were not capable of running complex graphics software or creating digital art. However, there were early pioneers who were using computers to create art, such as John Maeda, who was experimenting with digital typography and graphic design.</w:t>
      </w:r>
    </w:p>
    <w:p w14:paraId="00101900" w14:textId="77777777" w:rsidR="00967D08" w:rsidRDefault="00967D08" w:rsidP="00967D0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At the time, there was also a debate about </w:t>
      </w:r>
      <w:proofErr w:type="gramStart"/>
      <w:r>
        <w:rPr>
          <w:rFonts w:ascii="Segoe UI" w:hAnsi="Segoe UI" w:cs="Segoe UI"/>
          <w:color w:val="D1D5DB"/>
        </w:rPr>
        <w:t>whether or not</w:t>
      </w:r>
      <w:proofErr w:type="gramEnd"/>
      <w:r>
        <w:rPr>
          <w:rFonts w:ascii="Segoe UI" w:hAnsi="Segoe UI" w:cs="Segoe UI"/>
          <w:color w:val="D1D5DB"/>
        </w:rPr>
        <w:t xml:space="preserve"> computer-generated art could be considered true art. Some argued that because computers were simply following a set of instructions, the art created by them lacked the creativity and spontaneity of human-created art. Others believed that computer-generated art had the potential to be just as meaningful and valuable as traditional art.</w:t>
      </w:r>
    </w:p>
    <w:p w14:paraId="049BD2AC" w14:textId="77777777" w:rsidR="00967D08" w:rsidRDefault="00967D08" w:rsidP="00967D0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As technology advanced in the 1990s, so did the capabilities of computers to create art. The rise of digital photography and graphic design meant that more artists were using computers to create their works of art. Additionally, the emergence of 3D modeling and animation software allowed for the creation of complex and realistic computer-generated imagery.</w:t>
      </w:r>
    </w:p>
    <w:p w14:paraId="68EDB067" w14:textId="77777777" w:rsidR="00967D08" w:rsidRDefault="00967D08" w:rsidP="00967D0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Despite the advances in technology, the debate about </w:t>
      </w:r>
      <w:proofErr w:type="gramStart"/>
      <w:r>
        <w:rPr>
          <w:rFonts w:ascii="Segoe UI" w:hAnsi="Segoe UI" w:cs="Segoe UI"/>
          <w:color w:val="D1D5DB"/>
        </w:rPr>
        <w:t>whether or not</w:t>
      </w:r>
      <w:proofErr w:type="gramEnd"/>
      <w:r>
        <w:rPr>
          <w:rFonts w:ascii="Segoe UI" w:hAnsi="Segoe UI" w:cs="Segoe UI"/>
          <w:color w:val="D1D5DB"/>
        </w:rPr>
        <w:t xml:space="preserve"> computers can make art continues to this day. While computers can certainly create visually stunning works of art, they lack the emotional depth and personal connection that is necessary </w:t>
      </w:r>
      <w:r>
        <w:rPr>
          <w:rFonts w:ascii="Segoe UI" w:hAnsi="Segoe UI" w:cs="Segoe UI"/>
          <w:color w:val="D1D5DB"/>
        </w:rPr>
        <w:lastRenderedPageBreak/>
        <w:t>for true artistry. Additionally, the use of computers in art raises questions about the role of the artist in the creative process and the authenticity of the artwork.</w:t>
      </w:r>
    </w:p>
    <w:p w14:paraId="01955574" w14:textId="77777777" w:rsidR="00967D08" w:rsidRDefault="00967D08" w:rsidP="00967D0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In conclusion, as someone living in the 1990s, the idea of computers making art might have seemed far-fetched. However, as technology has advanced, so too has the capabilities of computers to create art. While there is still a debate about </w:t>
      </w:r>
      <w:proofErr w:type="gramStart"/>
      <w:r>
        <w:rPr>
          <w:rFonts w:ascii="Segoe UI" w:hAnsi="Segoe UI" w:cs="Segoe UI"/>
          <w:color w:val="D1D5DB"/>
        </w:rPr>
        <w:t>whether or not</w:t>
      </w:r>
      <w:proofErr w:type="gramEnd"/>
      <w:r>
        <w:rPr>
          <w:rFonts w:ascii="Segoe UI" w:hAnsi="Segoe UI" w:cs="Segoe UI"/>
          <w:color w:val="D1D5DB"/>
        </w:rPr>
        <w:t xml:space="preserve"> computers can make true art, it is clear that they have had a significant impact on the art world and will continue to do so in the future.</w:t>
      </w:r>
    </w:p>
    <w:p w14:paraId="02B90ED7" w14:textId="58FBF1F8" w:rsidR="00FF516F" w:rsidRDefault="00FF516F" w:rsidP="00582EF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
    <w:p w14:paraId="5FD4A1FA" w14:textId="20D5795C" w:rsidR="00B2165C" w:rsidRPr="00B2165C" w:rsidRDefault="00B2165C" w:rsidP="00B2165C"/>
    <w:p w14:paraId="46F995AD" w14:textId="6FEFE702" w:rsidR="00951B3B" w:rsidRDefault="00951B3B" w:rsidP="00951B3B">
      <w:pPr>
        <w:jc w:val="center"/>
        <w:rPr>
          <w:b/>
          <w:bCs/>
        </w:rPr>
      </w:pPr>
    </w:p>
    <w:p w14:paraId="0B425016" w14:textId="77777777" w:rsidR="00951B3B" w:rsidRPr="00951B3B" w:rsidRDefault="00951B3B" w:rsidP="00951B3B">
      <w:pPr>
        <w:rPr>
          <w:b/>
          <w:bCs/>
        </w:rPr>
      </w:pPr>
    </w:p>
    <w:sectPr w:rsidR="00951B3B" w:rsidRPr="00951B3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45E47" w14:textId="77777777" w:rsidR="005309A1" w:rsidRDefault="005309A1" w:rsidP="009A11A8">
      <w:r>
        <w:separator/>
      </w:r>
    </w:p>
  </w:endnote>
  <w:endnote w:type="continuationSeparator" w:id="0">
    <w:p w14:paraId="7C6C865B" w14:textId="77777777" w:rsidR="005309A1" w:rsidRDefault="005309A1" w:rsidP="009A11A8">
      <w:r>
        <w:continuationSeparator/>
      </w:r>
    </w:p>
  </w:endnote>
  <w:endnote w:type="continuationNotice" w:id="1">
    <w:p w14:paraId="79EA970A" w14:textId="77777777" w:rsidR="00111F94" w:rsidRDefault="00111F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3C2EE" w14:textId="77777777" w:rsidR="005309A1" w:rsidRDefault="005309A1" w:rsidP="009A11A8">
      <w:r>
        <w:separator/>
      </w:r>
    </w:p>
  </w:footnote>
  <w:footnote w:type="continuationSeparator" w:id="0">
    <w:p w14:paraId="239F4872" w14:textId="77777777" w:rsidR="005309A1" w:rsidRDefault="005309A1" w:rsidP="009A11A8">
      <w:r>
        <w:continuationSeparator/>
      </w:r>
    </w:p>
  </w:footnote>
  <w:footnote w:type="continuationNotice" w:id="1">
    <w:p w14:paraId="41D3815C" w14:textId="77777777" w:rsidR="00111F94" w:rsidRDefault="00111F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28832" w14:textId="35F744F8" w:rsidR="009A11A8" w:rsidRDefault="00951B3B">
    <w:pPr>
      <w:pStyle w:val="Header"/>
    </w:pPr>
    <w:r>
      <w:t>COMP [3,4]703 – Assignment 1</w:t>
    </w:r>
    <w:r>
      <w:ptab w:relativeTo="margin" w:alignment="center" w:leader="none"/>
    </w:r>
    <w:r>
      <w:ptab w:relativeTo="margin" w:alignment="right" w:leader="none"/>
    </w:r>
    <w:r w:rsidRPr="00951B3B">
      <w:rPr>
        <w:highlight w:val="yellow"/>
      </w:rPr>
      <w:t>[</w:t>
    </w:r>
    <w:r w:rsidR="00B2165C">
      <w:rPr>
        <w:highlight w:val="yellow"/>
      </w:rPr>
      <w:t>873479966</w:t>
    </w:r>
    <w:r w:rsidRPr="00951B3B">
      <w:rPr>
        <w:highlight w:val="yellow"/>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03308"/>
    <w:multiLevelType w:val="multilevel"/>
    <w:tmpl w:val="80B2CAA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36792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1A8"/>
    <w:rsid w:val="00085A1E"/>
    <w:rsid w:val="000C4431"/>
    <w:rsid w:val="00111F94"/>
    <w:rsid w:val="00226BEC"/>
    <w:rsid w:val="00241ACF"/>
    <w:rsid w:val="005309A1"/>
    <w:rsid w:val="00582EF4"/>
    <w:rsid w:val="005C687E"/>
    <w:rsid w:val="00604BAE"/>
    <w:rsid w:val="006348FE"/>
    <w:rsid w:val="00687EB3"/>
    <w:rsid w:val="00916106"/>
    <w:rsid w:val="009416D0"/>
    <w:rsid w:val="00951B3B"/>
    <w:rsid w:val="00967D08"/>
    <w:rsid w:val="009A11A8"/>
    <w:rsid w:val="00AE73F1"/>
    <w:rsid w:val="00B2165C"/>
    <w:rsid w:val="00CF1286"/>
    <w:rsid w:val="00D0732D"/>
    <w:rsid w:val="00DC30F1"/>
    <w:rsid w:val="00F42983"/>
    <w:rsid w:val="00F924BE"/>
    <w:rsid w:val="00FF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C6F1"/>
  <w15:chartTrackingRefBased/>
  <w15:docId w15:val="{8B6D939F-0D12-4F4F-8C0F-DD89F9221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B3B"/>
    <w:pPr>
      <w:keepNext/>
      <w:keepLines/>
      <w:numPr>
        <w:numId w:val="1"/>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951B3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1B3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51B3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51B3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51B3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51B3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51B3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1B3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1A8"/>
    <w:pPr>
      <w:tabs>
        <w:tab w:val="center" w:pos="4680"/>
        <w:tab w:val="right" w:pos="9360"/>
      </w:tabs>
    </w:pPr>
  </w:style>
  <w:style w:type="character" w:customStyle="1" w:styleId="HeaderChar">
    <w:name w:val="Header Char"/>
    <w:basedOn w:val="DefaultParagraphFont"/>
    <w:link w:val="Header"/>
    <w:uiPriority w:val="99"/>
    <w:rsid w:val="009A11A8"/>
  </w:style>
  <w:style w:type="paragraph" w:styleId="Footer">
    <w:name w:val="footer"/>
    <w:basedOn w:val="Normal"/>
    <w:link w:val="FooterChar"/>
    <w:uiPriority w:val="99"/>
    <w:unhideWhenUsed/>
    <w:rsid w:val="009A11A8"/>
    <w:pPr>
      <w:tabs>
        <w:tab w:val="center" w:pos="4680"/>
        <w:tab w:val="right" w:pos="9360"/>
      </w:tabs>
    </w:pPr>
  </w:style>
  <w:style w:type="character" w:customStyle="1" w:styleId="FooterChar">
    <w:name w:val="Footer Char"/>
    <w:basedOn w:val="DefaultParagraphFont"/>
    <w:link w:val="Footer"/>
    <w:uiPriority w:val="99"/>
    <w:rsid w:val="009A11A8"/>
  </w:style>
  <w:style w:type="paragraph" w:styleId="Title">
    <w:name w:val="Title"/>
    <w:basedOn w:val="Normal"/>
    <w:next w:val="Normal"/>
    <w:link w:val="TitleChar"/>
    <w:uiPriority w:val="10"/>
    <w:qFormat/>
    <w:rsid w:val="00951B3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B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1B3B"/>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951B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51B3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51B3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51B3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51B3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51B3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51B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B3B"/>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2165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21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50714">
      <w:bodyDiv w:val="1"/>
      <w:marLeft w:val="0"/>
      <w:marRight w:val="0"/>
      <w:marTop w:val="0"/>
      <w:marBottom w:val="0"/>
      <w:divBdr>
        <w:top w:val="none" w:sz="0" w:space="0" w:color="auto"/>
        <w:left w:val="none" w:sz="0" w:space="0" w:color="auto"/>
        <w:bottom w:val="none" w:sz="0" w:space="0" w:color="auto"/>
        <w:right w:val="none" w:sz="0" w:space="0" w:color="auto"/>
      </w:divBdr>
    </w:div>
    <w:div w:id="754130842">
      <w:bodyDiv w:val="1"/>
      <w:marLeft w:val="0"/>
      <w:marRight w:val="0"/>
      <w:marTop w:val="0"/>
      <w:marBottom w:val="0"/>
      <w:divBdr>
        <w:top w:val="none" w:sz="0" w:space="0" w:color="auto"/>
        <w:left w:val="none" w:sz="0" w:space="0" w:color="auto"/>
        <w:bottom w:val="none" w:sz="0" w:space="0" w:color="auto"/>
        <w:right w:val="none" w:sz="0" w:space="0" w:color="auto"/>
      </w:divBdr>
    </w:div>
    <w:div w:id="922646993">
      <w:bodyDiv w:val="1"/>
      <w:marLeft w:val="0"/>
      <w:marRight w:val="0"/>
      <w:marTop w:val="0"/>
      <w:marBottom w:val="0"/>
      <w:divBdr>
        <w:top w:val="none" w:sz="0" w:space="0" w:color="auto"/>
        <w:left w:val="none" w:sz="0" w:space="0" w:color="auto"/>
        <w:bottom w:val="none" w:sz="0" w:space="0" w:color="auto"/>
        <w:right w:val="none" w:sz="0" w:space="0" w:color="auto"/>
      </w:divBdr>
    </w:div>
    <w:div w:id="1021125525">
      <w:bodyDiv w:val="1"/>
      <w:marLeft w:val="0"/>
      <w:marRight w:val="0"/>
      <w:marTop w:val="0"/>
      <w:marBottom w:val="0"/>
      <w:divBdr>
        <w:top w:val="none" w:sz="0" w:space="0" w:color="auto"/>
        <w:left w:val="none" w:sz="0" w:space="0" w:color="auto"/>
        <w:bottom w:val="none" w:sz="0" w:space="0" w:color="auto"/>
        <w:right w:val="none" w:sz="0" w:space="0" w:color="auto"/>
      </w:divBdr>
    </w:div>
    <w:div w:id="1662004748">
      <w:bodyDiv w:val="1"/>
      <w:marLeft w:val="0"/>
      <w:marRight w:val="0"/>
      <w:marTop w:val="0"/>
      <w:marBottom w:val="0"/>
      <w:divBdr>
        <w:top w:val="none" w:sz="0" w:space="0" w:color="auto"/>
        <w:left w:val="none" w:sz="0" w:space="0" w:color="auto"/>
        <w:bottom w:val="none" w:sz="0" w:space="0" w:color="auto"/>
        <w:right w:val="none" w:sz="0" w:space="0" w:color="auto"/>
      </w:divBdr>
    </w:div>
    <w:div w:id="210352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2395</Words>
  <Characters>13657</Characters>
  <Application>Microsoft Office Word</Application>
  <DocSecurity>0</DocSecurity>
  <Lines>113</Lines>
  <Paragraphs>32</Paragraphs>
  <ScaleCrop>false</ScaleCrop>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Hutt</dc:creator>
  <cp:keywords/>
  <dc:description/>
  <cp:lastModifiedBy>Chris Nodine</cp:lastModifiedBy>
  <cp:revision>2</cp:revision>
  <dcterms:created xsi:type="dcterms:W3CDTF">2023-04-05T00:26:00Z</dcterms:created>
  <dcterms:modified xsi:type="dcterms:W3CDTF">2023-04-05T00:26:00Z</dcterms:modified>
</cp:coreProperties>
</file>