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37C" w:rsidRDefault="005C437C">
      <w:proofErr w:type="spellStart"/>
      <w:r>
        <w:t>Ola</w:t>
      </w:r>
      <w:proofErr w:type="spellEnd"/>
      <w:r>
        <w:t xml:space="preserve"> me chamo Maria Eduarda santos tenho 14 anos passo a maioria</w:t>
      </w:r>
      <w:proofErr w:type="gramStart"/>
      <w:r>
        <w:t xml:space="preserve">  </w:t>
      </w:r>
      <w:proofErr w:type="gramEnd"/>
      <w:r>
        <w:t>do tempo da igreja e na escola ai quando  sobra tempo fico no celular eu  estudo  na escola DR JOSÈ   Ribei</w:t>
      </w:r>
      <w:r w:rsidR="00932C8D">
        <w:t xml:space="preserve">ro de  Carvalho pra ser sincera queria ir pro Sanico mas como moro no recanto estudo nessa  escola fazer o que  né mas eu Maria Eduarda me imagino daqui  5anos formada acredito que eu vou escolher a profissão Policial pois sempre foi o meu sonho me tornar uma espero que eu realize isso vou dar o meu máximo pra conseguir realizar o meus objetivos é isso . </w:t>
      </w:r>
      <w:bookmarkStart w:id="0" w:name="_GoBack"/>
      <w:bookmarkEnd w:id="0"/>
    </w:p>
    <w:p w:rsidR="00932C8D" w:rsidRDefault="00932C8D"/>
    <w:p w:rsidR="00932C8D" w:rsidRDefault="00932C8D"/>
    <w:sectPr w:rsidR="00932C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37C"/>
    <w:rsid w:val="000D5C2C"/>
    <w:rsid w:val="005C437C"/>
    <w:rsid w:val="00932C8D"/>
    <w:rsid w:val="00C3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do Inatel</dc:creator>
  <cp:lastModifiedBy>Aluno do Inatel</cp:lastModifiedBy>
  <cp:revision>2</cp:revision>
  <dcterms:created xsi:type="dcterms:W3CDTF">2024-03-12T19:34:00Z</dcterms:created>
  <dcterms:modified xsi:type="dcterms:W3CDTF">2024-03-12T19:34:00Z</dcterms:modified>
</cp:coreProperties>
</file>