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1647" w14:textId="77777777" w:rsidR="0085686C" w:rsidRPr="0085686C" w:rsidRDefault="0085686C" w:rsidP="0085686C">
      <w:pPr>
        <w:rPr>
          <w:lang w:val="fr-FR"/>
        </w:rPr>
      </w:pPr>
      <w:r w:rsidRPr="0085686C">
        <w:rPr>
          <w:lang w:val="fr-FR"/>
        </w:rPr>
        <w:t xml:space="preserve"># </w:t>
      </w:r>
      <w:r>
        <w:rPr>
          <w:rFonts w:ascii="Segoe UI Emoji" w:hAnsi="Segoe UI Emoji" w:cs="Segoe UI Emoji"/>
        </w:rPr>
        <w:t>🤖</w:t>
      </w:r>
      <w:r w:rsidRPr="0085686C">
        <w:rPr>
          <w:lang w:val="fr-FR"/>
        </w:rPr>
        <w:t xml:space="preserve"> Christian Mangala – AI Automation Portfolio</w:t>
      </w:r>
    </w:p>
    <w:p w14:paraId="7A4F7735" w14:textId="77777777" w:rsidR="0085686C" w:rsidRPr="0085686C" w:rsidRDefault="0085686C" w:rsidP="0085686C">
      <w:pPr>
        <w:rPr>
          <w:lang w:val="fr-FR"/>
        </w:rPr>
      </w:pPr>
    </w:p>
    <w:p w14:paraId="559D2F27" w14:textId="77777777" w:rsidR="0085686C" w:rsidRDefault="0085686C" w:rsidP="0085686C">
      <w:r>
        <w:t>**IT Project Manager – Cloud &amp; Automation | AI Workflow Engineer | n8n | Dialogflow | Python**</w:t>
      </w:r>
    </w:p>
    <w:p w14:paraId="0A26D199" w14:textId="77777777" w:rsidR="0085686C" w:rsidRDefault="0085686C" w:rsidP="0085686C"/>
    <w:p w14:paraId="0E4399AD" w14:textId="77777777" w:rsidR="0085686C" w:rsidRDefault="0085686C" w:rsidP="0085686C">
      <w:r>
        <w:t>This repository showcases a collection of **AI-powered automations** I’ve designed and managed across:</w:t>
      </w:r>
    </w:p>
    <w:p w14:paraId="526B3313" w14:textId="77777777" w:rsidR="0085686C" w:rsidRDefault="0085686C" w:rsidP="0085686C">
      <w:r>
        <w:t>- Hospitality (Airbnb, Booking.com)</w:t>
      </w:r>
    </w:p>
    <w:p w14:paraId="759346B3" w14:textId="77777777" w:rsidR="0085686C" w:rsidRDefault="0085686C" w:rsidP="0085686C">
      <w:r>
        <w:t>- Customer support &amp; HR</w:t>
      </w:r>
    </w:p>
    <w:p w14:paraId="2E0C4953" w14:textId="77777777" w:rsidR="0085686C" w:rsidRDefault="0085686C" w:rsidP="0085686C">
      <w:r>
        <w:t>- Mining operations (Quadrature Minier Congo)</w:t>
      </w:r>
    </w:p>
    <w:p w14:paraId="2865B837" w14:textId="77777777" w:rsidR="0085686C" w:rsidRDefault="0085686C" w:rsidP="0085686C">
      <w:r>
        <w:t>- Public infrastructure &amp; toll-gate systems (FONER)</w:t>
      </w:r>
    </w:p>
    <w:p w14:paraId="6158DF42" w14:textId="77777777" w:rsidR="0085686C" w:rsidRDefault="0085686C" w:rsidP="0085686C">
      <w:r>
        <w:t>- Personal productivity &amp; business operations</w:t>
      </w:r>
    </w:p>
    <w:p w14:paraId="2979D98B" w14:textId="77777777" w:rsidR="0085686C" w:rsidRDefault="0085686C" w:rsidP="0085686C"/>
    <w:p w14:paraId="429B78EC" w14:textId="77777777" w:rsidR="0085686C" w:rsidRDefault="0085686C" w:rsidP="0085686C">
      <w:r>
        <w:t>All automations:</w:t>
      </w:r>
    </w:p>
    <w:p w14:paraId="617ABDE3" w14:textId="77777777" w:rsidR="0085686C" w:rsidRDefault="0085686C" w:rsidP="0085686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**no webhook triggers** (only forms, schedulers, API polling, file uploads, etc.)</w:t>
      </w:r>
    </w:p>
    <w:p w14:paraId="3CD3AA98" w14:textId="77777777" w:rsidR="0085686C" w:rsidRDefault="0085686C" w:rsidP="0085686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Include **AI agents / AI models** for decision-making, classification, summarisation, or prediction</w:t>
      </w:r>
    </w:p>
    <w:p w14:paraId="1F447019" w14:textId="77777777" w:rsidR="0085686C" w:rsidRDefault="0085686C" w:rsidP="0085686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Are designed with **scalability, monitoring, and business value** in mind</w:t>
      </w:r>
    </w:p>
    <w:p w14:paraId="1F8D319F" w14:textId="77777777" w:rsidR="0085686C" w:rsidRDefault="0085686C" w:rsidP="0085686C"/>
    <w:p w14:paraId="06B55FA1" w14:textId="77777777" w:rsidR="0085686C" w:rsidRDefault="0085686C" w:rsidP="0085686C">
      <w:r>
        <w:t>---</w:t>
      </w:r>
    </w:p>
    <w:p w14:paraId="7722662C" w14:textId="77777777" w:rsidR="0085686C" w:rsidRDefault="0085686C" w:rsidP="0085686C"/>
    <w:p w14:paraId="7DB69925" w14:textId="77777777" w:rsidR="0085686C" w:rsidRDefault="0085686C" w:rsidP="0085686C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Table of Contents</w:t>
      </w:r>
    </w:p>
    <w:p w14:paraId="611E27AF" w14:textId="77777777" w:rsidR="0085686C" w:rsidRDefault="0085686C" w:rsidP="0085686C"/>
    <w:p w14:paraId="5CE55F88" w14:textId="77777777" w:rsidR="0085686C" w:rsidRDefault="0085686C" w:rsidP="0085686C">
      <w:r>
        <w:t>1. [Tech Stack](#-tech-stack)</w:t>
      </w:r>
    </w:p>
    <w:p w14:paraId="668EC104" w14:textId="77777777" w:rsidR="0085686C" w:rsidRDefault="0085686C" w:rsidP="0085686C">
      <w:r>
        <w:t>2. [How This Portfolio Is Structured](#-how-this-portfolio-is-structured)</w:t>
      </w:r>
    </w:p>
    <w:p w14:paraId="0D8FA3C7" w14:textId="77777777" w:rsidR="0085686C" w:rsidRDefault="0085686C" w:rsidP="0085686C">
      <w:r>
        <w:t>3. [Enterprise &amp; Customer Support Automations](#-enterprise--customer-support-automations)</w:t>
      </w:r>
    </w:p>
    <w:p w14:paraId="5A8ABD4B" w14:textId="77777777" w:rsidR="0085686C" w:rsidRDefault="0085686C" w:rsidP="0085686C">
      <w:r>
        <w:t>4. [HR &amp; Project Management Automations](#-hr--project-management-automations)</w:t>
      </w:r>
    </w:p>
    <w:p w14:paraId="178CC256" w14:textId="77777777" w:rsidR="0085686C" w:rsidRDefault="0085686C" w:rsidP="0085686C">
      <w:r>
        <w:lastRenderedPageBreak/>
        <w:t>5. [Operations, Mining &amp; Border / Toll-Gate Automations](#-operations-mining--border--toll-gate-automations)</w:t>
      </w:r>
    </w:p>
    <w:p w14:paraId="0E0819CA" w14:textId="77777777" w:rsidR="0085686C" w:rsidRDefault="0085686C" w:rsidP="0085686C">
      <w:r>
        <w:t>6. [Personal &amp; Business Productivity Automations](#-personal--business-productivity-automations)</w:t>
      </w:r>
    </w:p>
    <w:p w14:paraId="67D204DD" w14:textId="77777777" w:rsidR="0085686C" w:rsidRDefault="0085686C" w:rsidP="0085686C">
      <w:r>
        <w:t>7. [Future Work](#-future-work)</w:t>
      </w:r>
    </w:p>
    <w:p w14:paraId="7F11921C" w14:textId="77777777" w:rsidR="0085686C" w:rsidRDefault="0085686C" w:rsidP="0085686C">
      <w:r>
        <w:t>8. [Contact](#-contact)</w:t>
      </w:r>
    </w:p>
    <w:p w14:paraId="601F37BA" w14:textId="77777777" w:rsidR="0085686C" w:rsidRDefault="0085686C" w:rsidP="0085686C"/>
    <w:p w14:paraId="28A9C8A4" w14:textId="77777777" w:rsidR="0085686C" w:rsidRDefault="0085686C" w:rsidP="0085686C">
      <w:r>
        <w:t>---</w:t>
      </w:r>
    </w:p>
    <w:p w14:paraId="14830EE7" w14:textId="77777777" w:rsidR="0085686C" w:rsidRDefault="0085686C" w:rsidP="0085686C"/>
    <w:p w14:paraId="02DF66CC" w14:textId="77777777" w:rsidR="0085686C" w:rsidRDefault="0085686C" w:rsidP="0085686C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Tech Stack</w:t>
      </w:r>
    </w:p>
    <w:p w14:paraId="4F776066" w14:textId="77777777" w:rsidR="0085686C" w:rsidRDefault="0085686C" w:rsidP="0085686C"/>
    <w:p w14:paraId="31B9FD0E" w14:textId="77777777" w:rsidR="0085686C" w:rsidRDefault="0085686C" w:rsidP="0085686C">
      <w:r>
        <w:t>**Automation &amp; Orchestration**</w:t>
      </w:r>
    </w:p>
    <w:p w14:paraId="472DBDF4" w14:textId="77777777" w:rsidR="0085686C" w:rsidRDefault="0085686C" w:rsidP="0085686C">
      <w:r>
        <w:t>- n8n (SaaS / self-hosted)</w:t>
      </w:r>
    </w:p>
    <w:p w14:paraId="40DD1880" w14:textId="77777777" w:rsidR="0085686C" w:rsidRDefault="0085686C" w:rsidP="0085686C">
      <w:r>
        <w:t>- Google Workspace (Forms, Sheets, Drive, Gmail, Calendar)</w:t>
      </w:r>
    </w:p>
    <w:p w14:paraId="7D01BEB0" w14:textId="77777777" w:rsidR="0085686C" w:rsidRDefault="0085686C" w:rsidP="0085686C"/>
    <w:p w14:paraId="46FD5E1F" w14:textId="77777777" w:rsidR="0085686C" w:rsidRPr="0085686C" w:rsidRDefault="0085686C" w:rsidP="0085686C">
      <w:pPr>
        <w:rPr>
          <w:lang w:val="fr-FR"/>
        </w:rPr>
      </w:pPr>
      <w:r w:rsidRPr="0085686C">
        <w:rPr>
          <w:lang w:val="fr-FR"/>
        </w:rPr>
        <w:t>**AI &amp; NLP**</w:t>
      </w:r>
    </w:p>
    <w:p w14:paraId="0110B298" w14:textId="77777777" w:rsidR="0085686C" w:rsidRPr="0085686C" w:rsidRDefault="0085686C" w:rsidP="0085686C">
      <w:pPr>
        <w:rPr>
          <w:lang w:val="fr-FR"/>
        </w:rPr>
      </w:pPr>
      <w:r w:rsidRPr="0085686C">
        <w:rPr>
          <w:lang w:val="fr-FR"/>
        </w:rPr>
        <w:t>- Dialogflow CX / ES</w:t>
      </w:r>
    </w:p>
    <w:p w14:paraId="78A010D6" w14:textId="77777777" w:rsidR="0085686C" w:rsidRPr="0085686C" w:rsidRDefault="0085686C" w:rsidP="0085686C">
      <w:pPr>
        <w:rPr>
          <w:lang w:val="fr-FR"/>
        </w:rPr>
      </w:pPr>
      <w:r w:rsidRPr="0085686C">
        <w:rPr>
          <w:lang w:val="fr-FR"/>
        </w:rPr>
        <w:t>- Rasa NLU</w:t>
      </w:r>
    </w:p>
    <w:p w14:paraId="2FB2D49C" w14:textId="77777777" w:rsidR="0085686C" w:rsidRDefault="0085686C" w:rsidP="0085686C">
      <w:r>
        <w:t>- Relevance AI / LLM-based agents</w:t>
      </w:r>
    </w:p>
    <w:p w14:paraId="7A933537" w14:textId="77777777" w:rsidR="0085686C" w:rsidRDefault="0085686C" w:rsidP="0085686C">
      <w:r>
        <w:t>- OpenAI / LLM models (for text analysis &amp; generation)</w:t>
      </w:r>
    </w:p>
    <w:p w14:paraId="7C6D894B" w14:textId="77777777" w:rsidR="0085686C" w:rsidRDefault="0085686C" w:rsidP="0085686C"/>
    <w:p w14:paraId="11390E71" w14:textId="77777777" w:rsidR="0085686C" w:rsidRDefault="0085686C" w:rsidP="0085686C">
      <w:r>
        <w:t>**Scripting &amp; Data**</w:t>
      </w:r>
    </w:p>
    <w:p w14:paraId="54EBB2D5" w14:textId="77777777" w:rsidR="0085686C" w:rsidRDefault="0085686C" w:rsidP="0085686C">
      <w:r>
        <w:t>- Python (ETL, analytics, anomaly detection)</w:t>
      </w:r>
    </w:p>
    <w:p w14:paraId="71386E8A" w14:textId="77777777" w:rsidR="0085686C" w:rsidRDefault="0085686C" w:rsidP="0085686C">
      <w:r>
        <w:t>- REST APIs (WeatherAPI, internal systems, booking platforms)</w:t>
      </w:r>
    </w:p>
    <w:p w14:paraId="1CF5AA2F" w14:textId="77777777" w:rsidR="0085686C" w:rsidRDefault="0085686C" w:rsidP="0085686C">
      <w:r>
        <w:t>- CSV / Excel / Google Sheets as data sources</w:t>
      </w:r>
    </w:p>
    <w:p w14:paraId="178E7EE8" w14:textId="77777777" w:rsidR="0085686C" w:rsidRDefault="0085686C" w:rsidP="0085686C"/>
    <w:p w14:paraId="50A735BD" w14:textId="77777777" w:rsidR="0085686C" w:rsidRDefault="0085686C" w:rsidP="0085686C">
      <w:r>
        <w:t>**Domains**</w:t>
      </w:r>
    </w:p>
    <w:p w14:paraId="39C57AFD" w14:textId="77777777" w:rsidR="0085686C" w:rsidRDefault="0085686C" w:rsidP="0085686C">
      <w:r>
        <w:t xml:space="preserve">- Hospitality &amp; Property Management  </w:t>
      </w:r>
    </w:p>
    <w:p w14:paraId="680C01E4" w14:textId="77777777" w:rsidR="0085686C" w:rsidRDefault="0085686C" w:rsidP="0085686C">
      <w:r>
        <w:lastRenderedPageBreak/>
        <w:t xml:space="preserve">- Customer Support &amp; HR  </w:t>
      </w:r>
    </w:p>
    <w:p w14:paraId="2FB17AB2" w14:textId="77777777" w:rsidR="0085686C" w:rsidRDefault="0085686C" w:rsidP="0085686C">
      <w:r>
        <w:t xml:space="preserve">- Mining Logistics (Quadrature Minier Congo)  </w:t>
      </w:r>
    </w:p>
    <w:p w14:paraId="46BCC399" w14:textId="77777777" w:rsidR="0085686C" w:rsidRDefault="0085686C" w:rsidP="0085686C">
      <w:r>
        <w:t xml:space="preserve">- Toll-Gate &amp; Infrastructure (FONER / DRC context)  </w:t>
      </w:r>
    </w:p>
    <w:p w14:paraId="52A8A29E" w14:textId="77777777" w:rsidR="0085686C" w:rsidRDefault="0085686C" w:rsidP="0085686C"/>
    <w:p w14:paraId="2A735FAA" w14:textId="77777777" w:rsidR="0085686C" w:rsidRDefault="0085686C" w:rsidP="0085686C">
      <w:r>
        <w:t>---</w:t>
      </w:r>
    </w:p>
    <w:p w14:paraId="2729D58D" w14:textId="77777777" w:rsidR="0085686C" w:rsidRDefault="0085686C" w:rsidP="0085686C"/>
    <w:p w14:paraId="0AF23F11" w14:textId="77777777" w:rsidR="0085686C" w:rsidRDefault="0085686C" w:rsidP="0085686C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How This Portfolio Is Structured</w:t>
      </w:r>
    </w:p>
    <w:p w14:paraId="0A6A3589" w14:textId="77777777" w:rsidR="0085686C" w:rsidRDefault="0085686C" w:rsidP="0085686C"/>
    <w:p w14:paraId="279491C0" w14:textId="77777777" w:rsidR="0085686C" w:rsidRDefault="0085686C" w:rsidP="0085686C">
      <w:r>
        <w:t>Each automation is described using a common structure:</w:t>
      </w:r>
    </w:p>
    <w:p w14:paraId="09A84972" w14:textId="77777777" w:rsidR="0085686C" w:rsidRDefault="0085686C" w:rsidP="0085686C"/>
    <w:p w14:paraId="181653F6" w14:textId="77777777" w:rsidR="0085686C" w:rsidRDefault="0085686C" w:rsidP="0085686C">
      <w:r>
        <w:t>- **Name**</w:t>
      </w:r>
    </w:p>
    <w:p w14:paraId="2B9FCB07" w14:textId="77777777" w:rsidR="0085686C" w:rsidRDefault="0085686C" w:rsidP="0085686C">
      <w:r>
        <w:t>- **Business Context**</w:t>
      </w:r>
    </w:p>
    <w:p w14:paraId="2C3C8A09" w14:textId="77777777" w:rsidR="0085686C" w:rsidRDefault="0085686C" w:rsidP="0085686C">
      <w:r>
        <w:t>- **Trigger (No Webhooks)** – e.g. scheduled, form submission, file upload, API polling</w:t>
      </w:r>
    </w:p>
    <w:p w14:paraId="2988417B" w14:textId="77777777" w:rsidR="0085686C" w:rsidRDefault="0085686C" w:rsidP="0085686C">
      <w:r>
        <w:t>- **Tech &amp; AI Used**</w:t>
      </w:r>
    </w:p>
    <w:p w14:paraId="6B44C6BA" w14:textId="77777777" w:rsidR="0085686C" w:rsidRDefault="0085686C" w:rsidP="0085686C">
      <w:r>
        <w:t>- **What the Automation Does**</w:t>
      </w:r>
    </w:p>
    <w:p w14:paraId="4888AC81" w14:textId="77777777" w:rsidR="0085686C" w:rsidRDefault="0085686C" w:rsidP="0085686C">
      <w:r>
        <w:t>- **Business Value**</w:t>
      </w:r>
    </w:p>
    <w:p w14:paraId="3E4EB019" w14:textId="77777777" w:rsidR="0085686C" w:rsidRDefault="0085686C" w:rsidP="0085686C"/>
    <w:p w14:paraId="6BC683C0" w14:textId="77777777" w:rsidR="0085686C" w:rsidRDefault="0085686C" w:rsidP="0085686C">
      <w:r>
        <w:t>Later, each project can be extended with:</w:t>
      </w:r>
    </w:p>
    <w:p w14:paraId="39B94055" w14:textId="77777777" w:rsidR="0085686C" w:rsidRDefault="0085686C" w:rsidP="0085686C">
      <w:r>
        <w:t>- `/docs/&lt;project-name&gt;.md` → Detailed design, diagrams, and n8n node breakdown</w:t>
      </w:r>
    </w:p>
    <w:p w14:paraId="12E5BFCB" w14:textId="77777777" w:rsidR="0085686C" w:rsidRDefault="0085686C" w:rsidP="0085686C">
      <w:r>
        <w:t>- `/flows/&lt;project-name&gt;.json` → Exported n8n workflows</w:t>
      </w:r>
    </w:p>
    <w:p w14:paraId="12FB8A18" w14:textId="77777777" w:rsidR="0085686C" w:rsidRDefault="0085686C" w:rsidP="0085686C">
      <w:r>
        <w:t>- `/scripts/&lt;project-name&gt;.py` → Python scripts when needed</w:t>
      </w:r>
    </w:p>
    <w:p w14:paraId="56ED68CC" w14:textId="77777777" w:rsidR="0085686C" w:rsidRDefault="0085686C" w:rsidP="0085686C"/>
    <w:p w14:paraId="6CDA4F25" w14:textId="77777777" w:rsidR="0085686C" w:rsidRDefault="0085686C" w:rsidP="0085686C">
      <w:r>
        <w:t>---</w:t>
      </w:r>
    </w:p>
    <w:p w14:paraId="0E1B3402" w14:textId="77777777" w:rsidR="0085686C" w:rsidRDefault="0085686C" w:rsidP="0085686C"/>
    <w:p w14:paraId="44A6E40D" w14:textId="77777777" w:rsidR="0085686C" w:rsidRDefault="0085686C" w:rsidP="0085686C">
      <w:r>
        <w:t xml:space="preserve">## </w:t>
      </w:r>
      <w:r>
        <w:rPr>
          <w:rFonts w:ascii="Segoe UI Emoji" w:hAnsi="Segoe UI Emoji" w:cs="Segoe UI Emoji"/>
        </w:rPr>
        <w:t>🏢</w:t>
      </w:r>
      <w:r>
        <w:t xml:space="preserve"> Enterprise &amp; Customer Support Automations</w:t>
      </w:r>
    </w:p>
    <w:p w14:paraId="5187B0D2" w14:textId="77777777" w:rsidR="0085686C" w:rsidRDefault="0085686C" w:rsidP="0085686C"/>
    <w:p w14:paraId="5D9749EB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AI Support Ticket Triage &amp; Auto-Response System</w:t>
      </w:r>
    </w:p>
    <w:p w14:paraId="0FFBB037" w14:textId="77777777" w:rsidR="0085686C" w:rsidRDefault="0085686C" w:rsidP="0085686C"/>
    <w:p w14:paraId="45A3DA6A" w14:textId="77777777" w:rsidR="0085686C" w:rsidRDefault="0085686C" w:rsidP="0085686C">
      <w:r>
        <w:lastRenderedPageBreak/>
        <w:t xml:space="preserve">**Business Context:**  </w:t>
      </w:r>
    </w:p>
    <w:p w14:paraId="39FEE355" w14:textId="77777777" w:rsidR="0085686C" w:rsidRDefault="0085686C" w:rsidP="0085686C">
      <w:r>
        <w:t>For hospitality/property and SaaS-style support (“Report a Problem”, payout issues, calendar conflicts, guest complaints).</w:t>
      </w:r>
    </w:p>
    <w:p w14:paraId="02641105" w14:textId="77777777" w:rsidR="0085686C" w:rsidRDefault="0085686C" w:rsidP="0085686C"/>
    <w:p w14:paraId="53ED97D3" w14:textId="77777777" w:rsidR="0085686C" w:rsidRDefault="0085686C" w:rsidP="0085686C">
      <w:r>
        <w:t xml:space="preserve">- **Trigger (no webhook):**  </w:t>
      </w:r>
    </w:p>
    <w:p w14:paraId="5CE65D88" w14:textId="77777777" w:rsidR="0085686C" w:rsidRDefault="0085686C" w:rsidP="0085686C">
      <w:r>
        <w:t xml:space="preserve">  - New submission in **Google Forms** → stored in **Google Sheets**</w:t>
      </w:r>
    </w:p>
    <w:p w14:paraId="0C9F201F" w14:textId="77777777" w:rsidR="0085686C" w:rsidRDefault="0085686C" w:rsidP="0085686C">
      <w:r>
        <w:t xml:space="preserve">- **Tech &amp; AI:**  </w:t>
      </w:r>
    </w:p>
    <w:p w14:paraId="4FA00673" w14:textId="77777777" w:rsidR="0085686C" w:rsidRDefault="0085686C" w:rsidP="0085686C">
      <w:r>
        <w:t xml:space="preserve">  - n8n, Dialogflow or Rasa, Google Sheets, Gmail</w:t>
      </w:r>
    </w:p>
    <w:p w14:paraId="492444AA" w14:textId="77777777" w:rsidR="0085686C" w:rsidRDefault="0085686C" w:rsidP="0085686C">
      <w:r>
        <w:t xml:space="preserve">- **What It Does:**  </w:t>
      </w:r>
    </w:p>
    <w:p w14:paraId="0F6B1443" w14:textId="77777777" w:rsidR="0085686C" w:rsidRDefault="0085686C" w:rsidP="0085686C">
      <w:r>
        <w:t xml:space="preserve">  - Reads new support tickets from Sheets  </w:t>
      </w:r>
    </w:p>
    <w:p w14:paraId="19F51467" w14:textId="77777777" w:rsidR="0085686C" w:rsidRDefault="0085686C" w:rsidP="0085686C">
      <w:r>
        <w:t xml:space="preserve">  - AI agent classifies:</w:t>
      </w:r>
    </w:p>
    <w:p w14:paraId="6A1C6086" w14:textId="77777777" w:rsidR="0085686C" w:rsidRDefault="0085686C" w:rsidP="0085686C">
      <w:r>
        <w:t xml:space="preserve">    - Category (payments, booking, cleaning, ID verification, technical issue, etc.)</w:t>
      </w:r>
    </w:p>
    <w:p w14:paraId="5DAFDBDB" w14:textId="77777777" w:rsidR="0085686C" w:rsidRDefault="0085686C" w:rsidP="0085686C">
      <w:r>
        <w:t xml:space="preserve">    - Priority (Low/Medium/High)</w:t>
      </w:r>
    </w:p>
    <w:p w14:paraId="3E923EF8" w14:textId="77777777" w:rsidR="0085686C" w:rsidRDefault="0085686C" w:rsidP="0085686C">
      <w:r>
        <w:t xml:space="preserve">    - Sentiment (angry, neutral, positive)</w:t>
      </w:r>
    </w:p>
    <w:p w14:paraId="0B8684D7" w14:textId="77777777" w:rsidR="0085686C" w:rsidRDefault="0085686C" w:rsidP="0085686C">
      <w:r>
        <w:t xml:space="preserve">  - Generates:</w:t>
      </w:r>
    </w:p>
    <w:p w14:paraId="42A2F04A" w14:textId="77777777" w:rsidR="0085686C" w:rsidRDefault="0085686C" w:rsidP="0085686C">
      <w:r>
        <w:t xml:space="preserve">    - Professional email response to the customer</w:t>
      </w:r>
    </w:p>
    <w:p w14:paraId="7FE92BF5" w14:textId="77777777" w:rsidR="0085686C" w:rsidRDefault="0085686C" w:rsidP="0085686C">
      <w:r>
        <w:t xml:space="preserve">    - Internal summary for tracking</w:t>
      </w:r>
    </w:p>
    <w:p w14:paraId="2F48577B" w14:textId="77777777" w:rsidR="0085686C" w:rsidRDefault="0085686C" w:rsidP="0085686C">
      <w:r>
        <w:t xml:space="preserve">  - Logs everything in a “Support Tracker” sheet</w:t>
      </w:r>
    </w:p>
    <w:p w14:paraId="0550DEBB" w14:textId="77777777" w:rsidR="0085686C" w:rsidRDefault="0085686C" w:rsidP="0085686C">
      <w:r>
        <w:t xml:space="preserve">- **Business Value:**  </w:t>
      </w:r>
    </w:p>
    <w:p w14:paraId="0A7D65A2" w14:textId="77777777" w:rsidR="0085686C" w:rsidRDefault="0085686C" w:rsidP="0085686C">
      <w:r>
        <w:t xml:space="preserve">  - Faster first response time  </w:t>
      </w:r>
    </w:p>
    <w:p w14:paraId="07B0A616" w14:textId="77777777" w:rsidR="0085686C" w:rsidRDefault="0085686C" w:rsidP="0085686C">
      <w:r>
        <w:t xml:space="preserve">  - Standardized communication  </w:t>
      </w:r>
    </w:p>
    <w:p w14:paraId="1EE0503E" w14:textId="77777777" w:rsidR="0085686C" w:rsidRDefault="0085686C" w:rsidP="0085686C">
      <w:r>
        <w:t xml:space="preserve">  - Better visibility on support volume and types of issues  </w:t>
      </w:r>
    </w:p>
    <w:p w14:paraId="1E73217C" w14:textId="77777777" w:rsidR="0085686C" w:rsidRDefault="0085686C" w:rsidP="0085686C"/>
    <w:p w14:paraId="41D8460C" w14:textId="77777777" w:rsidR="0085686C" w:rsidRDefault="0085686C" w:rsidP="0085686C">
      <w:r>
        <w:t>---</w:t>
      </w:r>
    </w:p>
    <w:p w14:paraId="21041673" w14:textId="77777777" w:rsidR="0085686C" w:rsidRDefault="0085686C" w:rsidP="0085686C"/>
    <w:p w14:paraId="34DDF652" w14:textId="77777777" w:rsidR="0085686C" w:rsidRDefault="0085686C" w:rsidP="0085686C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AI Lead Qualification Bot (Sales, Hospitality &amp; Services)</w:t>
      </w:r>
    </w:p>
    <w:p w14:paraId="423F78A3" w14:textId="77777777" w:rsidR="0085686C" w:rsidRDefault="0085686C" w:rsidP="0085686C"/>
    <w:p w14:paraId="1803DEAF" w14:textId="77777777" w:rsidR="0085686C" w:rsidRDefault="0085686C" w:rsidP="0085686C">
      <w:r>
        <w:t xml:space="preserve">**Business Context:**  </w:t>
      </w:r>
    </w:p>
    <w:p w14:paraId="67828E67" w14:textId="77777777" w:rsidR="0085686C" w:rsidRDefault="0085686C" w:rsidP="0085686C">
      <w:r>
        <w:lastRenderedPageBreak/>
        <w:t>For long-stay bookings, corporate stay inquiries, or B2B service requests.</w:t>
      </w:r>
    </w:p>
    <w:p w14:paraId="169DF36A" w14:textId="77777777" w:rsidR="0085686C" w:rsidRDefault="0085686C" w:rsidP="0085686C"/>
    <w:p w14:paraId="448FF5DC" w14:textId="77777777" w:rsidR="0085686C" w:rsidRDefault="0085686C" w:rsidP="0085686C">
      <w:r>
        <w:t xml:space="preserve">- **Trigger:**  </w:t>
      </w:r>
    </w:p>
    <w:p w14:paraId="61D7D648" w14:textId="77777777" w:rsidR="0085686C" w:rsidRDefault="0085686C" w:rsidP="0085686C">
      <w:r>
        <w:t xml:space="preserve">  - New lead submitted via Google Form (“Request a Quote”, “Book a Stay”, “Request Services”)</w:t>
      </w:r>
    </w:p>
    <w:p w14:paraId="30446E6F" w14:textId="77777777" w:rsidR="0085686C" w:rsidRDefault="0085686C" w:rsidP="0085686C">
      <w:r>
        <w:t xml:space="preserve">- **Tech &amp; AI:**  </w:t>
      </w:r>
    </w:p>
    <w:p w14:paraId="4C4D6FD7" w14:textId="77777777" w:rsidR="0085686C" w:rsidRDefault="0085686C" w:rsidP="0085686C">
      <w:r>
        <w:t xml:space="preserve">  - n8n, Relevance AI or LLM, Google Sheets, Gmail / WhatsApp integration</w:t>
      </w:r>
    </w:p>
    <w:p w14:paraId="51C86AF0" w14:textId="77777777" w:rsidR="0085686C" w:rsidRDefault="0085686C" w:rsidP="0085686C">
      <w:r>
        <w:t xml:space="preserve">- **What It Does:**  </w:t>
      </w:r>
    </w:p>
    <w:p w14:paraId="10BB5F3E" w14:textId="77777777" w:rsidR="0085686C" w:rsidRDefault="0085686C" w:rsidP="0085686C">
      <w:r>
        <w:t xml:space="preserve">  - AI scores each lead (1–10) based on:</w:t>
      </w:r>
    </w:p>
    <w:p w14:paraId="7F419022" w14:textId="77777777" w:rsidR="0085686C" w:rsidRDefault="0085686C" w:rsidP="0085686C">
      <w:r>
        <w:t xml:space="preserve">    - Budget</w:t>
      </w:r>
    </w:p>
    <w:p w14:paraId="1143548D" w14:textId="77777777" w:rsidR="0085686C" w:rsidRDefault="0085686C" w:rsidP="0085686C">
      <w:r>
        <w:t xml:space="preserve">    - Duration</w:t>
      </w:r>
    </w:p>
    <w:p w14:paraId="5F0F63C9" w14:textId="77777777" w:rsidR="0085686C" w:rsidRDefault="0085686C" w:rsidP="0085686C">
      <w:r>
        <w:t xml:space="preserve">    - Location</w:t>
      </w:r>
    </w:p>
    <w:p w14:paraId="6C74098E" w14:textId="77777777" w:rsidR="0085686C" w:rsidRDefault="0085686C" w:rsidP="0085686C">
      <w:r>
        <w:t xml:space="preserve">    - Urgency</w:t>
      </w:r>
    </w:p>
    <w:p w14:paraId="3A9F903C" w14:textId="77777777" w:rsidR="0085686C" w:rsidRDefault="0085686C" w:rsidP="0085686C">
      <w:r>
        <w:t xml:space="preserve">  - Adds lead to a Google Sheets “CRM”  </w:t>
      </w:r>
    </w:p>
    <w:p w14:paraId="166D2D2F" w14:textId="77777777" w:rsidR="0085686C" w:rsidRDefault="0085686C" w:rsidP="0085686C">
      <w:r>
        <w:t xml:space="preserve">  - Sends:</w:t>
      </w:r>
    </w:p>
    <w:p w14:paraId="756B2050" w14:textId="77777777" w:rsidR="0085686C" w:rsidRDefault="0085686C" w:rsidP="0085686C">
      <w:r>
        <w:t xml:space="preserve">    - Automated acknowledgement to the lead</w:t>
      </w:r>
    </w:p>
    <w:p w14:paraId="29C39EC4" w14:textId="77777777" w:rsidR="0085686C" w:rsidRDefault="0085686C" w:rsidP="0085686C">
      <w:r>
        <w:t xml:space="preserve">    - Notification email/WhatsApp message to sales/owner</w:t>
      </w:r>
    </w:p>
    <w:p w14:paraId="50AE88DD" w14:textId="77777777" w:rsidR="0085686C" w:rsidRDefault="0085686C" w:rsidP="0085686C">
      <w:r>
        <w:t xml:space="preserve">- **Business Value:**  </w:t>
      </w:r>
    </w:p>
    <w:p w14:paraId="52C560F3" w14:textId="77777777" w:rsidR="0085686C" w:rsidRDefault="0085686C" w:rsidP="0085686C">
      <w:r>
        <w:t xml:space="preserve">  - Prioritizes high-value leads  </w:t>
      </w:r>
    </w:p>
    <w:p w14:paraId="79251BDF" w14:textId="77777777" w:rsidR="0085686C" w:rsidRDefault="0085686C" w:rsidP="0085686C">
      <w:r>
        <w:t xml:space="preserve">  - Reduces manual screening  </w:t>
      </w:r>
    </w:p>
    <w:p w14:paraId="1FAB32CC" w14:textId="77777777" w:rsidR="0085686C" w:rsidRDefault="0085686C" w:rsidP="0085686C">
      <w:r>
        <w:t xml:space="preserve">  - Creates a simple, AI-assisted CRM pipeline  </w:t>
      </w:r>
    </w:p>
    <w:p w14:paraId="05C88E76" w14:textId="77777777" w:rsidR="0085686C" w:rsidRDefault="0085686C" w:rsidP="0085686C"/>
    <w:p w14:paraId="7A0DE9E1" w14:textId="77777777" w:rsidR="0085686C" w:rsidRDefault="0085686C" w:rsidP="0085686C">
      <w:r>
        <w:t>---</w:t>
      </w:r>
    </w:p>
    <w:p w14:paraId="02D2529B" w14:textId="77777777" w:rsidR="0085686C" w:rsidRDefault="0085686C" w:rsidP="0085686C"/>
    <w:p w14:paraId="59B7AD25" w14:textId="77777777" w:rsidR="0085686C" w:rsidRDefault="0085686C" w:rsidP="0085686C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AI Email Summariser &amp; Meeting Scheduler</w:t>
      </w:r>
    </w:p>
    <w:p w14:paraId="767A3E0E" w14:textId="77777777" w:rsidR="0085686C" w:rsidRDefault="0085686C" w:rsidP="0085686C"/>
    <w:p w14:paraId="4AAB9938" w14:textId="77777777" w:rsidR="0085686C" w:rsidRDefault="0085686C" w:rsidP="0085686C">
      <w:r>
        <w:t xml:space="preserve">**Business Context:**  </w:t>
      </w:r>
    </w:p>
    <w:p w14:paraId="3421D62E" w14:textId="77777777" w:rsidR="0085686C" w:rsidRDefault="0085686C" w:rsidP="0085686C">
      <w:r>
        <w:t>Manage high email volume from guests, partners, suppliers, and platforms.</w:t>
      </w:r>
    </w:p>
    <w:p w14:paraId="11227E94" w14:textId="77777777" w:rsidR="0085686C" w:rsidRDefault="0085686C" w:rsidP="0085686C"/>
    <w:p w14:paraId="735E9B66" w14:textId="77777777" w:rsidR="0085686C" w:rsidRDefault="0085686C" w:rsidP="0085686C">
      <w:r>
        <w:t xml:space="preserve">- **Trigger:**  </w:t>
      </w:r>
    </w:p>
    <w:p w14:paraId="0F7C9BA2" w14:textId="77777777" w:rsidR="0085686C" w:rsidRDefault="0085686C" w:rsidP="0085686C">
      <w:r>
        <w:t xml:space="preserve">  - Scheduled n8n polling of Gmail inbox (e.g. every 15 or 30 minutes)</w:t>
      </w:r>
    </w:p>
    <w:p w14:paraId="3A6B47D4" w14:textId="77777777" w:rsidR="0085686C" w:rsidRDefault="0085686C" w:rsidP="0085686C">
      <w:r>
        <w:t xml:space="preserve">- **Tech &amp; AI:**  </w:t>
      </w:r>
    </w:p>
    <w:p w14:paraId="40AF6FC6" w14:textId="77777777" w:rsidR="0085686C" w:rsidRDefault="0085686C" w:rsidP="0085686C">
      <w:r>
        <w:t xml:space="preserve">  - n8n, AI summarisation model, Gmail, Google Calendar</w:t>
      </w:r>
    </w:p>
    <w:p w14:paraId="255FDE04" w14:textId="77777777" w:rsidR="0085686C" w:rsidRDefault="0085686C" w:rsidP="0085686C">
      <w:r>
        <w:t xml:space="preserve">- **What It Does:**  </w:t>
      </w:r>
    </w:p>
    <w:p w14:paraId="69D5062F" w14:textId="77777777" w:rsidR="0085686C" w:rsidRDefault="0085686C" w:rsidP="0085686C">
      <w:r>
        <w:t xml:space="preserve">  - Fetches new unread emails  </w:t>
      </w:r>
    </w:p>
    <w:p w14:paraId="2C5B24E6" w14:textId="77777777" w:rsidR="0085686C" w:rsidRDefault="0085686C" w:rsidP="0085686C">
      <w:r>
        <w:t xml:space="preserve">  - AI generates short summary + action points  </w:t>
      </w:r>
    </w:p>
    <w:p w14:paraId="3FA34DA4" w14:textId="77777777" w:rsidR="0085686C" w:rsidRDefault="0085686C" w:rsidP="0085686C">
      <w:r>
        <w:t xml:space="preserve">  - Extracts dates and times when found  </w:t>
      </w:r>
    </w:p>
    <w:p w14:paraId="76E66E5B" w14:textId="77777777" w:rsidR="0085686C" w:rsidRDefault="0085686C" w:rsidP="0085686C">
      <w:r>
        <w:t xml:space="preserve">  - Optionally creates calendar events or to-do entries  </w:t>
      </w:r>
    </w:p>
    <w:p w14:paraId="01249AD7" w14:textId="77777777" w:rsidR="0085686C" w:rsidRDefault="0085686C" w:rsidP="0085686C">
      <w:r>
        <w:t xml:space="preserve">  - Sends you a “digest” email of important items</w:t>
      </w:r>
    </w:p>
    <w:p w14:paraId="7454CE4B" w14:textId="77777777" w:rsidR="0085686C" w:rsidRDefault="0085686C" w:rsidP="0085686C">
      <w:r>
        <w:t xml:space="preserve">- **Business Value:**  </w:t>
      </w:r>
    </w:p>
    <w:p w14:paraId="747B092E" w14:textId="77777777" w:rsidR="0085686C" w:rsidRDefault="0085686C" w:rsidP="0085686C">
      <w:r>
        <w:t xml:space="preserve">  - Saves time reading long messages  </w:t>
      </w:r>
    </w:p>
    <w:p w14:paraId="2F1C31B5" w14:textId="77777777" w:rsidR="0085686C" w:rsidRDefault="0085686C" w:rsidP="0085686C">
      <w:r>
        <w:t xml:space="preserve">  - Reduces missed commitments  </w:t>
      </w:r>
    </w:p>
    <w:p w14:paraId="67ABBA4D" w14:textId="77777777" w:rsidR="0085686C" w:rsidRDefault="0085686C" w:rsidP="0085686C">
      <w:r>
        <w:t xml:space="preserve">  - Centralises actions from multiple email threads  </w:t>
      </w:r>
    </w:p>
    <w:p w14:paraId="42171C1A" w14:textId="77777777" w:rsidR="0085686C" w:rsidRDefault="0085686C" w:rsidP="0085686C"/>
    <w:p w14:paraId="0B9DDC27" w14:textId="77777777" w:rsidR="0085686C" w:rsidRDefault="0085686C" w:rsidP="0085686C">
      <w:r>
        <w:t>---</w:t>
      </w:r>
    </w:p>
    <w:p w14:paraId="42137B51" w14:textId="77777777" w:rsidR="0085686C" w:rsidRDefault="0085686C" w:rsidP="0085686C"/>
    <w:p w14:paraId="006EA048" w14:textId="77777777" w:rsidR="0085686C" w:rsidRDefault="0085686C" w:rsidP="0085686C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AI Customer Sentiment Monitor</w:t>
      </w:r>
    </w:p>
    <w:p w14:paraId="2F079312" w14:textId="77777777" w:rsidR="0085686C" w:rsidRDefault="0085686C" w:rsidP="0085686C"/>
    <w:p w14:paraId="50A1D3C2" w14:textId="77777777" w:rsidR="0085686C" w:rsidRDefault="0085686C" w:rsidP="0085686C">
      <w:r>
        <w:t xml:space="preserve">**Business Context:**  </w:t>
      </w:r>
    </w:p>
    <w:p w14:paraId="6B45A3FC" w14:textId="77777777" w:rsidR="0085686C" w:rsidRDefault="0085686C" w:rsidP="0085686C">
      <w:r>
        <w:t>Monitor guest satisfaction and escalate issues early.</w:t>
      </w:r>
    </w:p>
    <w:p w14:paraId="69B0EF48" w14:textId="77777777" w:rsidR="0085686C" w:rsidRDefault="0085686C" w:rsidP="0085686C"/>
    <w:p w14:paraId="43D89D5C" w14:textId="77777777" w:rsidR="0085686C" w:rsidRDefault="0085686C" w:rsidP="0085686C">
      <w:r>
        <w:t xml:space="preserve">- **Trigger:**  </w:t>
      </w:r>
    </w:p>
    <w:p w14:paraId="6819A417" w14:textId="77777777" w:rsidR="0085686C" w:rsidRDefault="0085686C" w:rsidP="0085686C">
      <w:r>
        <w:t xml:space="preserve">  - Daily scan of new messages from Gmail / form-based feedback</w:t>
      </w:r>
    </w:p>
    <w:p w14:paraId="3AB9061C" w14:textId="77777777" w:rsidR="0085686C" w:rsidRDefault="0085686C" w:rsidP="0085686C">
      <w:r>
        <w:t xml:space="preserve">- **Tech &amp; AI:**  </w:t>
      </w:r>
    </w:p>
    <w:p w14:paraId="672C2E65" w14:textId="77777777" w:rsidR="0085686C" w:rsidRDefault="0085686C" w:rsidP="0085686C">
      <w:r>
        <w:t xml:space="preserve">  - n8n, Relevance AI / sentiment model, Sheets, Gmail</w:t>
      </w:r>
    </w:p>
    <w:p w14:paraId="24FCCACF" w14:textId="77777777" w:rsidR="0085686C" w:rsidRDefault="0085686C" w:rsidP="0085686C">
      <w:r>
        <w:t xml:space="preserve">- **What It Does:**  </w:t>
      </w:r>
    </w:p>
    <w:p w14:paraId="10FD332E" w14:textId="77777777" w:rsidR="0085686C" w:rsidRDefault="0085686C" w:rsidP="0085686C">
      <w:r>
        <w:lastRenderedPageBreak/>
        <w:t xml:space="preserve">  - Analyses sentiment of each message (very negative → very positive)  </w:t>
      </w:r>
    </w:p>
    <w:p w14:paraId="5CA1263A" w14:textId="77777777" w:rsidR="0085686C" w:rsidRDefault="0085686C" w:rsidP="0085686C">
      <w:r>
        <w:t xml:space="preserve">  - Flags negative messages  </w:t>
      </w:r>
    </w:p>
    <w:p w14:paraId="2D4479F4" w14:textId="77777777" w:rsidR="0085686C" w:rsidRDefault="0085686C" w:rsidP="0085686C">
      <w:r>
        <w:t xml:space="preserve">  - Auto-sends:</w:t>
      </w:r>
    </w:p>
    <w:p w14:paraId="37075B49" w14:textId="77777777" w:rsidR="0085686C" w:rsidRDefault="0085686C" w:rsidP="0085686C">
      <w:r>
        <w:t xml:space="preserve">    - Apology/acknowledgement email to the guest</w:t>
      </w:r>
    </w:p>
    <w:p w14:paraId="3045CA99" w14:textId="77777777" w:rsidR="0085686C" w:rsidRDefault="0085686C" w:rsidP="0085686C">
      <w:r>
        <w:t xml:space="preserve">    - Alert to you or your team with details</w:t>
      </w:r>
    </w:p>
    <w:p w14:paraId="007A2993" w14:textId="77777777" w:rsidR="0085686C" w:rsidRDefault="0085686C" w:rsidP="0085686C">
      <w:r>
        <w:t xml:space="preserve">- **Business Value:**  </w:t>
      </w:r>
    </w:p>
    <w:p w14:paraId="6999A5A5" w14:textId="77777777" w:rsidR="0085686C" w:rsidRDefault="0085686C" w:rsidP="0085686C">
      <w:r>
        <w:t xml:space="preserve">  - Proactive issue resolution  </w:t>
      </w:r>
    </w:p>
    <w:p w14:paraId="4674A274" w14:textId="77777777" w:rsidR="0085686C" w:rsidRDefault="0085686C" w:rsidP="0085686C">
      <w:r>
        <w:t xml:space="preserve">  - Better review scores and reputation  </w:t>
      </w:r>
    </w:p>
    <w:p w14:paraId="03891695" w14:textId="77777777" w:rsidR="0085686C" w:rsidRDefault="0085686C" w:rsidP="0085686C">
      <w:r>
        <w:t xml:space="preserve">  - Data-driven view of guest satisfaction over time  </w:t>
      </w:r>
    </w:p>
    <w:p w14:paraId="3D340ED2" w14:textId="77777777" w:rsidR="0085686C" w:rsidRDefault="0085686C" w:rsidP="0085686C"/>
    <w:p w14:paraId="11296D14" w14:textId="77777777" w:rsidR="0085686C" w:rsidRDefault="0085686C" w:rsidP="0085686C">
      <w:r>
        <w:t>---</w:t>
      </w:r>
    </w:p>
    <w:p w14:paraId="7D4A431F" w14:textId="77777777" w:rsidR="0085686C" w:rsidRDefault="0085686C" w:rsidP="0085686C"/>
    <w:p w14:paraId="24FDF892" w14:textId="77777777" w:rsidR="0085686C" w:rsidRDefault="0085686C" w:rsidP="0085686C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AI Fraud / Anomaly Detection for Bookings</w:t>
      </w:r>
    </w:p>
    <w:p w14:paraId="3E35B9B4" w14:textId="77777777" w:rsidR="0085686C" w:rsidRDefault="0085686C" w:rsidP="0085686C"/>
    <w:p w14:paraId="2E21FEDD" w14:textId="77777777" w:rsidR="0085686C" w:rsidRDefault="0085686C" w:rsidP="0085686C">
      <w:r>
        <w:t xml:space="preserve">**Business Context:**  </w:t>
      </w:r>
    </w:p>
    <w:p w14:paraId="693B4145" w14:textId="77777777" w:rsidR="0085686C" w:rsidRDefault="0085686C" w:rsidP="0085686C">
      <w:r>
        <w:t>Detect suspicious or problematic bookings (e.g. repeated ID issues, calendar conflicts).</w:t>
      </w:r>
    </w:p>
    <w:p w14:paraId="2143DDDE" w14:textId="77777777" w:rsidR="0085686C" w:rsidRDefault="0085686C" w:rsidP="0085686C"/>
    <w:p w14:paraId="43A35368" w14:textId="77777777" w:rsidR="0085686C" w:rsidRDefault="0085686C" w:rsidP="0085686C">
      <w:r>
        <w:t xml:space="preserve">- **Trigger:**  </w:t>
      </w:r>
    </w:p>
    <w:p w14:paraId="6BC39ABD" w14:textId="77777777" w:rsidR="0085686C" w:rsidRDefault="0085686C" w:rsidP="0085686C">
      <w:r>
        <w:t xml:space="preserve">  - New row added or updated in a **Bookings Google Sheet**</w:t>
      </w:r>
    </w:p>
    <w:p w14:paraId="4A143C52" w14:textId="77777777" w:rsidR="0085686C" w:rsidRDefault="0085686C" w:rsidP="0085686C">
      <w:r>
        <w:t xml:space="preserve">- **Tech &amp; AI:**  </w:t>
      </w:r>
    </w:p>
    <w:p w14:paraId="055AF2C7" w14:textId="77777777" w:rsidR="0085686C" w:rsidRDefault="0085686C" w:rsidP="0085686C">
      <w:r>
        <w:t xml:space="preserve">  - n8n, Python, AI anomaly detection, Gmail</w:t>
      </w:r>
    </w:p>
    <w:p w14:paraId="0D207FBB" w14:textId="77777777" w:rsidR="0085686C" w:rsidRDefault="0085686C" w:rsidP="0085686C">
      <w:r>
        <w:t xml:space="preserve">- **What It Does:**  </w:t>
      </w:r>
    </w:p>
    <w:p w14:paraId="32D0EEB1" w14:textId="77777777" w:rsidR="0085686C" w:rsidRDefault="0085686C" w:rsidP="0085686C">
      <w:r>
        <w:t xml:space="preserve">  - Runs Python logic + AI model to detect:</w:t>
      </w:r>
    </w:p>
    <w:p w14:paraId="1461DA44" w14:textId="77777777" w:rsidR="0085686C" w:rsidRDefault="0085686C" w:rsidP="0085686C">
      <w:r>
        <w:t xml:space="preserve">    - Duplicate payment patterns</w:t>
      </w:r>
    </w:p>
    <w:p w14:paraId="08FF0DA4" w14:textId="77777777" w:rsidR="0085686C" w:rsidRDefault="0085686C" w:rsidP="0085686C">
      <w:r>
        <w:t xml:space="preserve">    - High-risk booking combinations</w:t>
      </w:r>
    </w:p>
    <w:p w14:paraId="3BBB0320" w14:textId="77777777" w:rsidR="0085686C" w:rsidRDefault="0085686C" w:rsidP="0085686C">
      <w:r>
        <w:t xml:space="preserve">    - Mismatched guest data</w:t>
      </w:r>
    </w:p>
    <w:p w14:paraId="1073C575" w14:textId="77777777" w:rsidR="0085686C" w:rsidRDefault="0085686C" w:rsidP="0085686C">
      <w:r>
        <w:t xml:space="preserve">  - Assigns a risk score  </w:t>
      </w:r>
    </w:p>
    <w:p w14:paraId="446AE362" w14:textId="77777777" w:rsidR="0085686C" w:rsidRDefault="0085686C" w:rsidP="0085686C">
      <w:r>
        <w:t xml:space="preserve">  - Sends alerts for high-risk cases</w:t>
      </w:r>
    </w:p>
    <w:p w14:paraId="53A20430" w14:textId="77777777" w:rsidR="0085686C" w:rsidRDefault="0085686C" w:rsidP="0085686C">
      <w:r>
        <w:lastRenderedPageBreak/>
        <w:t xml:space="preserve">- **Business Value:**  </w:t>
      </w:r>
    </w:p>
    <w:p w14:paraId="09877A43" w14:textId="77777777" w:rsidR="0085686C" w:rsidRDefault="0085686C" w:rsidP="0085686C">
      <w:r>
        <w:t xml:space="preserve">  - Reduces fraud risk  </w:t>
      </w:r>
    </w:p>
    <w:p w14:paraId="2D6A0122" w14:textId="77777777" w:rsidR="0085686C" w:rsidRDefault="0085686C" w:rsidP="0085686C">
      <w:r>
        <w:t xml:space="preserve">  - Provides intelligence for channel disputes  </w:t>
      </w:r>
    </w:p>
    <w:p w14:paraId="56BA2FF2" w14:textId="77777777" w:rsidR="0085686C" w:rsidRDefault="0085686C" w:rsidP="0085686C">
      <w:r>
        <w:t xml:space="preserve">  - Helps explain payout anomalies  </w:t>
      </w:r>
    </w:p>
    <w:p w14:paraId="3FCE3267" w14:textId="77777777" w:rsidR="0085686C" w:rsidRDefault="0085686C" w:rsidP="0085686C"/>
    <w:p w14:paraId="64706AF0" w14:textId="77777777" w:rsidR="0085686C" w:rsidRDefault="0085686C" w:rsidP="0085686C">
      <w:r>
        <w:t>---</w:t>
      </w:r>
    </w:p>
    <w:p w14:paraId="47C36B01" w14:textId="77777777" w:rsidR="0085686C" w:rsidRDefault="0085686C" w:rsidP="0085686C"/>
    <w:p w14:paraId="2EECDBD5" w14:textId="77777777" w:rsidR="0085686C" w:rsidRDefault="0085686C" w:rsidP="0085686C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HR &amp; Project Management Automations</w:t>
      </w:r>
    </w:p>
    <w:p w14:paraId="4FBA4562" w14:textId="77777777" w:rsidR="0085686C" w:rsidRDefault="0085686C" w:rsidP="0085686C"/>
    <w:p w14:paraId="3804939F" w14:textId="77777777" w:rsidR="0085686C" w:rsidRDefault="0085686C" w:rsidP="0085686C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AI CV Parser &amp; Candidate Rating System</w:t>
      </w:r>
    </w:p>
    <w:p w14:paraId="22A01E7E" w14:textId="77777777" w:rsidR="0085686C" w:rsidRDefault="0085686C" w:rsidP="0085686C"/>
    <w:p w14:paraId="73BE988B" w14:textId="77777777" w:rsidR="0085686C" w:rsidRDefault="0085686C" w:rsidP="0085686C">
      <w:r>
        <w:t xml:space="preserve">**Business Context:**  </w:t>
      </w:r>
    </w:p>
    <w:p w14:paraId="71EF055A" w14:textId="77777777" w:rsidR="0085686C" w:rsidRDefault="0085686C" w:rsidP="0085686C">
      <w:r>
        <w:t>Automating hiring pipeline for technical or non-technical roles.</w:t>
      </w:r>
    </w:p>
    <w:p w14:paraId="79AD4D72" w14:textId="77777777" w:rsidR="0085686C" w:rsidRDefault="0085686C" w:rsidP="0085686C"/>
    <w:p w14:paraId="08810315" w14:textId="77777777" w:rsidR="0085686C" w:rsidRDefault="0085686C" w:rsidP="0085686C">
      <w:r>
        <w:t xml:space="preserve">- **Trigger:**  </w:t>
      </w:r>
    </w:p>
    <w:p w14:paraId="585FE90F" w14:textId="77777777" w:rsidR="0085686C" w:rsidRDefault="0085686C" w:rsidP="0085686C">
      <w:r>
        <w:t xml:space="preserve">  - New CV file uploaded to Google Drive or entry in a Google Form</w:t>
      </w:r>
    </w:p>
    <w:p w14:paraId="727CD9A2" w14:textId="77777777" w:rsidR="0085686C" w:rsidRDefault="0085686C" w:rsidP="0085686C">
      <w:r>
        <w:t xml:space="preserve">- **Tech &amp; AI:**  </w:t>
      </w:r>
    </w:p>
    <w:p w14:paraId="3AB61F5A" w14:textId="77777777" w:rsidR="0085686C" w:rsidRDefault="0085686C" w:rsidP="0085686C">
      <w:r>
        <w:t xml:space="preserve">  - n8n, AI NLP, Google Drive, Google Sheets</w:t>
      </w:r>
    </w:p>
    <w:p w14:paraId="77DD9124" w14:textId="77777777" w:rsidR="0085686C" w:rsidRDefault="0085686C" w:rsidP="0085686C">
      <w:r>
        <w:t xml:space="preserve">- **What It Does:**  </w:t>
      </w:r>
    </w:p>
    <w:p w14:paraId="0A15FCEE" w14:textId="77777777" w:rsidR="0085686C" w:rsidRDefault="0085686C" w:rsidP="0085686C">
      <w:r>
        <w:t xml:space="preserve">  - Extracts key profile data (skills, years of experience, tools, seniority)  </w:t>
      </w:r>
    </w:p>
    <w:p w14:paraId="0894EAD7" w14:textId="77777777" w:rsidR="0085686C" w:rsidRDefault="0085686C" w:rsidP="0085686C">
      <w:r>
        <w:t xml:space="preserve">  - Scores candidates based on a defined profile  </w:t>
      </w:r>
    </w:p>
    <w:p w14:paraId="5401EC4E" w14:textId="77777777" w:rsidR="0085686C" w:rsidRDefault="0085686C" w:rsidP="0085686C">
      <w:r>
        <w:t xml:space="preserve">  - Populates an “Applicant Tracker” sheet  </w:t>
      </w:r>
    </w:p>
    <w:p w14:paraId="68D360FF" w14:textId="77777777" w:rsidR="0085686C" w:rsidRDefault="0085686C" w:rsidP="0085686C">
      <w:r>
        <w:t xml:space="preserve">  - Sends automated follow-up (shortlisted / not shortlisted)</w:t>
      </w:r>
    </w:p>
    <w:p w14:paraId="103D0FB9" w14:textId="77777777" w:rsidR="0085686C" w:rsidRDefault="0085686C" w:rsidP="0085686C">
      <w:r>
        <w:t xml:space="preserve">- **Business Value:**  </w:t>
      </w:r>
    </w:p>
    <w:p w14:paraId="1190F411" w14:textId="77777777" w:rsidR="0085686C" w:rsidRDefault="0085686C" w:rsidP="0085686C">
      <w:r>
        <w:t xml:space="preserve">  - Faster initial screening  </w:t>
      </w:r>
    </w:p>
    <w:p w14:paraId="00EFEB13" w14:textId="77777777" w:rsidR="0085686C" w:rsidRDefault="0085686C" w:rsidP="0085686C">
      <w:r>
        <w:t xml:space="preserve">  - Repeatable, transparent scoring  </w:t>
      </w:r>
    </w:p>
    <w:p w14:paraId="0F19E28A" w14:textId="77777777" w:rsidR="0085686C" w:rsidRDefault="0085686C" w:rsidP="0085686C">
      <w:r>
        <w:t xml:space="preserve">  - Simple HR workflow for small teams  </w:t>
      </w:r>
    </w:p>
    <w:p w14:paraId="6F14892B" w14:textId="77777777" w:rsidR="0085686C" w:rsidRDefault="0085686C" w:rsidP="0085686C"/>
    <w:p w14:paraId="01DF3571" w14:textId="77777777" w:rsidR="0085686C" w:rsidRDefault="0085686C" w:rsidP="0085686C">
      <w:r>
        <w:lastRenderedPageBreak/>
        <w:t>---</w:t>
      </w:r>
    </w:p>
    <w:p w14:paraId="6B11E0D4" w14:textId="77777777" w:rsidR="0085686C" w:rsidRDefault="0085686C" w:rsidP="0085686C"/>
    <w:p w14:paraId="27EB0860" w14:textId="77777777" w:rsidR="0085686C" w:rsidRDefault="0085686C" w:rsidP="0085686C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AI Complaint Analyzer for Property / Facility Management</w:t>
      </w:r>
    </w:p>
    <w:p w14:paraId="7EAD0FE1" w14:textId="77777777" w:rsidR="0085686C" w:rsidRDefault="0085686C" w:rsidP="0085686C"/>
    <w:p w14:paraId="5047361B" w14:textId="77777777" w:rsidR="0085686C" w:rsidRDefault="0085686C" w:rsidP="0085686C">
      <w:r>
        <w:t xml:space="preserve">**Business Context:**  </w:t>
      </w:r>
    </w:p>
    <w:p w14:paraId="56F37DF4" w14:textId="77777777" w:rsidR="0085686C" w:rsidRDefault="0085686C" w:rsidP="0085686C">
      <w:r>
        <w:t>For multi-unit properties &amp; facilities (e.g. water, electricity, access, maintenance issues).</w:t>
      </w:r>
    </w:p>
    <w:p w14:paraId="5633D2CE" w14:textId="77777777" w:rsidR="0085686C" w:rsidRDefault="0085686C" w:rsidP="0085686C"/>
    <w:p w14:paraId="1D2B0886" w14:textId="77777777" w:rsidR="0085686C" w:rsidRDefault="0085686C" w:rsidP="0085686C">
      <w:r>
        <w:t xml:space="preserve">- **Trigger:**  </w:t>
      </w:r>
    </w:p>
    <w:p w14:paraId="16F2AE6F" w14:textId="77777777" w:rsidR="0085686C" w:rsidRDefault="0085686C" w:rsidP="0085686C">
      <w:r>
        <w:t xml:space="preserve">  - Complaint/issue submitted via Google Form</w:t>
      </w:r>
    </w:p>
    <w:p w14:paraId="771AA32D" w14:textId="77777777" w:rsidR="0085686C" w:rsidRDefault="0085686C" w:rsidP="0085686C">
      <w:r>
        <w:t xml:space="preserve">- **Tech &amp; AI:**  </w:t>
      </w:r>
    </w:p>
    <w:p w14:paraId="53F2E0CB" w14:textId="77777777" w:rsidR="0085686C" w:rsidRDefault="0085686C" w:rsidP="0085686C">
      <w:r>
        <w:t xml:space="preserve">  - n8n, Dialogflow/Rasa, Google Sheets, WhatsApp / Gmail</w:t>
      </w:r>
    </w:p>
    <w:p w14:paraId="27A6B7DF" w14:textId="77777777" w:rsidR="0085686C" w:rsidRDefault="0085686C" w:rsidP="0085686C">
      <w:r>
        <w:t xml:space="preserve">- **What It Does:**  </w:t>
      </w:r>
    </w:p>
    <w:p w14:paraId="41E89D9C" w14:textId="77777777" w:rsidR="0085686C" w:rsidRDefault="0085686C" w:rsidP="0085686C">
      <w:r>
        <w:t xml:space="preserve">  - Classifies complaint type (water, power, cleanliness, noise, access, etc.)  </w:t>
      </w:r>
    </w:p>
    <w:p w14:paraId="13F33AF9" w14:textId="77777777" w:rsidR="0085686C" w:rsidRDefault="0085686C" w:rsidP="0085686C">
      <w:r>
        <w:t xml:space="preserve">  - Assigns to the right technician or team  </w:t>
      </w:r>
    </w:p>
    <w:p w14:paraId="752A1900" w14:textId="77777777" w:rsidR="0085686C" w:rsidRDefault="0085686C" w:rsidP="0085686C">
      <w:r>
        <w:t xml:space="preserve">  - Logs all issues in a tracker sheet  </w:t>
      </w:r>
    </w:p>
    <w:p w14:paraId="6B0E1E31" w14:textId="77777777" w:rsidR="0085686C" w:rsidRDefault="0085686C" w:rsidP="0085686C">
      <w:r>
        <w:t xml:space="preserve">  - Sends confirmation to the guest/customer</w:t>
      </w:r>
    </w:p>
    <w:p w14:paraId="17A92E1F" w14:textId="77777777" w:rsidR="0085686C" w:rsidRDefault="0085686C" w:rsidP="0085686C">
      <w:r>
        <w:t xml:space="preserve">- **Business Value:**  </w:t>
      </w:r>
    </w:p>
    <w:p w14:paraId="505B1987" w14:textId="77777777" w:rsidR="0085686C" w:rsidRDefault="0085686C" w:rsidP="0085686C">
      <w:r>
        <w:t xml:space="preserve">  - Structured maintenance process  </w:t>
      </w:r>
    </w:p>
    <w:p w14:paraId="51EF27B5" w14:textId="77777777" w:rsidR="0085686C" w:rsidRDefault="0085686C" w:rsidP="0085686C">
      <w:r>
        <w:t xml:space="preserve">  - Faster resolution  </w:t>
      </w:r>
    </w:p>
    <w:p w14:paraId="5ED33886" w14:textId="77777777" w:rsidR="0085686C" w:rsidRDefault="0085686C" w:rsidP="0085686C">
      <w:r>
        <w:t xml:space="preserve">  - Historical log for recurring problems  </w:t>
      </w:r>
    </w:p>
    <w:p w14:paraId="682C4A7D" w14:textId="77777777" w:rsidR="0085686C" w:rsidRDefault="0085686C" w:rsidP="0085686C"/>
    <w:p w14:paraId="06328723" w14:textId="77777777" w:rsidR="0085686C" w:rsidRDefault="0085686C" w:rsidP="0085686C">
      <w:r>
        <w:t>---</w:t>
      </w:r>
    </w:p>
    <w:p w14:paraId="5B770881" w14:textId="77777777" w:rsidR="0085686C" w:rsidRDefault="0085686C" w:rsidP="0085686C"/>
    <w:p w14:paraId="008E1EF3" w14:textId="77777777" w:rsidR="0085686C" w:rsidRDefault="0085686C" w:rsidP="0085686C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AI Contract &amp; Document Risk Analyzer</w:t>
      </w:r>
    </w:p>
    <w:p w14:paraId="6745FAD6" w14:textId="77777777" w:rsidR="0085686C" w:rsidRDefault="0085686C" w:rsidP="0085686C"/>
    <w:p w14:paraId="02B4C42E" w14:textId="77777777" w:rsidR="0085686C" w:rsidRDefault="0085686C" w:rsidP="0085686C">
      <w:r>
        <w:t xml:space="preserve">**Business Context:**  </w:t>
      </w:r>
    </w:p>
    <w:p w14:paraId="6BD6CEE2" w14:textId="77777777" w:rsidR="0085686C" w:rsidRDefault="0085686C" w:rsidP="0085686C">
      <w:r>
        <w:t>Service agreements, supplier contracts, partnership MoUs, etc.</w:t>
      </w:r>
    </w:p>
    <w:p w14:paraId="2ACB9A75" w14:textId="77777777" w:rsidR="0085686C" w:rsidRDefault="0085686C" w:rsidP="0085686C"/>
    <w:p w14:paraId="5FF149B4" w14:textId="77777777" w:rsidR="0085686C" w:rsidRDefault="0085686C" w:rsidP="0085686C">
      <w:r>
        <w:t xml:space="preserve">- **Trigger:**  </w:t>
      </w:r>
    </w:p>
    <w:p w14:paraId="46A55801" w14:textId="77777777" w:rsidR="0085686C" w:rsidRDefault="0085686C" w:rsidP="0085686C">
      <w:r>
        <w:t xml:space="preserve">  - New contract uploaded to Google Drive</w:t>
      </w:r>
    </w:p>
    <w:p w14:paraId="502E017E" w14:textId="77777777" w:rsidR="0085686C" w:rsidRDefault="0085686C" w:rsidP="0085686C">
      <w:r>
        <w:t xml:space="preserve">- **Tech &amp; AI:**  </w:t>
      </w:r>
    </w:p>
    <w:p w14:paraId="0FFC2488" w14:textId="77777777" w:rsidR="0085686C" w:rsidRDefault="0085686C" w:rsidP="0085686C">
      <w:r>
        <w:t xml:space="preserve">  - n8n, OCR (if needed), AI NLP, Gmail</w:t>
      </w:r>
    </w:p>
    <w:p w14:paraId="57121C25" w14:textId="77777777" w:rsidR="0085686C" w:rsidRDefault="0085686C" w:rsidP="0085686C">
      <w:r>
        <w:t xml:space="preserve">- **What It Does:**  </w:t>
      </w:r>
    </w:p>
    <w:p w14:paraId="6CCE8DC2" w14:textId="77777777" w:rsidR="0085686C" w:rsidRDefault="0085686C" w:rsidP="0085686C">
      <w:r>
        <w:t xml:space="preserve">  - Extracts contract text  </w:t>
      </w:r>
    </w:p>
    <w:p w14:paraId="4B212EE8" w14:textId="77777777" w:rsidR="0085686C" w:rsidRDefault="0085686C" w:rsidP="0085686C">
      <w:r>
        <w:t xml:space="preserve">  - Flags risk clauses (penalties, auto-renewals, payment terms, liability)  </w:t>
      </w:r>
    </w:p>
    <w:p w14:paraId="5311559E" w14:textId="77777777" w:rsidR="0085686C" w:rsidRDefault="0085686C" w:rsidP="0085686C">
      <w:r>
        <w:t xml:space="preserve">  - Generates a one-page summary and risk score  </w:t>
      </w:r>
    </w:p>
    <w:p w14:paraId="5B0E7859" w14:textId="77777777" w:rsidR="0085686C" w:rsidRDefault="0085686C" w:rsidP="0085686C">
      <w:r>
        <w:t xml:space="preserve">  - Emails summary to you or stakeholders</w:t>
      </w:r>
    </w:p>
    <w:p w14:paraId="552BC207" w14:textId="77777777" w:rsidR="0085686C" w:rsidRDefault="0085686C" w:rsidP="0085686C">
      <w:r>
        <w:t xml:space="preserve">- **Business Value:**  </w:t>
      </w:r>
    </w:p>
    <w:p w14:paraId="0ABF5C44" w14:textId="77777777" w:rsidR="0085686C" w:rsidRDefault="0085686C" w:rsidP="0085686C">
      <w:r>
        <w:t xml:space="preserve">  - Speeds up contract review  </w:t>
      </w:r>
    </w:p>
    <w:p w14:paraId="6A434862" w14:textId="77777777" w:rsidR="0085686C" w:rsidRDefault="0085686C" w:rsidP="0085686C">
      <w:r>
        <w:t xml:space="preserve">  - Reduces risk of missing important clauses  </w:t>
      </w:r>
    </w:p>
    <w:p w14:paraId="323CD3D5" w14:textId="77777777" w:rsidR="0085686C" w:rsidRDefault="0085686C" w:rsidP="0085686C">
      <w:r>
        <w:t xml:space="preserve">  - Creates searchable summaries of documents  </w:t>
      </w:r>
    </w:p>
    <w:p w14:paraId="6297725C" w14:textId="77777777" w:rsidR="0085686C" w:rsidRDefault="0085686C" w:rsidP="0085686C"/>
    <w:p w14:paraId="670B2769" w14:textId="77777777" w:rsidR="0085686C" w:rsidRDefault="0085686C" w:rsidP="0085686C">
      <w:r>
        <w:t>---</w:t>
      </w:r>
    </w:p>
    <w:p w14:paraId="31F3C7E1" w14:textId="77777777" w:rsidR="0085686C" w:rsidRDefault="0085686C" w:rsidP="0085686C"/>
    <w:p w14:paraId="7047C951" w14:textId="77777777" w:rsidR="0085686C" w:rsidRDefault="0085686C" w:rsidP="0085686C">
      <w:r>
        <w:t xml:space="preserve">## </w:t>
      </w:r>
      <w:r>
        <w:rPr>
          <w:rFonts w:ascii="Segoe UI Symbol" w:hAnsi="Segoe UI Symbol" w:cs="Segoe UI Symbol"/>
        </w:rPr>
        <w:t>⛏</w:t>
      </w:r>
      <w:r>
        <w:t xml:space="preserve"> Operations, Mining &amp; Border / Toll-Gate Automations</w:t>
      </w:r>
    </w:p>
    <w:p w14:paraId="0D032CAD" w14:textId="77777777" w:rsidR="0085686C" w:rsidRDefault="0085686C" w:rsidP="0085686C"/>
    <w:p w14:paraId="4DD5B340" w14:textId="0827B314" w:rsidR="0085686C" w:rsidRDefault="0085686C" w:rsidP="0085686C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AI Vehicle Tracking &amp; RFID Monitoring (</w:t>
      </w:r>
      <w:proofErr w:type="spellStart"/>
      <w:r>
        <w:t>Quad</w:t>
      </w:r>
      <w:r w:rsidR="000B0ADA">
        <w:t>astre</w:t>
      </w:r>
      <w:proofErr w:type="spellEnd"/>
      <w:r>
        <w:t xml:space="preserve"> Minier Congo)</w:t>
      </w:r>
    </w:p>
    <w:p w14:paraId="1A4A8641" w14:textId="77777777" w:rsidR="0085686C" w:rsidRDefault="0085686C" w:rsidP="0085686C"/>
    <w:p w14:paraId="380D2396" w14:textId="77777777" w:rsidR="0085686C" w:rsidRDefault="0085686C" w:rsidP="0085686C">
      <w:r>
        <w:t xml:space="preserve">**Business Context:**  </w:t>
      </w:r>
    </w:p>
    <w:p w14:paraId="6B1AFF44" w14:textId="77777777" w:rsidR="0085686C" w:rsidRDefault="0085686C" w:rsidP="0085686C">
      <w:r>
        <w:t>Monitoring mining company vehicles (e.g. at border posts and controlled areas).</w:t>
      </w:r>
    </w:p>
    <w:p w14:paraId="05BFC260" w14:textId="77777777" w:rsidR="0085686C" w:rsidRDefault="0085686C" w:rsidP="0085686C"/>
    <w:p w14:paraId="28909B4B" w14:textId="77777777" w:rsidR="0085686C" w:rsidRDefault="0085686C" w:rsidP="0085686C">
      <w:r>
        <w:t xml:space="preserve">- **Trigger:**  </w:t>
      </w:r>
    </w:p>
    <w:p w14:paraId="4EA24B7C" w14:textId="77777777" w:rsidR="0085686C" w:rsidRDefault="0085686C" w:rsidP="0085686C">
      <w:r>
        <w:t xml:space="preserve">  - Scheduled data pull from RFID/vehicle database (e.g. every 5–15 minutes)</w:t>
      </w:r>
    </w:p>
    <w:p w14:paraId="4336B993" w14:textId="77777777" w:rsidR="0085686C" w:rsidRDefault="0085686C" w:rsidP="0085686C">
      <w:r>
        <w:t xml:space="preserve">- **Tech &amp; AI:**  </w:t>
      </w:r>
    </w:p>
    <w:p w14:paraId="257A1AF7" w14:textId="77777777" w:rsidR="0085686C" w:rsidRDefault="0085686C" w:rsidP="0085686C">
      <w:r>
        <w:t xml:space="preserve">  - n8n, Python, AI anomaly detection, Google Sheets / Dashboard</w:t>
      </w:r>
    </w:p>
    <w:p w14:paraId="5869320C" w14:textId="77777777" w:rsidR="0085686C" w:rsidRDefault="0085686C" w:rsidP="0085686C">
      <w:r>
        <w:lastRenderedPageBreak/>
        <w:t xml:space="preserve">- **What It Does:**  </w:t>
      </w:r>
    </w:p>
    <w:p w14:paraId="56B1D8AA" w14:textId="77777777" w:rsidR="0085686C" w:rsidRDefault="0085686C" w:rsidP="0085686C">
      <w:r>
        <w:t xml:space="preserve">  - Reads current list of vehicles, tags, time stamps and locations  </w:t>
      </w:r>
    </w:p>
    <w:p w14:paraId="7FD1D795" w14:textId="77777777" w:rsidR="0085686C" w:rsidRDefault="0085686C" w:rsidP="0085686C">
      <w:r>
        <w:t xml:space="preserve">  - Detects anomalies:</w:t>
      </w:r>
    </w:p>
    <w:p w14:paraId="30486990" w14:textId="77777777" w:rsidR="0085686C" w:rsidRDefault="0085686C" w:rsidP="0085686C">
      <w:r>
        <w:t xml:space="preserve">    - Duplicate RFID usage</w:t>
      </w:r>
    </w:p>
    <w:p w14:paraId="65068BA8" w14:textId="77777777" w:rsidR="0085686C" w:rsidRDefault="0085686C" w:rsidP="0085686C">
      <w:r>
        <w:t xml:space="preserve">    - Unexpected locations</w:t>
      </w:r>
    </w:p>
    <w:p w14:paraId="47289DC6" w14:textId="77777777" w:rsidR="0085686C" w:rsidRDefault="0085686C" w:rsidP="0085686C">
      <w:r>
        <w:t xml:space="preserve">    - Vehicles stuck too long at checkpoints</w:t>
      </w:r>
    </w:p>
    <w:p w14:paraId="7C39846D" w14:textId="77777777" w:rsidR="0085686C" w:rsidRDefault="0085686C" w:rsidP="0085686C">
      <w:r>
        <w:t xml:space="preserve">  - Generates operational alerts and daily reports</w:t>
      </w:r>
    </w:p>
    <w:p w14:paraId="459A3F16" w14:textId="77777777" w:rsidR="0085686C" w:rsidRDefault="0085686C" w:rsidP="0085686C">
      <w:r>
        <w:t xml:space="preserve">- **Business Value:**  </w:t>
      </w:r>
    </w:p>
    <w:p w14:paraId="497301A3" w14:textId="77777777" w:rsidR="0085686C" w:rsidRDefault="0085686C" w:rsidP="0085686C">
      <w:r>
        <w:t xml:space="preserve">  - Better control of fleet movements  </w:t>
      </w:r>
    </w:p>
    <w:p w14:paraId="5C12B177" w14:textId="77777777" w:rsidR="0085686C" w:rsidRDefault="0085686C" w:rsidP="0085686C">
      <w:r>
        <w:t xml:space="preserve">  - Reduced fraud and misuse  </w:t>
      </w:r>
    </w:p>
    <w:p w14:paraId="542F079C" w14:textId="77777777" w:rsidR="0085686C" w:rsidRDefault="0085686C" w:rsidP="0085686C">
      <w:r>
        <w:t xml:space="preserve">  - More efficient border and mining logistics  </w:t>
      </w:r>
    </w:p>
    <w:p w14:paraId="2B43BC4C" w14:textId="77777777" w:rsidR="0085686C" w:rsidRDefault="0085686C" w:rsidP="0085686C"/>
    <w:p w14:paraId="609B742B" w14:textId="77777777" w:rsidR="0085686C" w:rsidRDefault="0085686C" w:rsidP="0085686C">
      <w:r>
        <w:t>---</w:t>
      </w:r>
    </w:p>
    <w:p w14:paraId="46C4772D" w14:textId="77777777" w:rsidR="0085686C" w:rsidRDefault="0085686C" w:rsidP="0085686C"/>
    <w:p w14:paraId="7A1CE637" w14:textId="77777777" w:rsidR="0085686C" w:rsidRDefault="0085686C" w:rsidP="0085686C">
      <w:r>
        <w:t xml:space="preserve">### </w:t>
      </w:r>
      <w:r>
        <w:rPr>
          <w:rFonts w:ascii="Segoe UI Emoji" w:hAnsi="Segoe UI Emoji" w:cs="Segoe UI Emoji"/>
        </w:rPr>
        <w:t>🔟</w:t>
      </w:r>
      <w:r>
        <w:t xml:space="preserve"> AI Mining Production Data Analyzer (Quadrature Minier Congo)</w:t>
      </w:r>
    </w:p>
    <w:p w14:paraId="41B8C943" w14:textId="77777777" w:rsidR="0085686C" w:rsidRDefault="0085686C" w:rsidP="0085686C"/>
    <w:p w14:paraId="690DDDCA" w14:textId="77777777" w:rsidR="0085686C" w:rsidRDefault="0085686C" w:rsidP="0085686C">
      <w:r>
        <w:t xml:space="preserve">**Business Context:**  </w:t>
      </w:r>
    </w:p>
    <w:p w14:paraId="54026F0A" w14:textId="77777777" w:rsidR="0085686C" w:rsidRDefault="0085686C" w:rsidP="0085686C">
      <w:r>
        <w:t>Production KPIs for mining operations.</w:t>
      </w:r>
    </w:p>
    <w:p w14:paraId="7C6AB89B" w14:textId="77777777" w:rsidR="0085686C" w:rsidRDefault="0085686C" w:rsidP="0085686C"/>
    <w:p w14:paraId="25391AAE" w14:textId="77777777" w:rsidR="0085686C" w:rsidRDefault="0085686C" w:rsidP="0085686C">
      <w:r>
        <w:t xml:space="preserve">- **Trigger:**  </w:t>
      </w:r>
    </w:p>
    <w:p w14:paraId="1AC14F2B" w14:textId="77777777" w:rsidR="0085686C" w:rsidRDefault="0085686C" w:rsidP="0085686C">
      <w:r>
        <w:t xml:space="preserve">  - Daily upload of CSV / Sheet with production data</w:t>
      </w:r>
    </w:p>
    <w:p w14:paraId="0506E2D1" w14:textId="77777777" w:rsidR="0085686C" w:rsidRDefault="0085686C" w:rsidP="0085686C">
      <w:r>
        <w:t xml:space="preserve">- **Tech &amp; AI:**  </w:t>
      </w:r>
    </w:p>
    <w:p w14:paraId="74381642" w14:textId="77777777" w:rsidR="0085686C" w:rsidRDefault="0085686C" w:rsidP="0085686C">
      <w:r>
        <w:t xml:space="preserve">  - n8n, Python, AI forecasting, Sheets / PDF reports</w:t>
      </w:r>
    </w:p>
    <w:p w14:paraId="26BAD3DF" w14:textId="77777777" w:rsidR="0085686C" w:rsidRDefault="0085686C" w:rsidP="0085686C">
      <w:r>
        <w:t xml:space="preserve">- **What It Does:**  </w:t>
      </w:r>
    </w:p>
    <w:p w14:paraId="685EC915" w14:textId="77777777" w:rsidR="0085686C" w:rsidRDefault="0085686C" w:rsidP="0085686C">
      <w:r>
        <w:t xml:space="preserve">  - Calculates tonnage, downtime, fuel consumption  </w:t>
      </w:r>
    </w:p>
    <w:p w14:paraId="175517E1" w14:textId="77777777" w:rsidR="0085686C" w:rsidRDefault="0085686C" w:rsidP="0085686C">
      <w:r>
        <w:t xml:space="preserve">  - Detects abnormal dips or spikes  </w:t>
      </w:r>
    </w:p>
    <w:p w14:paraId="3681BFC5" w14:textId="77777777" w:rsidR="0085686C" w:rsidRDefault="0085686C" w:rsidP="0085686C">
      <w:r>
        <w:t xml:space="preserve">  - AI suggests reasons and corrective measures  </w:t>
      </w:r>
    </w:p>
    <w:p w14:paraId="2AA6C8C7" w14:textId="77777777" w:rsidR="0085686C" w:rsidRDefault="0085686C" w:rsidP="0085686C">
      <w:r>
        <w:t xml:space="preserve">  - Sends management report via email</w:t>
      </w:r>
    </w:p>
    <w:p w14:paraId="5B713676" w14:textId="77777777" w:rsidR="0085686C" w:rsidRDefault="0085686C" w:rsidP="0085686C">
      <w:r>
        <w:lastRenderedPageBreak/>
        <w:t xml:space="preserve">- **Business Value:**  </w:t>
      </w:r>
    </w:p>
    <w:p w14:paraId="2143213D" w14:textId="77777777" w:rsidR="0085686C" w:rsidRDefault="0085686C" w:rsidP="0085686C">
      <w:r>
        <w:t xml:space="preserve">  - Data-driven operations  </w:t>
      </w:r>
    </w:p>
    <w:p w14:paraId="275EE8DE" w14:textId="77777777" w:rsidR="0085686C" w:rsidRDefault="0085686C" w:rsidP="0085686C">
      <w:r>
        <w:t xml:space="preserve">  - Early detection of production problems  </w:t>
      </w:r>
    </w:p>
    <w:p w14:paraId="7F185FF7" w14:textId="77777777" w:rsidR="0085686C" w:rsidRDefault="0085686C" w:rsidP="0085686C">
      <w:r>
        <w:t xml:space="preserve">  - Better planning and resource allocation  </w:t>
      </w:r>
    </w:p>
    <w:p w14:paraId="65268655" w14:textId="77777777" w:rsidR="0085686C" w:rsidRDefault="0085686C" w:rsidP="0085686C"/>
    <w:p w14:paraId="11FC519C" w14:textId="77777777" w:rsidR="0085686C" w:rsidRDefault="0085686C" w:rsidP="0085686C">
      <w:r>
        <w:t>---</w:t>
      </w:r>
    </w:p>
    <w:p w14:paraId="17D38246" w14:textId="77777777" w:rsidR="0085686C" w:rsidRDefault="0085686C" w:rsidP="0085686C"/>
    <w:p w14:paraId="28397E8A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AI Border Queue Optimisation (Kasumbalesa-Style Model)</w:t>
      </w:r>
    </w:p>
    <w:p w14:paraId="40B83612" w14:textId="77777777" w:rsidR="0085686C" w:rsidRDefault="0085686C" w:rsidP="0085686C"/>
    <w:p w14:paraId="75FF2461" w14:textId="77777777" w:rsidR="0085686C" w:rsidRDefault="0085686C" w:rsidP="0085686C">
      <w:r>
        <w:t xml:space="preserve">**Business Context:**  </w:t>
      </w:r>
    </w:p>
    <w:p w14:paraId="5823A741" w14:textId="77777777" w:rsidR="0085686C" w:rsidRDefault="0085686C" w:rsidP="0085686C">
      <w:r>
        <w:t>Optimising truck flows at border posts.</w:t>
      </w:r>
    </w:p>
    <w:p w14:paraId="6AD458EE" w14:textId="77777777" w:rsidR="0085686C" w:rsidRDefault="0085686C" w:rsidP="0085686C"/>
    <w:p w14:paraId="6F648703" w14:textId="77777777" w:rsidR="0085686C" w:rsidRDefault="0085686C" w:rsidP="0085686C">
      <w:r>
        <w:t xml:space="preserve">- **Trigger:**  </w:t>
      </w:r>
    </w:p>
    <w:p w14:paraId="7E9C754C" w14:textId="77777777" w:rsidR="0085686C" w:rsidRDefault="0085686C" w:rsidP="0085686C">
      <w:r>
        <w:t xml:space="preserve">  - Scheduled query to queue database / CSV export</w:t>
      </w:r>
    </w:p>
    <w:p w14:paraId="534CE483" w14:textId="77777777" w:rsidR="0085686C" w:rsidRDefault="0085686C" w:rsidP="0085686C">
      <w:r>
        <w:t xml:space="preserve">- **Tech &amp; AI:**  </w:t>
      </w:r>
    </w:p>
    <w:p w14:paraId="47E751D4" w14:textId="77777777" w:rsidR="0085686C" w:rsidRDefault="0085686C" w:rsidP="0085686C">
      <w:r>
        <w:t xml:space="preserve">  - n8n, Python, AI prediction models, SMS/WhatsApp gateway</w:t>
      </w:r>
    </w:p>
    <w:p w14:paraId="103AFC7F" w14:textId="77777777" w:rsidR="0085686C" w:rsidRDefault="0085686C" w:rsidP="0085686C">
      <w:r>
        <w:t xml:space="preserve">- **What It Does:**  </w:t>
      </w:r>
    </w:p>
    <w:p w14:paraId="41F55CBE" w14:textId="77777777" w:rsidR="0085686C" w:rsidRDefault="0085686C" w:rsidP="0085686C">
      <w:r>
        <w:t xml:space="preserve">  - Analyses queue lengths and waiting times  </w:t>
      </w:r>
    </w:p>
    <w:p w14:paraId="7CF3BF3C" w14:textId="77777777" w:rsidR="0085686C" w:rsidRDefault="0085686C" w:rsidP="0085686C">
      <w:r>
        <w:t xml:space="preserve">  - Predicts congestion periods  </w:t>
      </w:r>
    </w:p>
    <w:p w14:paraId="2DFC5550" w14:textId="77777777" w:rsidR="0085686C" w:rsidRDefault="0085686C" w:rsidP="0085686C">
      <w:r>
        <w:t xml:space="preserve">  - Suggests optimal arrival windows  </w:t>
      </w:r>
    </w:p>
    <w:p w14:paraId="4461A2EC" w14:textId="77777777" w:rsidR="0085686C" w:rsidRDefault="0085686C" w:rsidP="0085686C">
      <w:r>
        <w:t xml:space="preserve">  - Sends notifications to drivers or dispatchers</w:t>
      </w:r>
    </w:p>
    <w:p w14:paraId="70B40ECC" w14:textId="77777777" w:rsidR="0085686C" w:rsidRDefault="0085686C" w:rsidP="0085686C">
      <w:r>
        <w:t xml:space="preserve">- **Business Value:**  </w:t>
      </w:r>
    </w:p>
    <w:p w14:paraId="46A8AADC" w14:textId="77777777" w:rsidR="0085686C" w:rsidRDefault="0085686C" w:rsidP="0085686C">
      <w:r>
        <w:t xml:space="preserve">  - Reduced waiting time  </w:t>
      </w:r>
    </w:p>
    <w:p w14:paraId="4FAF9269" w14:textId="77777777" w:rsidR="0085686C" w:rsidRDefault="0085686C" w:rsidP="0085686C">
      <w:r>
        <w:t xml:space="preserve">  - Lower congestion and operating cost  </w:t>
      </w:r>
    </w:p>
    <w:p w14:paraId="1D90B3D8" w14:textId="77777777" w:rsidR="0085686C" w:rsidRDefault="0085686C" w:rsidP="0085686C">
      <w:r>
        <w:t xml:space="preserve">  - Improved coordination with mining companies and logistics firms  </w:t>
      </w:r>
    </w:p>
    <w:p w14:paraId="535015F2" w14:textId="77777777" w:rsidR="0085686C" w:rsidRDefault="0085686C" w:rsidP="0085686C"/>
    <w:p w14:paraId="4266D2C2" w14:textId="77777777" w:rsidR="0085686C" w:rsidRDefault="0085686C" w:rsidP="0085686C">
      <w:r>
        <w:t>---</w:t>
      </w:r>
    </w:p>
    <w:p w14:paraId="7DB04140" w14:textId="77777777" w:rsidR="0085686C" w:rsidRDefault="0085686C" w:rsidP="0085686C"/>
    <w:p w14:paraId="6DC44037" w14:textId="77777777" w:rsidR="0085686C" w:rsidRDefault="0085686C" w:rsidP="0085686C">
      <w:r>
        <w:lastRenderedPageBreak/>
        <w:t>### 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AI Toll-Gate Traffic &amp; Revenue Forecasting (FONER)</w:t>
      </w:r>
    </w:p>
    <w:p w14:paraId="1CE06383" w14:textId="77777777" w:rsidR="0085686C" w:rsidRDefault="0085686C" w:rsidP="0085686C"/>
    <w:p w14:paraId="675650DC" w14:textId="77777777" w:rsidR="0085686C" w:rsidRDefault="0085686C" w:rsidP="0085686C">
      <w:r>
        <w:t xml:space="preserve">**Business Context:**  </w:t>
      </w:r>
    </w:p>
    <w:p w14:paraId="7568F191" w14:textId="77777777" w:rsidR="0085686C" w:rsidRDefault="0085686C" w:rsidP="0085686C">
      <w:r>
        <w:t>Modernisation of toll-gate systems in the DRC.</w:t>
      </w:r>
    </w:p>
    <w:p w14:paraId="56084C39" w14:textId="77777777" w:rsidR="0085686C" w:rsidRDefault="0085686C" w:rsidP="0085686C"/>
    <w:p w14:paraId="17610CFD" w14:textId="77777777" w:rsidR="0085686C" w:rsidRDefault="0085686C" w:rsidP="0085686C">
      <w:r>
        <w:t xml:space="preserve">- **Trigger:**  </w:t>
      </w:r>
    </w:p>
    <w:p w14:paraId="013BF711" w14:textId="77777777" w:rsidR="0085686C" w:rsidRDefault="0085686C" w:rsidP="0085686C">
      <w:r>
        <w:t xml:space="preserve">  - Scheduled import of toll transaction data (from DB, CSV, or Sheets)</w:t>
      </w:r>
    </w:p>
    <w:p w14:paraId="748200A5" w14:textId="77777777" w:rsidR="0085686C" w:rsidRDefault="0085686C" w:rsidP="0085686C">
      <w:r>
        <w:t xml:space="preserve">- **Tech &amp; AI:**  </w:t>
      </w:r>
    </w:p>
    <w:p w14:paraId="3A5F9FFF" w14:textId="77777777" w:rsidR="0085686C" w:rsidRDefault="0085686C" w:rsidP="0085686C">
      <w:r>
        <w:t xml:space="preserve">  - n8n, Python, AI forecasting models, Sheets / BI tools</w:t>
      </w:r>
    </w:p>
    <w:p w14:paraId="0189C7CB" w14:textId="77777777" w:rsidR="0085686C" w:rsidRDefault="0085686C" w:rsidP="0085686C">
      <w:r>
        <w:t xml:space="preserve">- **What It Does:**  </w:t>
      </w:r>
    </w:p>
    <w:p w14:paraId="1DC2552B" w14:textId="77777777" w:rsidR="0085686C" w:rsidRDefault="0085686C" w:rsidP="0085686C">
      <w:r>
        <w:t xml:space="preserve">  - Calculates current toll revenue  </w:t>
      </w:r>
    </w:p>
    <w:p w14:paraId="434A22B9" w14:textId="77777777" w:rsidR="0085686C" w:rsidRDefault="0085686C" w:rsidP="0085686C">
      <w:r>
        <w:t xml:space="preserve">  - Splits revenue per vehicle class and gate  </w:t>
      </w:r>
    </w:p>
    <w:p w14:paraId="0E22D8DB" w14:textId="77777777" w:rsidR="0085686C" w:rsidRDefault="0085686C" w:rsidP="0085686C">
      <w:r>
        <w:t xml:space="preserve">  - Forecasts future traffic and revenue  </w:t>
      </w:r>
    </w:p>
    <w:p w14:paraId="69E609D8" w14:textId="77777777" w:rsidR="0085686C" w:rsidRDefault="0085686C" w:rsidP="0085686C">
      <w:r>
        <w:t xml:space="preserve">  - Identifies unusual traffic or revenue drops</w:t>
      </w:r>
    </w:p>
    <w:p w14:paraId="39149DD4" w14:textId="77777777" w:rsidR="0085686C" w:rsidRDefault="0085686C" w:rsidP="0085686C">
      <w:r>
        <w:t xml:space="preserve">- **Business Value:**  </w:t>
      </w:r>
    </w:p>
    <w:p w14:paraId="66F7993E" w14:textId="77777777" w:rsidR="0085686C" w:rsidRDefault="0085686C" w:rsidP="0085686C">
      <w:r>
        <w:t xml:space="preserve">  - Financial planning &amp; auditing  </w:t>
      </w:r>
    </w:p>
    <w:p w14:paraId="43BEC773" w14:textId="77777777" w:rsidR="0085686C" w:rsidRDefault="0085686C" w:rsidP="0085686C">
      <w:r>
        <w:t xml:space="preserve">  - Performance monitoring of toll-gate investments  </w:t>
      </w:r>
    </w:p>
    <w:p w14:paraId="08F65E26" w14:textId="77777777" w:rsidR="0085686C" w:rsidRDefault="0085686C" w:rsidP="0085686C">
      <w:r>
        <w:t xml:space="preserve">  - Better decisions on pricing and infrastructure  </w:t>
      </w:r>
    </w:p>
    <w:p w14:paraId="6E868356" w14:textId="77777777" w:rsidR="0085686C" w:rsidRDefault="0085686C" w:rsidP="0085686C"/>
    <w:p w14:paraId="3969688A" w14:textId="77777777" w:rsidR="0085686C" w:rsidRDefault="0085686C" w:rsidP="0085686C">
      <w:r>
        <w:t>---</w:t>
      </w:r>
    </w:p>
    <w:p w14:paraId="1BDC37FF" w14:textId="77777777" w:rsidR="0085686C" w:rsidRDefault="0085686C" w:rsidP="0085686C"/>
    <w:p w14:paraId="6A5CFE83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AI Vehicle-Class Detection &amp; Fee Allocation (FONER)</w:t>
      </w:r>
    </w:p>
    <w:p w14:paraId="0C9CCF5E" w14:textId="77777777" w:rsidR="0085686C" w:rsidRDefault="0085686C" w:rsidP="0085686C"/>
    <w:p w14:paraId="76CC1293" w14:textId="77777777" w:rsidR="0085686C" w:rsidRDefault="0085686C" w:rsidP="0085686C">
      <w:r>
        <w:t xml:space="preserve">**Business Context:**  </w:t>
      </w:r>
    </w:p>
    <w:p w14:paraId="0DF191E8" w14:textId="77777777" w:rsidR="0085686C" w:rsidRDefault="0085686C" w:rsidP="0085686C">
      <w:r>
        <w:t>Ensuring vehicles are correctly classified and billed.</w:t>
      </w:r>
    </w:p>
    <w:p w14:paraId="0777388B" w14:textId="77777777" w:rsidR="0085686C" w:rsidRDefault="0085686C" w:rsidP="0085686C"/>
    <w:p w14:paraId="03C0D603" w14:textId="77777777" w:rsidR="0085686C" w:rsidRDefault="0085686C" w:rsidP="0085686C">
      <w:r>
        <w:t xml:space="preserve">- **Trigger:**  </w:t>
      </w:r>
    </w:p>
    <w:p w14:paraId="17DED655" w14:textId="77777777" w:rsidR="0085686C" w:rsidRDefault="0085686C" w:rsidP="0085686C">
      <w:r>
        <w:t xml:space="preserve">  - Batch processing of images or CSV exports from toll systems</w:t>
      </w:r>
    </w:p>
    <w:p w14:paraId="5AD138EB" w14:textId="77777777" w:rsidR="0085686C" w:rsidRDefault="0085686C" w:rsidP="0085686C">
      <w:r>
        <w:lastRenderedPageBreak/>
        <w:t xml:space="preserve">- **Tech &amp; AI:**  </w:t>
      </w:r>
    </w:p>
    <w:p w14:paraId="2781787F" w14:textId="77777777" w:rsidR="0085686C" w:rsidRDefault="0085686C" w:rsidP="0085686C">
      <w:r>
        <w:t xml:space="preserve">  - n8n, AI vision model (for images) or rules engine + AI, Sheets</w:t>
      </w:r>
    </w:p>
    <w:p w14:paraId="2CF873E8" w14:textId="77777777" w:rsidR="0085686C" w:rsidRDefault="0085686C" w:rsidP="0085686C">
      <w:r>
        <w:t xml:space="preserve">- **What It Does:**  </w:t>
      </w:r>
    </w:p>
    <w:p w14:paraId="528367F7" w14:textId="77777777" w:rsidR="0085686C" w:rsidRDefault="0085686C" w:rsidP="0085686C">
      <w:r>
        <w:t xml:space="preserve">  - For each transit, identifies estimated vehicle class  </w:t>
      </w:r>
    </w:p>
    <w:p w14:paraId="16386306" w14:textId="77777777" w:rsidR="0085686C" w:rsidRDefault="0085686C" w:rsidP="0085686C">
      <w:r>
        <w:t xml:space="preserve">  - Compares with recorded class and fee  </w:t>
      </w:r>
    </w:p>
    <w:p w14:paraId="0C3B8D10" w14:textId="77777777" w:rsidR="0085686C" w:rsidRDefault="0085686C" w:rsidP="0085686C">
      <w:r>
        <w:t xml:space="preserve">  - Flags mismatches for audit</w:t>
      </w:r>
    </w:p>
    <w:p w14:paraId="639F54E9" w14:textId="77777777" w:rsidR="0085686C" w:rsidRDefault="0085686C" w:rsidP="0085686C">
      <w:r>
        <w:t xml:space="preserve">- **Business Value:**  </w:t>
      </w:r>
    </w:p>
    <w:p w14:paraId="72894E07" w14:textId="77777777" w:rsidR="0085686C" w:rsidRDefault="0085686C" w:rsidP="0085686C">
      <w:r>
        <w:t xml:space="preserve">  - Reduced revenue leakage  </w:t>
      </w:r>
    </w:p>
    <w:p w14:paraId="18834527" w14:textId="77777777" w:rsidR="0085686C" w:rsidRDefault="0085686C" w:rsidP="0085686C">
      <w:r>
        <w:t xml:space="preserve">  - Improved compliance and transparency  </w:t>
      </w:r>
    </w:p>
    <w:p w14:paraId="7F009E24" w14:textId="77777777" w:rsidR="0085686C" w:rsidRDefault="0085686C" w:rsidP="0085686C">
      <w:r>
        <w:t xml:space="preserve">  - Stronger audit trail  </w:t>
      </w:r>
    </w:p>
    <w:p w14:paraId="55BFB507" w14:textId="77777777" w:rsidR="0085686C" w:rsidRDefault="0085686C" w:rsidP="0085686C"/>
    <w:p w14:paraId="3690A163" w14:textId="77777777" w:rsidR="0085686C" w:rsidRDefault="0085686C" w:rsidP="0085686C">
      <w:r>
        <w:t>---</w:t>
      </w:r>
    </w:p>
    <w:p w14:paraId="658C369E" w14:textId="77777777" w:rsidR="0085686C" w:rsidRDefault="0085686C" w:rsidP="0085686C"/>
    <w:p w14:paraId="4F183B91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AI Maintenance Alert System for Solar-Powered Toll Infrastructure</w:t>
      </w:r>
    </w:p>
    <w:p w14:paraId="6FB2004A" w14:textId="77777777" w:rsidR="0085686C" w:rsidRDefault="0085686C" w:rsidP="0085686C"/>
    <w:p w14:paraId="1AC21630" w14:textId="77777777" w:rsidR="0085686C" w:rsidRDefault="0085686C" w:rsidP="0085686C">
      <w:r>
        <w:t xml:space="preserve">**Business Context:**  </w:t>
      </w:r>
    </w:p>
    <w:p w14:paraId="22D9FA4B" w14:textId="77777777" w:rsidR="0085686C" w:rsidRDefault="0085686C" w:rsidP="0085686C">
      <w:r>
        <w:t>Monitoring status of solar panels, batteries and barriers at toll sites.</w:t>
      </w:r>
    </w:p>
    <w:p w14:paraId="1F63D455" w14:textId="77777777" w:rsidR="0085686C" w:rsidRDefault="0085686C" w:rsidP="0085686C"/>
    <w:p w14:paraId="53D5867D" w14:textId="77777777" w:rsidR="0085686C" w:rsidRDefault="0085686C" w:rsidP="0085686C">
      <w:r>
        <w:t xml:space="preserve">- **Trigger:**  </w:t>
      </w:r>
    </w:p>
    <w:p w14:paraId="4195396F" w14:textId="77777777" w:rsidR="0085686C" w:rsidRDefault="0085686C" w:rsidP="0085686C">
      <w:r>
        <w:t xml:space="preserve">  - Scheduled sensor data import (voltage, current, temperature, uptime)</w:t>
      </w:r>
    </w:p>
    <w:p w14:paraId="14C930DE" w14:textId="77777777" w:rsidR="0085686C" w:rsidRDefault="0085686C" w:rsidP="0085686C">
      <w:r>
        <w:t xml:space="preserve">- **Tech &amp; AI:**  </w:t>
      </w:r>
    </w:p>
    <w:p w14:paraId="05646A73" w14:textId="77777777" w:rsidR="0085686C" w:rsidRDefault="0085686C" w:rsidP="0085686C">
      <w:r>
        <w:t xml:space="preserve">  - n8n, Python, AI anomaly detection, Sheets, Gmail/WhatsApp</w:t>
      </w:r>
    </w:p>
    <w:p w14:paraId="78548149" w14:textId="77777777" w:rsidR="0085686C" w:rsidRDefault="0085686C" w:rsidP="0085686C">
      <w:r>
        <w:t xml:space="preserve">- **What It Does:**  </w:t>
      </w:r>
    </w:p>
    <w:p w14:paraId="5CF0C09C" w14:textId="77777777" w:rsidR="0085686C" w:rsidRDefault="0085686C" w:rsidP="0085686C">
      <w:r>
        <w:t xml:space="preserve">  - Detects abnormal behaviour (low battery, temperature spikes, unusual downtime)  </w:t>
      </w:r>
    </w:p>
    <w:p w14:paraId="1B19FA83" w14:textId="77777777" w:rsidR="0085686C" w:rsidRDefault="0085686C" w:rsidP="0085686C">
      <w:r>
        <w:t xml:space="preserve">  - Predicts failures  </w:t>
      </w:r>
    </w:p>
    <w:p w14:paraId="4EAC4543" w14:textId="77777777" w:rsidR="0085686C" w:rsidRDefault="0085686C" w:rsidP="0085686C">
      <w:r>
        <w:t xml:space="preserve">  - Sends alerts to maintenance teams  </w:t>
      </w:r>
    </w:p>
    <w:p w14:paraId="41E9F4BB" w14:textId="77777777" w:rsidR="0085686C" w:rsidRDefault="0085686C" w:rsidP="0085686C">
      <w:r>
        <w:t xml:space="preserve">  - Logs events in a maintenance tracker</w:t>
      </w:r>
    </w:p>
    <w:p w14:paraId="475E7829" w14:textId="77777777" w:rsidR="0085686C" w:rsidRDefault="0085686C" w:rsidP="0085686C">
      <w:r>
        <w:t xml:space="preserve">- **Business Value:**  </w:t>
      </w:r>
    </w:p>
    <w:p w14:paraId="0E3488A7" w14:textId="77777777" w:rsidR="0085686C" w:rsidRDefault="0085686C" w:rsidP="0085686C">
      <w:r>
        <w:lastRenderedPageBreak/>
        <w:t xml:space="preserve">  - Preventive maintenance instead of reactive  </w:t>
      </w:r>
    </w:p>
    <w:p w14:paraId="106B1449" w14:textId="77777777" w:rsidR="0085686C" w:rsidRDefault="0085686C" w:rsidP="0085686C">
      <w:r>
        <w:t xml:space="preserve">  - Reduced downtime of critical toll infrastructure  </w:t>
      </w:r>
    </w:p>
    <w:p w14:paraId="76F5EF09" w14:textId="77777777" w:rsidR="0085686C" w:rsidRDefault="0085686C" w:rsidP="0085686C">
      <w:r>
        <w:t xml:space="preserve">  - Longer equipment lifespan  </w:t>
      </w:r>
    </w:p>
    <w:p w14:paraId="53E02727" w14:textId="77777777" w:rsidR="0085686C" w:rsidRDefault="0085686C" w:rsidP="0085686C"/>
    <w:p w14:paraId="594AD8CF" w14:textId="77777777" w:rsidR="0085686C" w:rsidRDefault="0085686C" w:rsidP="0085686C">
      <w:r>
        <w:t>---</w:t>
      </w:r>
    </w:p>
    <w:p w14:paraId="276C6EA4" w14:textId="77777777" w:rsidR="0085686C" w:rsidRDefault="0085686C" w:rsidP="0085686C"/>
    <w:p w14:paraId="05DD6392" w14:textId="77777777" w:rsidR="0085686C" w:rsidRDefault="0085686C" w:rsidP="0085686C">
      <w:r>
        <w:t xml:space="preserve">## </w:t>
      </w:r>
      <w:r>
        <w:rPr>
          <w:rFonts w:ascii="Segoe UI Symbol" w:hAnsi="Segoe UI Symbol" w:cs="Segoe UI Symbol"/>
        </w:rPr>
        <w:t>🗓</w:t>
      </w:r>
      <w:r>
        <w:t xml:space="preserve"> Personal &amp; Business Productivity Automations</w:t>
      </w:r>
    </w:p>
    <w:p w14:paraId="19419149" w14:textId="77777777" w:rsidR="0085686C" w:rsidRDefault="0085686C" w:rsidP="0085686C"/>
    <w:p w14:paraId="036F6EAC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AI Business Assistant (Tasks, Scheduling &amp; Daily Report)</w:t>
      </w:r>
    </w:p>
    <w:p w14:paraId="64F56518" w14:textId="77777777" w:rsidR="0085686C" w:rsidRDefault="0085686C" w:rsidP="0085686C"/>
    <w:p w14:paraId="353434CB" w14:textId="77777777" w:rsidR="0085686C" w:rsidRDefault="0085686C" w:rsidP="0085686C">
      <w:r>
        <w:t xml:space="preserve">**Business Context:**  </w:t>
      </w:r>
    </w:p>
    <w:p w14:paraId="2EDA18E1" w14:textId="77777777" w:rsidR="0085686C" w:rsidRDefault="0085686C" w:rsidP="0085686C">
      <w:r>
        <w:t>Personal assistant for your multi-role workload (IT PM, automation consultant, hospitality manager, student).</w:t>
      </w:r>
    </w:p>
    <w:p w14:paraId="7FF92E00" w14:textId="77777777" w:rsidR="0085686C" w:rsidRDefault="0085686C" w:rsidP="0085686C"/>
    <w:p w14:paraId="1566B408" w14:textId="77777777" w:rsidR="0085686C" w:rsidRDefault="0085686C" w:rsidP="0085686C">
      <w:r>
        <w:t xml:space="preserve">- **Trigger:**  </w:t>
      </w:r>
    </w:p>
    <w:p w14:paraId="20155E77" w14:textId="77777777" w:rsidR="0085686C" w:rsidRDefault="0085686C" w:rsidP="0085686C">
      <w:r>
        <w:t xml:space="preserve">  - New task added via Form or Sheet  </w:t>
      </w:r>
    </w:p>
    <w:p w14:paraId="6ED5C09D" w14:textId="77777777" w:rsidR="0085686C" w:rsidRDefault="0085686C" w:rsidP="0085686C">
      <w:r>
        <w:t xml:space="preserve">  - Daily scheduler (for report)</w:t>
      </w:r>
    </w:p>
    <w:p w14:paraId="194B2885" w14:textId="77777777" w:rsidR="0085686C" w:rsidRDefault="0085686C" w:rsidP="0085686C">
      <w:r>
        <w:t xml:space="preserve">- **Tech &amp; AI:**  </w:t>
      </w:r>
    </w:p>
    <w:p w14:paraId="735E35ED" w14:textId="77777777" w:rsidR="0085686C" w:rsidRDefault="0085686C" w:rsidP="0085686C">
      <w:r>
        <w:t xml:space="preserve">  - n8n, AI text rewriter, Google Calendar, Gmail</w:t>
      </w:r>
    </w:p>
    <w:p w14:paraId="0047CD79" w14:textId="77777777" w:rsidR="0085686C" w:rsidRDefault="0085686C" w:rsidP="0085686C">
      <w:r>
        <w:t xml:space="preserve">- **What It Does:**  </w:t>
      </w:r>
    </w:p>
    <w:p w14:paraId="5DA23E8C" w14:textId="77777777" w:rsidR="0085686C" w:rsidRDefault="0085686C" w:rsidP="0085686C">
      <w:r>
        <w:t xml:space="preserve">  - Cleans and rewrites tasks clearly  </w:t>
      </w:r>
    </w:p>
    <w:p w14:paraId="3446656A" w14:textId="77777777" w:rsidR="0085686C" w:rsidRDefault="0085686C" w:rsidP="0085686C">
      <w:r>
        <w:t xml:space="preserve">  - Prioritises them (P1/P2/P3)  </w:t>
      </w:r>
    </w:p>
    <w:p w14:paraId="0BAD7298" w14:textId="77777777" w:rsidR="0085686C" w:rsidRDefault="0085686C" w:rsidP="0085686C">
      <w:r>
        <w:t xml:space="preserve">  - Adds tasks to calendar or task sheet  </w:t>
      </w:r>
    </w:p>
    <w:p w14:paraId="1811F7F4" w14:textId="77777777" w:rsidR="0085686C" w:rsidRDefault="0085686C" w:rsidP="0085686C">
      <w:r>
        <w:t xml:space="preserve">  - Sends a daily snapshot of:</w:t>
      </w:r>
    </w:p>
    <w:p w14:paraId="0462111A" w14:textId="77777777" w:rsidR="0085686C" w:rsidRDefault="0085686C" w:rsidP="0085686C">
      <w:r>
        <w:t xml:space="preserve">    - Tasks</w:t>
      </w:r>
    </w:p>
    <w:p w14:paraId="4136D488" w14:textId="77777777" w:rsidR="0085686C" w:rsidRDefault="0085686C" w:rsidP="0085686C">
      <w:r>
        <w:t xml:space="preserve">    - Deadlines</w:t>
      </w:r>
    </w:p>
    <w:p w14:paraId="6F84472F" w14:textId="77777777" w:rsidR="0085686C" w:rsidRDefault="0085686C" w:rsidP="0085686C">
      <w:r>
        <w:t xml:space="preserve">    - Risks / blocked items</w:t>
      </w:r>
    </w:p>
    <w:p w14:paraId="40ABD7DA" w14:textId="77777777" w:rsidR="0085686C" w:rsidRDefault="0085686C" w:rsidP="0085686C">
      <w:r>
        <w:t xml:space="preserve">- **Business Value:**  </w:t>
      </w:r>
    </w:p>
    <w:p w14:paraId="1B8490C0" w14:textId="77777777" w:rsidR="0085686C" w:rsidRDefault="0085686C" w:rsidP="0085686C">
      <w:r>
        <w:lastRenderedPageBreak/>
        <w:t xml:space="preserve">  - Centralised time &amp; task management  </w:t>
      </w:r>
    </w:p>
    <w:p w14:paraId="47B1E553" w14:textId="77777777" w:rsidR="0085686C" w:rsidRDefault="0085686C" w:rsidP="0085686C">
      <w:r>
        <w:t xml:space="preserve">  - Reduced cognitive load  </w:t>
      </w:r>
    </w:p>
    <w:p w14:paraId="0EB77740" w14:textId="77777777" w:rsidR="0085686C" w:rsidRDefault="0085686C" w:rsidP="0085686C">
      <w:r>
        <w:t xml:space="preserve">  - Visible progress and accountability  </w:t>
      </w:r>
    </w:p>
    <w:p w14:paraId="2F667A6A" w14:textId="77777777" w:rsidR="0085686C" w:rsidRDefault="0085686C" w:rsidP="0085686C"/>
    <w:p w14:paraId="0972F5C6" w14:textId="77777777" w:rsidR="0085686C" w:rsidRDefault="0085686C" w:rsidP="0085686C">
      <w:r>
        <w:t>---</w:t>
      </w:r>
    </w:p>
    <w:p w14:paraId="1A4B686D" w14:textId="77777777" w:rsidR="0085686C" w:rsidRDefault="0085686C" w:rsidP="0085686C"/>
    <w:p w14:paraId="59F1D99D" w14:textId="77777777" w:rsidR="0085686C" w:rsidRDefault="0085686C" w:rsidP="0085686C">
      <w:r>
        <w:t>### 1️</w:t>
      </w:r>
      <w:r>
        <w:rPr>
          <w:rFonts w:ascii="Segoe UI Symbol" w:hAnsi="Segoe UI Symbol" w:cs="Segoe UI Symbol"/>
        </w:rPr>
        <w:t>⃣</w:t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AI WhatsApp / Email Communication Template Generator</w:t>
      </w:r>
    </w:p>
    <w:p w14:paraId="2E3648D5" w14:textId="77777777" w:rsidR="0085686C" w:rsidRDefault="0085686C" w:rsidP="0085686C"/>
    <w:p w14:paraId="7394E353" w14:textId="77777777" w:rsidR="0085686C" w:rsidRDefault="0085686C" w:rsidP="0085686C">
      <w:r>
        <w:t xml:space="preserve">**Business Context:**  </w:t>
      </w:r>
    </w:p>
    <w:p w14:paraId="31E1E016" w14:textId="77777777" w:rsidR="0085686C" w:rsidRDefault="0085686C" w:rsidP="0085686C">
      <w:r>
        <w:t>Frequent formal communication with guests, platforms, recruiters, suppliers, and partners.</w:t>
      </w:r>
    </w:p>
    <w:p w14:paraId="415E8C6D" w14:textId="77777777" w:rsidR="0085686C" w:rsidRDefault="0085686C" w:rsidP="0085686C"/>
    <w:p w14:paraId="633E02AB" w14:textId="77777777" w:rsidR="0085686C" w:rsidRDefault="0085686C" w:rsidP="0085686C">
      <w:r>
        <w:t xml:space="preserve">- **Trigger:**  </w:t>
      </w:r>
    </w:p>
    <w:p w14:paraId="5CF9487D" w14:textId="77777777" w:rsidR="0085686C" w:rsidRDefault="0085686C" w:rsidP="0085686C">
      <w:r>
        <w:t xml:space="preserve">  - New row in a “Messages” Google Sheet (message type + key details)</w:t>
      </w:r>
    </w:p>
    <w:p w14:paraId="625ED29A" w14:textId="77777777" w:rsidR="0085686C" w:rsidRDefault="0085686C" w:rsidP="0085686C">
      <w:r>
        <w:t xml:space="preserve">- **Tech &amp; AI:**  </w:t>
      </w:r>
    </w:p>
    <w:p w14:paraId="6AC24D10" w14:textId="77777777" w:rsidR="0085686C" w:rsidRDefault="0085686C" w:rsidP="0085686C">
      <w:r>
        <w:t xml:space="preserve">  - n8n, AI text generation, WhatsApp / Gmail</w:t>
      </w:r>
    </w:p>
    <w:p w14:paraId="3B1346F7" w14:textId="77777777" w:rsidR="0085686C" w:rsidRDefault="0085686C" w:rsidP="0085686C">
      <w:r>
        <w:t xml:space="preserve">- **What It Does:**  </w:t>
      </w:r>
    </w:p>
    <w:p w14:paraId="6D9637A3" w14:textId="77777777" w:rsidR="0085686C" w:rsidRDefault="0085686C" w:rsidP="0085686C">
      <w:r>
        <w:t xml:space="preserve">  - Generates polite, professional messages:</w:t>
      </w:r>
    </w:p>
    <w:p w14:paraId="36E1541D" w14:textId="77777777" w:rsidR="0085686C" w:rsidRDefault="0085686C" w:rsidP="0085686C">
      <w:r>
        <w:t xml:space="preserve">    - Complaints</w:t>
      </w:r>
    </w:p>
    <w:p w14:paraId="7D64A596" w14:textId="77777777" w:rsidR="0085686C" w:rsidRDefault="0085686C" w:rsidP="0085686C">
      <w:r>
        <w:t xml:space="preserve">    - Follow-ups</w:t>
      </w:r>
    </w:p>
    <w:p w14:paraId="19316F85" w14:textId="77777777" w:rsidR="0085686C" w:rsidRDefault="0085686C" w:rsidP="0085686C">
      <w:r>
        <w:t xml:space="preserve">    - Booking confirmations</w:t>
      </w:r>
    </w:p>
    <w:p w14:paraId="188FF6E5" w14:textId="77777777" w:rsidR="0085686C" w:rsidRDefault="0085686C" w:rsidP="0085686C">
      <w:r>
        <w:t xml:space="preserve">    - Dispute explanations</w:t>
      </w:r>
    </w:p>
    <w:p w14:paraId="65FF5DCB" w14:textId="77777777" w:rsidR="0085686C" w:rsidRDefault="0085686C" w:rsidP="0085686C">
      <w:r>
        <w:t xml:space="preserve">  - Sends or drafts them for review</w:t>
      </w:r>
    </w:p>
    <w:p w14:paraId="10BE3434" w14:textId="77777777" w:rsidR="0085686C" w:rsidRDefault="0085686C" w:rsidP="0085686C">
      <w:r>
        <w:t xml:space="preserve">- **Business Value:**  </w:t>
      </w:r>
    </w:p>
    <w:p w14:paraId="6BE5613D" w14:textId="77777777" w:rsidR="0085686C" w:rsidRDefault="0085686C" w:rsidP="0085686C">
      <w:r>
        <w:t xml:space="preserve">  - Consistent tone  </w:t>
      </w:r>
    </w:p>
    <w:p w14:paraId="59D063C2" w14:textId="77777777" w:rsidR="0085686C" w:rsidRDefault="0085686C" w:rsidP="0085686C">
      <w:r>
        <w:t xml:space="preserve">  - Faster communication  </w:t>
      </w:r>
    </w:p>
    <w:p w14:paraId="2A8FFA65" w14:textId="77777777" w:rsidR="0085686C" w:rsidRDefault="0085686C" w:rsidP="0085686C">
      <w:r>
        <w:t xml:space="preserve">  - Less time writing repetitive messages  </w:t>
      </w:r>
    </w:p>
    <w:p w14:paraId="7085C443" w14:textId="77777777" w:rsidR="0085686C" w:rsidRDefault="0085686C" w:rsidP="0085686C"/>
    <w:p w14:paraId="56C73ACB" w14:textId="77777777" w:rsidR="0085686C" w:rsidRDefault="0085686C" w:rsidP="0085686C">
      <w:r>
        <w:lastRenderedPageBreak/>
        <w:t>---</w:t>
      </w:r>
    </w:p>
    <w:p w14:paraId="079D41A6" w14:textId="77777777" w:rsidR="0085686C" w:rsidRDefault="0085686C" w:rsidP="0085686C">
      <w:r>
        <w:t xml:space="preserve">## </w:t>
      </w:r>
      <w:r>
        <w:rPr>
          <w:rFonts w:ascii="Segoe UI Emoji" w:hAnsi="Segoe UI Emoji" w:cs="Segoe UI Emoji"/>
        </w:rPr>
        <w:t>📬</w:t>
      </w:r>
      <w:r>
        <w:t xml:space="preserve"> Contact</w:t>
      </w:r>
    </w:p>
    <w:p w14:paraId="36EC2CA9" w14:textId="77777777" w:rsidR="0085686C" w:rsidRDefault="0085686C" w:rsidP="0085686C"/>
    <w:p w14:paraId="1D7A2CF2" w14:textId="77777777" w:rsidR="0085686C" w:rsidRDefault="0085686C" w:rsidP="0085686C">
      <w:r>
        <w:t xml:space="preserve">**Name:** Christian Bibefe Mangala  </w:t>
      </w:r>
    </w:p>
    <w:p w14:paraId="731AFE1A" w14:textId="77777777" w:rsidR="0085686C" w:rsidRDefault="0085686C" w:rsidP="0085686C">
      <w:r>
        <w:t xml:space="preserve">**Role:** IT Project Manager – Cloud &amp; Automation | AI Workflow Engineer  </w:t>
      </w:r>
    </w:p>
    <w:p w14:paraId="6D932281" w14:textId="77777777" w:rsidR="0085686C" w:rsidRDefault="0085686C" w:rsidP="0085686C">
      <w:r>
        <w:t xml:space="preserve">**Location:** DRC / South Africa (remote, hybrid, on-site)  </w:t>
      </w:r>
    </w:p>
    <w:p w14:paraId="409FA0D4" w14:textId="77777777" w:rsidR="0085686C" w:rsidRDefault="0085686C" w:rsidP="0085686C">
      <w:r>
        <w:t xml:space="preserve">**GitHub:** *(add your GitHub URL here)*  </w:t>
      </w:r>
    </w:p>
    <w:p w14:paraId="46E9C97F" w14:textId="77777777" w:rsidR="0085686C" w:rsidRDefault="0085686C" w:rsidP="0085686C">
      <w:r>
        <w:t xml:space="preserve">**LinkedIn:** *(add your LinkedIn URL here)*  </w:t>
      </w:r>
    </w:p>
    <w:sectPr w:rsidR="00856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6C"/>
    <w:rsid w:val="000B0ADA"/>
    <w:rsid w:val="0085686C"/>
    <w:rsid w:val="00967F9C"/>
    <w:rsid w:val="00E97BC5"/>
    <w:rsid w:val="00F3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877DD"/>
  <w15:chartTrackingRefBased/>
  <w15:docId w15:val="{F352CC73-76D7-4F69-B946-9E31B97D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2149</Words>
  <Characters>12016</Characters>
  <Application>Microsoft Office Word</Application>
  <DocSecurity>0</DocSecurity>
  <Lines>500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mangala</dc:creator>
  <cp:keywords/>
  <dc:description/>
  <cp:lastModifiedBy>christian mangala</cp:lastModifiedBy>
  <cp:revision>2</cp:revision>
  <dcterms:created xsi:type="dcterms:W3CDTF">2025-11-17T10:58:00Z</dcterms:created>
  <dcterms:modified xsi:type="dcterms:W3CDTF">2025-11-18T09:56:00Z</dcterms:modified>
</cp:coreProperties>
</file>