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54"/>
        <w:gridCol w:w="8270"/>
      </w:tblGrid>
      <w:tr w:rsidR="0072157F" w:rsidRPr="0072157F" w14:paraId="7F08D012" w14:textId="77777777" w:rsidTr="0072157F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C1C918E" w14:textId="77777777" w:rsidR="0072157F" w:rsidRPr="0072157F" w:rsidRDefault="0072157F" w:rsidP="007215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2157F" w:rsidRPr="0072157F" w14:paraId="67006D2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4E87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6A5B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D5312AE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CCCAE9B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907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0583" w14:textId="154F5EF0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Algorithm displayNonSeniorsIncreasingOrder(pName, pDOB, </w:t>
            </w:r>
            <w:r w:rsidR="00EA34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numJunio</w:t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r, n)</w:t>
            </w:r>
            <w:r w:rsidRPr="009D787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</w:t>
            </w:r>
            <w:r w:rsidR="00F310AC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4</w:t>
            </w:r>
            <w:r w:rsidRPr="009D787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3E8F5C17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069FE29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3863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2420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Input: String array pName with corresponding string array pDOB, with n </w:t>
            </w:r>
          </w:p>
          <w:p w14:paraId="5921CAB2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9B20FD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8292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E190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representing size of both arrays and nonSenior is the number who are not seniors (defined as 65 years old or more)</w:t>
            </w:r>
          </w:p>
          <w:p w14:paraId="7D5D271A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C83D90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E366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A07D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Output: Display the non-seniors ordered chronologically by date of birth</w:t>
            </w:r>
          </w:p>
          <w:p w14:paraId="3036AC7C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7E02D34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B6EB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1E20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06899C7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4ABE614D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E96D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1C3A7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//Get date (use current date)</w:t>
            </w:r>
          </w:p>
          <w:p w14:paraId="0A2BBB55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B53A497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B45F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5B7B" w14:textId="517E06F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currentDate &lt;- 20210521 //formatted yyyymmdd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382555A6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54BDB66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DBD2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CC26" w14:textId="6240DF4A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seniorAge &lt;- 650000 //represents 65 years old in dating system used here.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1B12A4E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11CA939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B079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D252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5E36EC2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98E66DD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B1A5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DACA" w14:textId="6AE3B086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length &lt;- pName.length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70294023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2CB768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18B4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AB4C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62AD70C1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426B81DA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E247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9C94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//Special cases</w:t>
            </w:r>
          </w:p>
          <w:p w14:paraId="0ACBAAFE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C410143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6F26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1CE50" w14:textId="55274075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if (length != pDOB.length OR length = 0) then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="00781DDC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  <w:r w:rsidR="00781DDC">
              <w:rPr>
                <w:rFonts w:ascii="Consolas" w:eastAsia="Times New Roman" w:hAnsi="Consolas" w:cs="Arial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34848DCF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DE962F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A479F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8844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return</w:t>
            </w:r>
          </w:p>
          <w:p w14:paraId="1A4A4297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638CF9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560FC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8E8C" w14:textId="572B3BCD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if (length = 1) then //Only one person in 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17F75306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A349A4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C4F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2905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return</w:t>
            </w:r>
          </w:p>
          <w:p w14:paraId="0696973C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CE84FD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B2EB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B764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53B3EE2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E85D2C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1976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B7C8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//General case now</w:t>
            </w:r>
          </w:p>
          <w:p w14:paraId="018C4D8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51FF48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52896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02B2" w14:textId="111C441C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mid &lt;- length/2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302B386A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464F2E89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C2F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7038" w14:textId="7EF3A136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string[mid] leftName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775D0329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6B2C8BA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144F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1308" w14:textId="3B386720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string[mid] leftDate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logn</w:t>
            </w:r>
          </w:p>
          <w:p w14:paraId="58E00F2B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48B68896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54D3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E08C" w14:textId="0B67D642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string[length-mid] rightName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logn</w:t>
            </w:r>
          </w:p>
          <w:p w14:paraId="03900FB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FE516F1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2BE6E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56EF" w14:textId="35F53F96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string[length-mid] rightDate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7BC3C18C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D9EC539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D16D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0D13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42A80DF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7D1599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103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1F90" w14:textId="50B6C468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for (i &lt;- 0 to mid - 1) 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 * (1 + 1+n)</w:t>
            </w:r>
          </w:p>
          <w:p w14:paraId="5C3FD4BE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CED6D6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5A94D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CD75" w14:textId="73971CD6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leftName[i] &lt;- pName[i]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4402DD37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6CE50E01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143B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1964" w14:textId="073A3ABA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leftDate[i] &lt;- pDOB[i]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499ED1D7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3AB537A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219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86FA" w14:textId="5FEBA425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6E371EF3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DE636D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4B41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F7F2" w14:textId="3716A8F0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for (i &lt;- mid to length - 1) do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logn * (1 + 1+n)</w:t>
            </w:r>
          </w:p>
          <w:p w14:paraId="5AF9D827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2D3446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EA49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BDBF" w14:textId="0DBCEE0C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rightName[i-mid] &lt;- pName[i]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nlogn</w:t>
            </w:r>
          </w:p>
          <w:p w14:paraId="481D305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DFC5F1D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01DC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1CDA" w14:textId="3C68B112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rightDate[i-mid] &lt;- pDOB[i]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nlogn</w:t>
            </w:r>
          </w:p>
          <w:p w14:paraId="6B40BF6B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AAB44C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9D19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C9F73" w14:textId="1F9DCA94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increment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 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0A2DD0AD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3EDD345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6E85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B131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6108C93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00716C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EDF2C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8468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//Create tree-like structure recursively</w:t>
            </w:r>
          </w:p>
          <w:p w14:paraId="6168796C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784297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85E6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790B7" w14:textId="7136EE2C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displayNonSeniorsIncreasingOrder(leftName, leftDate, numJunior, length)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</w:t>
            </w:r>
          </w:p>
          <w:p w14:paraId="5AD77A85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ADF60A1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A7D2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FFF9" w14:textId="5A6B9DB5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displayNonSeniorsIncreasingOrder(rightName, rightDate, numJunior, length)</w:t>
            </w:r>
            <w:r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logn</w:t>
            </w:r>
          </w:p>
          <w:p w14:paraId="0FF8E7C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8201657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DCF3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35A9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856770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DD8A69B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5CB31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EA7F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//call mergeNonSeniorParticipantsForDisplay on every part of tree</w:t>
            </w:r>
          </w:p>
          <w:p w14:paraId="1240DFDC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4ACE3B9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5E2D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C455" w14:textId="68A27F76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mergeNonSeniorParticipantsForDisplay(pName, pDOB, leftName, leftDate, rightName, rightDate, mid, length-mid)</w:t>
            </w:r>
            <w:r w:rsidR="009F65C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9F65CA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logn * </w:t>
            </w:r>
            <w:r w:rsidR="009F65CA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(13+589</w:t>
            </w:r>
            <w:r w:rsidR="009F65CA" w:rsidRPr="00A17108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  <w:r w:rsidR="009F65CA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)</w:t>
            </w:r>
          </w:p>
          <w:p w14:paraId="22B9BE82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C2F2799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232A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E025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529B5C4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974AF3B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FB1E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5BE8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//Display non seniors if recursion is finished</w:t>
            </w:r>
          </w:p>
          <w:p w14:paraId="35069AFD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5197F15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43AC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0423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1C386DB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7A769B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4ED3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5DAC7" w14:textId="48E8AF18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if (length = n) then</w:t>
            </w:r>
            <w:r w:rsidR="009F65C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9F65CA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logn </w:t>
            </w:r>
          </w:p>
          <w:p w14:paraId="3C16F45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D01EECA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7F34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DE48" w14:textId="3D8C81EF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for (i &lt;- </w:t>
            </w:r>
            <w:r w:rsidR="00EA34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length-1</w:t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to </w:t>
            </w:r>
            <w:r w:rsidR="00EA34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numJunior</w:t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- 1) do</w:t>
            </w:r>
            <w:r w:rsidR="009F65C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9F65CA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logn * (</w:t>
            </w:r>
            <w:r w:rsidR="00EA348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  <w:r w:rsidR="009F65CA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 + </w:t>
            </w:r>
            <w:r w:rsidR="00EA348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  <w:r w:rsidR="009F65CA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+n)</w:t>
            </w:r>
          </w:p>
          <w:p w14:paraId="11985BAE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4647680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874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D570" w14:textId="247E974A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display (pName[i] + "\t" + pDOB[i])</w:t>
            </w:r>
            <w:r w:rsidR="009F65C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="009F65CA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0714DBF8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43F5E63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969A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5A2D" w14:textId="41E5AB2E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="00EA34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de</w:t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crement </w:t>
            </w:r>
            <w:r w:rsidR="009F65C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  </w:t>
            </w:r>
            <w:r w:rsidR="009F65CA" w:rsidRPr="007570B0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nlogn</w:t>
            </w:r>
          </w:p>
          <w:p w14:paraId="0D8B4E16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3307AA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BEDF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7914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090EF12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9461693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2EE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7D1B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return</w:t>
            </w:r>
          </w:p>
          <w:p w14:paraId="785E6B44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1DE42B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DD71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224C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2B8AD53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FDF8F8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2564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43CC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69D9B41C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C32247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1E51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DA34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************************************************************************************</w:t>
            </w:r>
          </w:p>
          <w:p w14:paraId="2805A906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D2A1117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E365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69A5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81F8B27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317BC4A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627E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4C05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DF24A44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94A8F8C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3574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836C" w14:textId="7E42592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Algorithm mergeNonSeniorParticipantsForDisplay(pName, pDOB, leftName, leftDate, rightName, rightDate, left, right)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highlight w:val="green"/>
                <w:lang w:eastAsia="en-CA"/>
              </w:rPr>
              <w:t>8</w:t>
            </w:r>
          </w:p>
          <w:p w14:paraId="6508AFBB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74CBA0A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B5F0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AE5A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Input: string arrays pName, pDOB, leftName, leftDate, rightName, rightDate and integers left, right</w:t>
            </w:r>
          </w:p>
          <w:p w14:paraId="51F67754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6F6F891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FA62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590B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Output: Reorders the arrays such that everything is in chronological order</w:t>
            </w:r>
          </w:p>
          <w:p w14:paraId="16FFD3DD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AC3C17D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4652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8124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5683B9D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6329DB9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AEE1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B8BD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//i traverses left lists, j the right ones, and k the final sorted one</w:t>
            </w:r>
          </w:p>
          <w:p w14:paraId="72CB240B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4B5BE136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B96C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1769" w14:textId="22E93442" w:rsidR="0072157F" w:rsidRPr="0072157F" w:rsidRDefault="0072157F" w:rsidP="0072157F">
            <w:pPr>
              <w:spacing w:after="0" w:line="300" w:lineRule="atLeast"/>
              <w:rPr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i &lt;- 0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2BADF34F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607388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A159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86CE" w14:textId="1ABE613E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j &lt;- 0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504584DF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61D6113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5563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7A79" w14:textId="311D7611" w:rsidR="0072157F" w:rsidRPr="0072157F" w:rsidRDefault="0072157F" w:rsidP="0072157F">
            <w:pPr>
              <w:spacing w:after="0" w:line="300" w:lineRule="atLeast"/>
              <w:rPr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k &lt;- 0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6F38670B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C35EE4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A346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A94CB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C1AD3A2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E5E70A4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0085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C948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//Move through left and right lists and reorder original in the process</w:t>
            </w:r>
          </w:p>
          <w:p w14:paraId="19319644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0E55679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4176D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6DE4" w14:textId="3EADDA13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leftAge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3B2B8DA2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C449256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1289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ADC8C" w14:textId="1940D151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int rightAge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03CBCB58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7E3EB7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EBCE4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53E4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194C1C3C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FE21F97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DFA9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242C" w14:textId="5F44DDDC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while(i &lt; left AND j &lt; right) 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 +n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</w:p>
          <w:p w14:paraId="6A88744A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AFD64FB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9C20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6146" w14:textId="59697913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leftAge &lt;- getAge(leftDate[i])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B1019D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n*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284</w:t>
            </w:r>
          </w:p>
          <w:p w14:paraId="647C98C3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5719346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7B97E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D51D" w14:textId="3FEEA642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rightAge &lt;- getAge(rightDate[j])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B1019D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n*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284</w:t>
            </w:r>
          </w:p>
          <w:p w14:paraId="7A83982B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4CF3F4D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9C6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E931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</w:p>
          <w:p w14:paraId="36CDEB79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6A16829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253E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DA52C" w14:textId="2DC938C6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if (leftAge </w:t>
            </w:r>
            <w:r w:rsidR="00EA34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&gt;</w:t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= rightAge) then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68E66751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619A14C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BCFA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CDE2" w14:textId="0ECB110D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pName[k] &lt;- leftName[i]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0FC05C1A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7C28177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07FD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56FE" w14:textId="133C769C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pDOB[k] &lt;- leftDate[i]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6BBE1F45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1B8D6A7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DA58B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B450" w14:textId="5B5FE8CE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increment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54B653C7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0394FB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AF2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DD82" w14:textId="522D16D5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2BC784AB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2E55BB5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134A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DD7D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else</w:t>
            </w:r>
          </w:p>
          <w:p w14:paraId="08F8FBED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CA83535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19D4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A325" w14:textId="3A0BC6BC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pName[k] &lt;- rightName[j]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3DBAA712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4859263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F9AA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A634" w14:textId="20C401E8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pDOB[k] &lt;- rightDate[j]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4208029D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FC2684B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E185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7C3D" w14:textId="35570D6B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758D1097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A05D72C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CD6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BF30" w14:textId="3216692E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</w: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j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3B5654F4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7E0444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BE93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F686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2C496CD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CFA1CCF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192E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A997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//While loop is done. Make sure both left and right lists are exhausted before returning</w:t>
            </w:r>
          </w:p>
          <w:p w14:paraId="39DFE251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7CDC018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13CF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A12D" w14:textId="125E1323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while (i &lt; left) 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5A57FEEF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78B2A8E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E252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34A2" w14:textId="14A4AA18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pName[k] &lt;- leftName[i]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5AED2AAE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B51792C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5F2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45A4" w14:textId="22DC1199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pDOB[k] &lt;- leftDate[i]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667B82B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2508579A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261A7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9273F" w14:textId="4D958433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 xml:space="preserve">increment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I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7FB38528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61AA610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58364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6200" w14:textId="580AD92D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6FE28F8F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FEEF201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272C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AB96" w14:textId="0F9270AC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while (j &lt; right) do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293A62D9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60FA74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DBAA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F7A8" w14:textId="4DAAD0F8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pName[k] &lt;- rightName[j]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285A94EA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4A6649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3992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434D" w14:textId="506A9B5C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pDOB[k] &lt;- rightDate[j]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20D4895C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D39295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CA59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9BD6" w14:textId="3B944D53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307F42F9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052DE279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E09E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DF38" w14:textId="0C040C5F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ab/>
              <w:t>increment j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n</w:t>
            </w:r>
          </w:p>
          <w:p w14:paraId="64434EAB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3856DCAD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E21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9E05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8EDDD7D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6F79D632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B1A2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9D6C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return</w:t>
            </w:r>
          </w:p>
          <w:p w14:paraId="36FEFE98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B1A1AD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393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F954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7F5FD923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1E9BD4C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6438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9D32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49A373BC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6F05ACE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BC32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A535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7215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************************************************************************************</w:t>
            </w:r>
          </w:p>
          <w:p w14:paraId="2FBC89F8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664ADED0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3ADD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106B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05C4B470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2157F" w:rsidRPr="0072157F" w14:paraId="56971258" w14:textId="77777777" w:rsidTr="009F65CA">
        <w:tc>
          <w:tcPr>
            <w:tcW w:w="111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BF41" w14:textId="77777777" w:rsidR="0072157F" w:rsidRPr="0072157F" w:rsidRDefault="0072157F" w:rsidP="0072157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1DD2" w14:textId="77777777" w:rsidR="0072157F" w:rsidRPr="0072157F" w:rsidRDefault="0072157F" w:rsidP="0072157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  <w:p w14:paraId="5404C8C5" w14:textId="77777777" w:rsidR="0072157F" w:rsidRPr="0072157F" w:rsidRDefault="0072157F" w:rsidP="007215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2ADC1B34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88F2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72091043"/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9F4D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Algorithm getAge(dob)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</w:t>
            </w:r>
            <w:r w:rsidRPr="009D787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7E0542AE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40880456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5575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52DA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Input: String dob representing date of birth, formatted as day-month-year (strings are understood as an array of chars)</w:t>
            </w:r>
          </w:p>
          <w:p w14:paraId="6A725DDE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5B6F7BD0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264B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D6EC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Output: An integer representing age. </w:t>
            </w:r>
          </w:p>
          <w:p w14:paraId="637A071B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FFF6A33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AEB5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2EEB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3B98CD0E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563AD697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17BF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BF8C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String[3] stringDate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56FA2A6F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3DEB747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38C5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B636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word &lt;- 0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51AFE486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72594ECC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0D62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6CB3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letter &lt;- 0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7266F1DB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356F998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EC35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9015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//Get day, month, and year in array of strings</w:t>
            </w:r>
          </w:p>
          <w:p w14:paraId="40BE65DF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1AE7CC20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3767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3592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for (i &lt;- 0 to dob.length - 1) do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</w:t>
            </w:r>
          </w:p>
          <w:p w14:paraId="368802FF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81A346A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B926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1B243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if (dob[i] = '-') then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</w:p>
          <w:p w14:paraId="56006471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2F0DCAB4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BFE4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718F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increment word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</w:p>
          <w:p w14:paraId="50C84BB9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780D2C54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34B5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0CB03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letter &lt;- 0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2</w:t>
            </w:r>
          </w:p>
          <w:p w14:paraId="7A3901F6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4724BFE1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9D5C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9C3B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else</w:t>
            </w:r>
          </w:p>
          <w:p w14:paraId="1E2D33B1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53BBA9BC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E584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DD6E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stringDate[word][letter] &lt;- dob[i]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8</w:t>
            </w:r>
          </w:p>
          <w:p w14:paraId="00F1B50F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10B96D5A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6E5B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9549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 xml:space="preserve">increment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i               </w:t>
            </w:r>
            <w:r w:rsidRPr="00263B1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  <w:r w:rsidRPr="00A17779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46ED17DE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5BF97EF8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D709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36BB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78728231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92988FD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E2F6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BC4D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//Verify that day and month are not single digit and add 0 at start if that's the case</w:t>
            </w:r>
          </w:p>
          <w:p w14:paraId="277FB402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596D1B54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9510F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B605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if (stringDate[0].length = 1) then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</w:p>
          <w:p w14:paraId="147EA42D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59DF67DC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3C35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89D2A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stringDate[0] &lt;- '0' + stringDate[0]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1+1</w:t>
            </w:r>
          </w:p>
          <w:p w14:paraId="25521AEB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0C06161B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4F7E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762F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if (stringDate[1].length = 1) then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2FC0A1A5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75A4352D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B125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C024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stringDate[1] &lt;- '0' + stringDate[1]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1+1</w:t>
            </w:r>
          </w:p>
          <w:p w14:paraId="6E6A0DE6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02ED826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8ECAB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3690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4F85EF01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0C1C2BFE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067F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DDB2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string fullDate &lt;- stringDate[2] + stringDate[1] + stringDate[0]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 +1+1</w:t>
            </w:r>
          </w:p>
          <w:p w14:paraId="11B5F246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4A596E3C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6A78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4419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04EE705E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7D01A3C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D474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14C1F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//Convert this string to an integer</w:t>
            </w:r>
          </w:p>
          <w:p w14:paraId="7A81FCE7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3B320FB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546D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B144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date &lt;- 0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5CC7451C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5F67C9B4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26E8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776F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temp</w:t>
            </w:r>
          </w:p>
          <w:p w14:paraId="739CBF67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40711E99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DED3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15B9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power &lt;- 1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54544893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2F24907B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F9C56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D7765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for (i &lt;- fullDate.length - 1 to 0) do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1+1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+8</w:t>
            </w:r>
          </w:p>
          <w:p w14:paraId="19AA239A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2CE7B8CD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87BE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3B53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temp &lt;- (int) fullDate[i]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8</w:t>
            </w:r>
          </w:p>
          <w:p w14:paraId="22839494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55A9BB9F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4B71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0605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for (j &lt;- 0 to power - 1) do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(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 xml:space="preserve">1+ 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1)*(36)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</w:t>
            </w:r>
          </w:p>
          <w:p w14:paraId="26B3AABC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72536D0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ADFB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739E" w14:textId="77777777" w:rsidR="009F65CA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temp = temp * 10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  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(1+1)*36</w:t>
            </w:r>
          </w:p>
          <w:p w14:paraId="18EA2A93" w14:textId="77777777" w:rsidR="009F65CA" w:rsidRPr="00C937A4" w:rsidRDefault="009F65CA" w:rsidP="002B71C1">
            <w:pPr>
              <w:tabs>
                <w:tab w:val="left" w:pos="1425"/>
                <w:tab w:val="center" w:pos="4152"/>
              </w:tabs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increment j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36</w:t>
            </w:r>
          </w:p>
          <w:p w14:paraId="6A700964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2EC5A3E8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C293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9424A" w14:textId="77777777" w:rsidR="009F65CA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  <w:t>date = date + temp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</w:t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(1+1)*8</w:t>
            </w:r>
          </w:p>
          <w:p w14:paraId="0090F644" w14:textId="77777777" w:rsidR="009F65CA" w:rsidRDefault="009F65CA" w:rsidP="002B71C1">
            <w:pPr>
              <w:tabs>
                <w:tab w:val="left" w:pos="3780"/>
              </w:tabs>
              <w:spacing w:after="0" w:line="300" w:lineRule="atLeast"/>
              <w:ind w:firstLine="720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increment power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8</w:t>
            </w:r>
          </w:p>
          <w:p w14:paraId="544438F6" w14:textId="77777777" w:rsidR="009F65CA" w:rsidRPr="00C937A4" w:rsidRDefault="009F65CA" w:rsidP="002B71C1">
            <w:pPr>
              <w:tabs>
                <w:tab w:val="left" w:pos="3780"/>
              </w:tabs>
              <w:spacing w:after="0" w:line="300" w:lineRule="atLeast"/>
              <w:ind w:firstLine="720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decrement i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ab/>
            </w:r>
            <w:r w:rsidRPr="002B7B41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8</w:t>
            </w:r>
          </w:p>
          <w:p w14:paraId="584A204A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39542311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B9C5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A723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59E4CB32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709AFBD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1E36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F20E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int currentDate &lt;- 20210521 //formatted yyyymmdd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  <w:p w14:paraId="3B9BE76A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778BD68E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C484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FA82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6FD91F1F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3492518D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EDD0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A1183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date &lt;- currentDate 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–</w:t>
            </w: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date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1+1</w:t>
            </w:r>
          </w:p>
          <w:p w14:paraId="135EBD56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1FE8759C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68BC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DE52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546ACA87" w14:textId="77777777" w:rsidR="009F65CA" w:rsidRPr="00C937A4" w:rsidRDefault="009F65CA" w:rsidP="002B71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F65CA" w:rsidRPr="00C937A4" w14:paraId="6ECCCA91" w14:textId="77777777" w:rsidTr="002B71C1">
        <w:tblPrEx>
          <w:shd w:val="clear" w:color="auto" w:fill="auto"/>
        </w:tblPrEx>
        <w:tc>
          <w:tcPr>
            <w:tcW w:w="75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AFF9" w14:textId="77777777" w:rsidR="009F65CA" w:rsidRPr="00C937A4" w:rsidRDefault="009F65CA" w:rsidP="002B71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B62D" w14:textId="77777777" w:rsidR="009F65CA" w:rsidRPr="00C937A4" w:rsidRDefault="009F65CA" w:rsidP="002B71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C937A4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return date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                     </w:t>
            </w:r>
            <w:r w:rsidRPr="00647D3E">
              <w:rPr>
                <w:rFonts w:ascii="Consolas" w:eastAsia="Times New Roman" w:hAnsi="Consolas" w:cs="Times New Roman"/>
                <w:sz w:val="18"/>
                <w:szCs w:val="18"/>
                <w:highlight w:val="green"/>
                <w:lang w:eastAsia="en-CA"/>
              </w:rPr>
              <w:t>1</w:t>
            </w:r>
          </w:p>
        </w:tc>
      </w:tr>
    </w:tbl>
    <w:p w14:paraId="4183FDEF" w14:textId="77777777" w:rsidR="009F65CA" w:rsidRDefault="009F65CA" w:rsidP="009F65CA"/>
    <w:p w14:paraId="7FB18AF8" w14:textId="77777777" w:rsidR="009F65CA" w:rsidRDefault="009F65CA" w:rsidP="009F65CA"/>
    <w:bookmarkEnd w:id="0"/>
    <w:p w14:paraId="6C549D17" w14:textId="77777777" w:rsidR="00F15B75" w:rsidRDefault="00F15B75"/>
    <w:sectPr w:rsidR="00F15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7F"/>
    <w:rsid w:val="00455FD3"/>
    <w:rsid w:val="0072157F"/>
    <w:rsid w:val="00781DDC"/>
    <w:rsid w:val="009F65CA"/>
    <w:rsid w:val="00EA348E"/>
    <w:rsid w:val="00F15B75"/>
    <w:rsid w:val="00F310AC"/>
    <w:rsid w:val="00F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68E6"/>
  <w15:chartTrackingRefBased/>
  <w15:docId w15:val="{548904EE-5853-4C10-86FD-FAE3045B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Darstbanian</dc:creator>
  <cp:keywords/>
  <dc:description/>
  <cp:lastModifiedBy>James</cp:lastModifiedBy>
  <cp:revision>4</cp:revision>
  <dcterms:created xsi:type="dcterms:W3CDTF">2021-05-17T01:20:00Z</dcterms:created>
  <dcterms:modified xsi:type="dcterms:W3CDTF">2021-05-18T20:52:00Z</dcterms:modified>
</cp:coreProperties>
</file>