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CD" w:rsidRPr="003616CD" w:rsidRDefault="003616CD" w:rsidP="003616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Használt Autó Kereskedés - Bejelentkezés és Regisztráció Alkalmazás Dokumentáció</w:t>
      </w:r>
    </w:p>
    <w:p w:rsidR="003616CD" w:rsidRPr="003616CD" w:rsidRDefault="003616CD" w:rsidP="00361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Célja</w:t>
      </w:r>
    </w:p>
    <w:p w:rsidR="003616CD" w:rsidRPr="003616CD" w:rsidRDefault="003616CD" w:rsidP="0036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egy egyszerű bejelentkezés és regisztrációs rendszert biztosít, amely a használt autó kereskedéshez kapcsolódik. A rendszer célja, hogy a felhasználók regisztrálhassanak, bejelentkezhessenek, és hozzáférhessenek a kereskedés által kínált autókhoz.</w:t>
      </w:r>
    </w:p>
    <w:p w:rsidR="003616CD" w:rsidRPr="003616CD" w:rsidRDefault="003616CD" w:rsidP="00361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Funkcionalitás</w:t>
      </w:r>
    </w:p>
    <w:p w:rsidR="003616CD" w:rsidRPr="003616CD" w:rsidRDefault="003616CD" w:rsidP="0036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Bejelentkezés: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felhasználók email cím és jelszó megadásával léphetnek be az alkalmazásba.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jelszavak biztonságos tárolása SHA-256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hasheléssel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történik.</w:t>
      </w:r>
    </w:p>
    <w:p w:rsidR="003616CD" w:rsidRPr="003616CD" w:rsidRDefault="003616CD" w:rsidP="0036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Regisztráció: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új felhasználók regisztrálhatják adataikat, beleértve a nevüket, email címüket, telefonszámukat és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jelszavukat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ellenőrzi, hogy az email cím már regisztrálva van-e, és értesíti a felhasználót, ha az már foglalt.</w:t>
      </w:r>
    </w:p>
    <w:p w:rsidR="003616CD" w:rsidRPr="003616CD" w:rsidRDefault="003616CD" w:rsidP="0036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Kapcsolat: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felhasználók adatai és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jelszavai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tárolódnak.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az adatbázisban tárolt jelszavakat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hashelten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ellenőrzi a bejelentkezés során.</w:t>
      </w:r>
    </w:p>
    <w:p w:rsidR="003616CD" w:rsidRPr="003616CD" w:rsidRDefault="003616CD" w:rsidP="0036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Interfész: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felhasználói felület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TabControl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struktúrával van kialakítva, ahol két fő fül található: Bejelentkezés és Regisztráció.</w:t>
      </w:r>
    </w:p>
    <w:p w:rsidR="003616CD" w:rsidRPr="003616CD" w:rsidRDefault="003616CD" w:rsidP="003616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élmény javítása érdekében átlátszó hátteret és modern design elemeket használtunk.</w:t>
      </w:r>
    </w:p>
    <w:p w:rsidR="003616CD" w:rsidRPr="003616CD" w:rsidRDefault="003616CD" w:rsidP="00361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Technológiai </w:t>
      </w:r>
      <w:proofErr w:type="spellStart"/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Stack</w:t>
      </w:r>
      <w:proofErr w:type="spellEnd"/>
    </w:p>
    <w:p w:rsidR="003616CD" w:rsidRPr="003616CD" w:rsidRDefault="003616CD" w:rsidP="0036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Frontend:</w:t>
      </w: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XAML, C# (WPF)</w:t>
      </w:r>
    </w:p>
    <w:p w:rsidR="003616CD" w:rsidRPr="003616CD" w:rsidRDefault="003616CD" w:rsidP="0036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Backend:</w:t>
      </w: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adatbázis, SHA-256 jelszó titkosítás</w:t>
      </w:r>
    </w:p>
    <w:p w:rsidR="003616CD" w:rsidRPr="003616CD" w:rsidRDefault="003616CD" w:rsidP="003616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Fejlesztési környezet:</w:t>
      </w: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Visual </w:t>
      </w:r>
      <w:proofErr w:type="spellStart"/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2022</w:t>
      </w:r>
      <w:bookmarkStart w:id="0" w:name="_GoBack"/>
      <w:bookmarkEnd w:id="0"/>
    </w:p>
    <w:p w:rsidR="003616CD" w:rsidRPr="003616CD" w:rsidRDefault="003616CD" w:rsidP="003616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Jövőbeli Tervek</w:t>
      </w:r>
    </w:p>
    <w:p w:rsidR="003616CD" w:rsidRPr="003616CD" w:rsidRDefault="003616CD" w:rsidP="0036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Az alkalmazás továbbfejlesztése az autók listázásának és kezelésének lehetőségeivel.</w:t>
      </w:r>
    </w:p>
    <w:p w:rsidR="003616CD" w:rsidRPr="003616CD" w:rsidRDefault="003616CD" w:rsidP="003616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616CD">
        <w:rPr>
          <w:rFonts w:ascii="Times New Roman" w:eastAsia="Times New Roman" w:hAnsi="Times New Roman" w:cs="Times New Roman"/>
          <w:sz w:val="24"/>
          <w:szCs w:val="24"/>
          <w:lang w:eastAsia="hu-HU"/>
        </w:rPr>
        <w:t>Adminisztrátori panel integrálása az autók hozzáadásához és módosításához.</w:t>
      </w:r>
    </w:p>
    <w:p w:rsidR="00800081" w:rsidRDefault="00900A52"/>
    <w:sectPr w:rsidR="00800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7F34"/>
    <w:multiLevelType w:val="multilevel"/>
    <w:tmpl w:val="86A2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F177DF"/>
    <w:multiLevelType w:val="multilevel"/>
    <w:tmpl w:val="EBE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B7B27"/>
    <w:multiLevelType w:val="multilevel"/>
    <w:tmpl w:val="A41A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CD"/>
    <w:rsid w:val="003616CD"/>
    <w:rsid w:val="0083602E"/>
    <w:rsid w:val="00900A52"/>
    <w:rsid w:val="00D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C59A"/>
  <w15:chartTrackingRefBased/>
  <w15:docId w15:val="{22477BB7-D199-498A-BB9D-D963457A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361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6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3616C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3616CD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3616C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36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13d</dc:creator>
  <cp:keywords/>
  <dc:description/>
  <cp:lastModifiedBy>13d</cp:lastModifiedBy>
  <cp:revision>1</cp:revision>
  <dcterms:created xsi:type="dcterms:W3CDTF">2025-01-07T11:23:00Z</dcterms:created>
  <dcterms:modified xsi:type="dcterms:W3CDTF">2025-01-07T11:39:00Z</dcterms:modified>
</cp:coreProperties>
</file>