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19" w:rsidRDefault="002E499C">
      <w:r>
        <w:t>Project title: Project CRM</w:t>
      </w:r>
    </w:p>
    <w:p w:rsidR="002E499C" w:rsidRDefault="002E499C">
      <w:r>
        <w:t xml:space="preserve">Description: </w:t>
      </w:r>
    </w:p>
    <w:p w:rsidR="002E499C" w:rsidRDefault="002E499C">
      <w:r>
        <w:t>This project will be a basic CRM software system for a business to business model.</w:t>
      </w:r>
    </w:p>
    <w:p w:rsidR="002E499C" w:rsidRDefault="002E499C">
      <w:r>
        <w:t xml:space="preserve">The business using the CRM will market its product to potential customers and </w:t>
      </w:r>
    </w:p>
    <w:p w:rsidR="002E499C" w:rsidRDefault="002E499C">
      <w:r>
        <w:t>support existing customers.</w:t>
      </w:r>
    </w:p>
    <w:p w:rsidR="002E499C" w:rsidRDefault="002E499C">
      <w:r>
        <w:t>The products in question are IT products such as antiviruses, firewalls, backup software</w:t>
      </w:r>
    </w:p>
    <w:p w:rsidR="002E499C" w:rsidRDefault="002E499C"/>
    <w:p w:rsidR="002E499C" w:rsidRDefault="002E499C">
      <w:r>
        <w:t>Technologies needed:</w:t>
      </w:r>
    </w:p>
    <w:p w:rsidR="002E499C" w:rsidRDefault="002E499C" w:rsidP="002E499C">
      <w:pPr>
        <w:pStyle w:val="ListParagraph"/>
        <w:numPr>
          <w:ilvl w:val="0"/>
          <w:numId w:val="1"/>
        </w:numPr>
      </w:pPr>
      <w:r>
        <w:t>JDBC Driver for database connectivity</w:t>
      </w:r>
    </w:p>
    <w:p w:rsidR="00661A75" w:rsidRDefault="002E499C" w:rsidP="00661A75">
      <w:pPr>
        <w:pStyle w:val="ListParagraph"/>
        <w:numPr>
          <w:ilvl w:val="0"/>
          <w:numId w:val="1"/>
        </w:numPr>
      </w:pPr>
      <w:r>
        <w:t xml:space="preserve">If export is required, </w:t>
      </w:r>
      <w:proofErr w:type="spellStart"/>
      <w:r>
        <w:t>JFileChooser</w:t>
      </w:r>
      <w:proofErr w:type="spellEnd"/>
      <w:r>
        <w:t xml:space="preserve"> will be use</w:t>
      </w:r>
      <w:r w:rsidR="00661A75">
        <w:t>d</w:t>
      </w:r>
    </w:p>
    <w:p w:rsidR="00661A75" w:rsidRDefault="00661A75" w:rsidP="00661A75"/>
    <w:p w:rsidR="00661A75" w:rsidRDefault="00661A75" w:rsidP="00661A75"/>
    <w:p w:rsidR="00661A75" w:rsidRDefault="00661A75" w:rsidP="00661A75">
      <w:r>
        <w:t>Login page:</w:t>
      </w:r>
    </w:p>
    <w:p w:rsidR="00661A75" w:rsidRDefault="00661A75" w:rsidP="00661A75">
      <w:r w:rsidRPr="00661A75">
        <w:rPr>
          <w:noProof/>
        </w:rPr>
        <w:drawing>
          <wp:inline distT="0" distB="0" distL="0" distR="0">
            <wp:extent cx="3181350" cy="2119915"/>
            <wp:effectExtent l="0" t="0" r="0" b="0"/>
            <wp:docPr id="2" name="Picture 2" descr="C:\Users\1796146\OneDrive\Web Dev JAB\Courses s2\Java 3\Project\Layout Images\BasicLogin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796146\OneDrive\Web Dev JAB\Courses s2\Java 3\Project\Layout Images\BasicLoginLay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50" cy="21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75" w:rsidRDefault="00661A75" w:rsidP="00661A75">
      <w:r>
        <w:t>Customers tab:</w:t>
      </w:r>
    </w:p>
    <w:p w:rsidR="00661A75" w:rsidRDefault="00661A75" w:rsidP="00661A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46.5pt;height:141.5pt">
            <v:imagedata r:id="rId6" o:title="Screen_Shot_2018-02-27_at_4.40.26_PM"/>
          </v:shape>
        </w:pict>
      </w:r>
    </w:p>
    <w:p w:rsidR="00661A75" w:rsidRDefault="00661A75" w:rsidP="00661A75"/>
    <w:p w:rsidR="00661A75" w:rsidRDefault="00661A75" w:rsidP="00661A75">
      <w:r>
        <w:lastRenderedPageBreak/>
        <w:t>Sales tab:</w:t>
      </w:r>
    </w:p>
    <w:p w:rsidR="00661A75" w:rsidRDefault="00661A75" w:rsidP="00661A75">
      <w:r w:rsidRPr="00661A75">
        <w:rPr>
          <w:noProof/>
        </w:rPr>
        <w:drawing>
          <wp:inline distT="0" distB="0" distL="0" distR="0">
            <wp:extent cx="3351637" cy="1898650"/>
            <wp:effectExtent l="0" t="0" r="1270" b="6350"/>
            <wp:docPr id="3" name="Picture 3" descr="C:\Users\1796146\OneDrive\Web Dev JAB\Courses s2\Java 3\Project\Layout Images\Screen_Shot_2018-02-27_at_4.12.30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1796146\OneDrive\Web Dev JAB\Courses s2\Java 3\Project\Layout Images\Screen_Shot_2018-02-27_at_4.12.30_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08" cy="19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75" w:rsidRDefault="00661A75" w:rsidP="00661A75">
      <w:r>
        <w:t>Support tab:</w:t>
      </w:r>
    </w:p>
    <w:p w:rsidR="00661A75" w:rsidRDefault="00661A75" w:rsidP="00661A75">
      <w:r w:rsidRPr="00661A75">
        <w:rPr>
          <w:noProof/>
        </w:rPr>
        <w:drawing>
          <wp:inline distT="0" distB="0" distL="0" distR="0">
            <wp:extent cx="3342298" cy="1619250"/>
            <wp:effectExtent l="0" t="0" r="0" b="0"/>
            <wp:docPr id="4" name="Picture 4" descr="C:\Users\1796146\OneDrive\Web Dev JAB\Courses s2\Java 3\Project\Layout Images\Screen_Shot_2018-02-27_at_4.47.4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1796146\OneDrive\Web Dev JAB\Courses s2\Java 3\Project\Layout Images\Screen_Shot_2018-02-27_at_4.47.48_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74" cy="162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75" w:rsidRDefault="00661A75" w:rsidP="00661A75">
      <w:r>
        <w:t>Add into sales:</w:t>
      </w:r>
    </w:p>
    <w:p w:rsidR="00661A75" w:rsidRDefault="00661A75" w:rsidP="00661A75">
      <w:r w:rsidRPr="00661A75">
        <w:rPr>
          <w:noProof/>
        </w:rPr>
        <w:drawing>
          <wp:inline distT="0" distB="0" distL="0" distR="0">
            <wp:extent cx="2235200" cy="2078594"/>
            <wp:effectExtent l="0" t="0" r="0" b="0"/>
            <wp:docPr id="5" name="Picture 5" descr="C:\Users\1796146\OneDrive\Web Dev JAB\Courses s2\Java 3\Project\Layout Images\Screen_Shot_2018-02-27_at_3.39.23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1796146\OneDrive\Web Dev JAB\Courses s2\Java 3\Project\Layout Images\Screen_Shot_2018-02-27_at_3.39.23_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03" cy="208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75" w:rsidRDefault="00661A75" w:rsidP="00661A75"/>
    <w:p w:rsidR="00661A75" w:rsidRDefault="00661A75" w:rsidP="00661A75"/>
    <w:p w:rsidR="00661A75" w:rsidRDefault="00661A75" w:rsidP="00661A75"/>
    <w:p w:rsidR="00661A75" w:rsidRDefault="00661A75" w:rsidP="00661A75"/>
    <w:p w:rsidR="00661A75" w:rsidRDefault="00661A75" w:rsidP="00661A75"/>
    <w:p w:rsidR="00661A75" w:rsidRDefault="00661A75" w:rsidP="00661A75">
      <w:r>
        <w:lastRenderedPageBreak/>
        <w:t>Add support ticket:</w:t>
      </w:r>
    </w:p>
    <w:p w:rsidR="00661A75" w:rsidRDefault="00661A75" w:rsidP="00661A75">
      <w:r w:rsidRPr="00661A75">
        <w:rPr>
          <w:noProof/>
        </w:rPr>
        <w:drawing>
          <wp:inline distT="0" distB="0" distL="0" distR="0">
            <wp:extent cx="2882900" cy="2021774"/>
            <wp:effectExtent l="0" t="0" r="0" b="0"/>
            <wp:docPr id="6" name="Picture 6" descr="C:\Users\1796146\OneDrive\Web Dev JAB\Courses s2\Java 3\Project\Layout Images\Screen_Shot_2018-02-28_at_9.31.14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1796146\OneDrive\Web Dev JAB\Courses s2\Java 3\Project\Layout Images\Screen_Shot_2018-02-28_at_9.31.14_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633" cy="20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A75" w:rsidRDefault="00661A75" w:rsidP="00661A75">
      <w:r>
        <w:t>UML diagram:</w:t>
      </w:r>
    </w:p>
    <w:p w:rsidR="00661A75" w:rsidRDefault="00661A75" w:rsidP="00661A75">
      <w:r w:rsidRPr="00661A75">
        <w:rPr>
          <w:noProof/>
        </w:rPr>
        <w:drawing>
          <wp:inline distT="0" distB="0" distL="0" distR="0">
            <wp:extent cx="6400800" cy="3793313"/>
            <wp:effectExtent l="0" t="0" r="0" b="0"/>
            <wp:docPr id="7" name="Picture 7" descr="C:\Users\1796146\OneDrive\Web Dev JAB\Courses s2\Java 3\Project\Layout Image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1796146\OneDrive\Web Dev JAB\Courses s2\Java 3\Project\Layout Images\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930" cy="379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37827"/>
    <w:multiLevelType w:val="hybridMultilevel"/>
    <w:tmpl w:val="3E4445AA"/>
    <w:lvl w:ilvl="0" w:tplc="824E6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9C"/>
    <w:rsid w:val="002E499C"/>
    <w:rsid w:val="00661A75"/>
    <w:rsid w:val="009C3419"/>
    <w:rsid w:val="00E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B28B"/>
  <w15:chartTrackingRefBased/>
  <w15:docId w15:val="{5FAC8E80-D51B-4784-BDCC-3456C786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2</cp:revision>
  <dcterms:created xsi:type="dcterms:W3CDTF">2018-02-27T16:27:00Z</dcterms:created>
  <dcterms:modified xsi:type="dcterms:W3CDTF">2018-02-28T14:36:00Z</dcterms:modified>
</cp:coreProperties>
</file>