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mögliche Probleme bei 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Miniconda schreibt sich in HKEY_LOCAL_MACHINE\SOFTWARE\Python\PythonCore\2.7\PythonPath -&gt; Visum benutzt dortige Python-Installation -&gt; Eintrag löschen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