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DE8" w:rsidRDefault="006471F4">
      <w:r>
        <w:t>Blank Test Form something blah.</w:t>
      </w:r>
    </w:p>
    <w:p w:rsidR="006471F4" w:rsidRDefault="006471F4"/>
    <w:p w:rsidR="006471F4" w:rsidRDefault="006471F4" w:rsidP="006471F4">
      <w:pPr>
        <w:pStyle w:val="Title"/>
      </w:pPr>
      <w:r>
        <w:t>General Title {name}!</w:t>
      </w:r>
    </w:p>
    <w:p w:rsidR="006471F4" w:rsidRDefault="006471F4" w:rsidP="006471F4">
      <w:r>
        <w:t>Hello {name}!</w:t>
      </w:r>
    </w:p>
    <w:p w:rsidR="006471F4" w:rsidRPr="006471F4" w:rsidRDefault="006471F4" w:rsidP="006471F4">
      <w:r>
        <w:t>This is your {type} form!</w:t>
      </w:r>
      <w:bookmarkStart w:id="0" w:name="_GoBack"/>
      <w:bookmarkEnd w:id="0"/>
    </w:p>
    <w:sectPr w:rsidR="006471F4" w:rsidRPr="00647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62DE8"/>
    <w:rsid w:val="00462DE8"/>
    <w:rsid w:val="0064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43953"/>
  <w15:docId w15:val="{47A8E1A3-E7CA-4965-B085-A602510C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7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1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83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Budai Mark</cp:lastModifiedBy>
  <cp:revision>2</cp:revision>
  <dcterms:created xsi:type="dcterms:W3CDTF">2017-05-07T20:28:00Z</dcterms:created>
  <dcterms:modified xsi:type="dcterms:W3CDTF">2017-05-07T20:29:00Z</dcterms:modified>
</cp:coreProperties>
</file>