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6DAECB1" w14:paraId="07FFD9F4" wp14:textId="61E85114">
      <w:pPr>
        <w:spacing w:after="0" w:line="240" w:lineRule="auto"/>
        <w:ind w:left="-144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30"/>
          <w:szCs w:val="30"/>
          <w:lang w:val="en-US"/>
        </w:rPr>
      </w:pPr>
      <w:r w:rsidR="44CFAAB6">
        <w:drawing>
          <wp:inline xmlns:wp14="http://schemas.microsoft.com/office/word/2010/wordprocessingDrawing" wp14:editId="44CFAAB6" wp14:anchorId="6B663E02">
            <wp:extent cx="4572000" cy="2676525"/>
            <wp:effectExtent l="0" t="0" r="0" b="0"/>
            <wp:docPr id="1826450975" name="" descr="Inserindo imagem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ebe6ed040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DAECB1" w14:paraId="20C38884" wp14:textId="50E9A787">
      <w:pPr>
        <w:pStyle w:val="Title"/>
        <w:spacing w:before="0" w:after="200" w:line="259" w:lineRule="auto"/>
        <w:jc w:val="center"/>
        <w:rPr>
          <w:rFonts w:ascii="Modern Love" w:hAnsi="Modern Love" w:eastAsia="Modern Love" w:cs="Modern Love"/>
          <w:b w:val="0"/>
          <w:bCs w:val="0"/>
          <w:i w:val="0"/>
          <w:iCs w:val="0"/>
          <w:caps w:val="0"/>
          <w:smallCaps w:val="0"/>
          <w:noProof w:val="0"/>
          <w:color w:val="DE4848"/>
          <w:sz w:val="72"/>
          <w:szCs w:val="72"/>
          <w:lang w:val="en-US"/>
        </w:rPr>
      </w:pPr>
      <w:r w:rsidRPr="76DAECB1" w:rsidR="44CFAAB6">
        <w:rPr>
          <w:rFonts w:ascii="Modern Love" w:hAnsi="Modern Love" w:eastAsia="Modern Love" w:cs="Modern Love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DE4848"/>
          <w:sz w:val="72"/>
          <w:szCs w:val="72"/>
          <w:u w:val="none"/>
          <w:lang w:val="pt-BR"/>
        </w:rPr>
        <w:t>Clínica Veterinária</w:t>
      </w:r>
    </w:p>
    <w:p xmlns:wp14="http://schemas.microsoft.com/office/word/2010/wordml" w:rsidP="7DAE22D3" w14:paraId="31B50A18" wp14:textId="32B59993">
      <w:pPr>
        <w:pStyle w:val="Title"/>
        <w:spacing w:before="0" w:after="200" w:line="259" w:lineRule="auto"/>
        <w:jc w:val="center"/>
        <w:rPr>
          <w:rFonts w:ascii="Modern Love" w:hAnsi="Modern Love" w:eastAsia="Modern Love" w:cs="Modern Love"/>
          <w:b w:val="0"/>
          <w:bCs w:val="0"/>
          <w:i w:val="0"/>
          <w:iCs w:val="0"/>
          <w:caps w:val="0"/>
          <w:smallCaps w:val="0"/>
          <w:noProof w:val="0"/>
          <w:color w:val="DE4848"/>
          <w:sz w:val="56"/>
          <w:szCs w:val="56"/>
          <w:lang w:val="en-US"/>
        </w:rPr>
      </w:pPr>
      <w:r w:rsidRPr="7DAE22D3" w:rsidR="44CFAAB6">
        <w:rPr>
          <w:rFonts w:ascii="Modern Love" w:hAnsi="Modern Love" w:eastAsia="Modern Love" w:cs="Modern Love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DE4848"/>
          <w:sz w:val="56"/>
          <w:szCs w:val="56"/>
          <w:u w:val="none"/>
          <w:lang w:val="pt-BR"/>
        </w:rPr>
        <w:t>&amp; Petshop</w:t>
      </w:r>
      <w:r w:rsidRPr="7DAE22D3" w:rsidR="37BB20A9">
        <w:rPr>
          <w:rFonts w:ascii="Modern Love" w:hAnsi="Modern Love" w:eastAsia="Modern Love" w:cs="Modern Love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DE4848"/>
          <w:sz w:val="56"/>
          <w:szCs w:val="56"/>
          <w:u w:val="none"/>
          <w:lang w:val="pt-BR"/>
        </w:rPr>
        <w:t xml:space="preserve"> – Part 5</w:t>
      </w:r>
    </w:p>
    <w:p xmlns:wp14="http://schemas.microsoft.com/office/word/2010/wordml" w:rsidP="76DAECB1" w14:paraId="07A32C58" wp14:textId="2BC23889">
      <w:pPr>
        <w:spacing w:before="0" w:after="240" w:line="259" w:lineRule="auto"/>
        <w:jc w:val="left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6DAECB1" w14:paraId="725F5AAB" wp14:textId="0D0ED655">
      <w:pPr>
        <w:spacing w:before="0" w:after="240" w:line="259" w:lineRule="auto"/>
        <w:ind w:left="0"/>
        <w:jc w:val="left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76DAECB1" w:rsidR="44CFAAB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pt-BR"/>
        </w:rPr>
        <w:t>Amanda Farias da Rocha</w:t>
      </w:r>
    </w:p>
    <w:p xmlns:wp14="http://schemas.microsoft.com/office/word/2010/wordml" w:rsidP="76DAECB1" w14:paraId="4A48D0FE" wp14:textId="1D76CC45">
      <w:pPr>
        <w:spacing w:before="0" w:after="240" w:line="259" w:lineRule="auto"/>
        <w:ind w:left="0"/>
        <w:jc w:val="left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76DAECB1" w:rsidR="44CFAAB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pt-BR"/>
        </w:rPr>
        <w:t>Carlos Henrique Rodrigues Barile</w:t>
      </w:r>
    </w:p>
    <w:p xmlns:wp14="http://schemas.microsoft.com/office/word/2010/wordml" w:rsidP="76DAECB1" w14:paraId="13B39C81" wp14:textId="1DF6577F">
      <w:pPr>
        <w:spacing w:before="0" w:after="240" w:line="259" w:lineRule="auto"/>
        <w:ind w:left="0"/>
        <w:jc w:val="left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76DAECB1" w:rsidR="44CFAAB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pt-BR"/>
        </w:rPr>
        <w:t>Giovanna Andrade Dantas</w:t>
      </w:r>
    </w:p>
    <w:p xmlns:wp14="http://schemas.microsoft.com/office/word/2010/wordml" w:rsidP="76DAECB1" w14:paraId="4B6D466C" wp14:textId="1A7494E8">
      <w:pPr>
        <w:spacing w:before="0" w:after="240" w:line="259" w:lineRule="auto"/>
        <w:ind w:left="0"/>
        <w:jc w:val="left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D87907A" w:rsidR="44CFAAB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pt-BR"/>
        </w:rPr>
        <w:t>Beatriz Silva de Andrade</w:t>
      </w:r>
    </w:p>
    <w:p xmlns:wp14="http://schemas.microsoft.com/office/word/2010/wordml" w:rsidP="5D87907A" w14:paraId="360A0E31" wp14:textId="1FCCA356">
      <w:pPr>
        <w:pStyle w:val="Normal"/>
        <w:spacing w:before="0" w:after="240" w:line="259" w:lineRule="auto"/>
        <w:ind w:left="0"/>
        <w:jc w:val="left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pt-BR"/>
        </w:rPr>
      </w:pPr>
      <w:r w:rsidRPr="5D87907A" w:rsidR="5D7C1507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pt-BR"/>
        </w:rPr>
        <w:t>Bernardo Vieira Costa dos Santos</w:t>
      </w:r>
    </w:p>
    <w:p xmlns:wp14="http://schemas.microsoft.com/office/word/2010/wordml" w:rsidP="5D87907A" w14:paraId="073B761D" wp14:textId="7AD53844">
      <w:pPr>
        <w:pStyle w:val="Normal"/>
        <w:spacing w:before="0" w:after="240" w:line="259" w:lineRule="auto"/>
        <w:ind w:left="0"/>
        <w:jc w:val="left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pt-BR"/>
        </w:rPr>
      </w:pPr>
    </w:p>
    <w:p xmlns:wp14="http://schemas.microsoft.com/office/word/2010/wordml" w:rsidP="5D87907A" w14:paraId="1DEFB0B2" wp14:textId="1378E09E">
      <w:pPr>
        <w:pStyle w:val="ListParagraph"/>
        <w:numPr>
          <w:ilvl w:val="0"/>
          <w:numId w:val="1"/>
        </w:numPr>
        <w:spacing w:before="0" w:after="240" w:line="259" w:lineRule="auto"/>
        <w:jc w:val="left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5D87907A" w:rsidR="659CBEA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Link para acessar os </w:t>
      </w:r>
      <w:r w:rsidRPr="5D87907A" w:rsidR="659CBEA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wireframes</w:t>
      </w:r>
      <w:r w:rsidRPr="5D87907A" w:rsidR="659CBEA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no </w:t>
      </w:r>
      <w:r w:rsidRPr="5D87907A" w:rsidR="659CBEA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figma</w:t>
      </w:r>
      <w:r w:rsidRPr="5D87907A" w:rsidR="659CBEA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:</w:t>
      </w:r>
      <w:r w:rsidRPr="5D87907A" w:rsidR="5D7C1507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</w:t>
      </w:r>
    </w:p>
    <w:p xmlns:wp14="http://schemas.microsoft.com/office/word/2010/wordml" w:rsidP="5D87907A" w14:paraId="6FCEFB97" wp14:textId="6E13EFA0">
      <w:pPr>
        <w:pStyle w:val="ListParagraph"/>
        <w:numPr>
          <w:ilvl w:val="0"/>
          <w:numId w:val="2"/>
        </w:numPr>
        <w:spacing w:before="0" w:after="240" w:line="259" w:lineRule="auto"/>
        <w:jc w:val="left"/>
        <w:rPr/>
      </w:pPr>
      <w:hyperlink r:id="R117d6c63837e4f27">
        <w:r w:rsidRPr="5D87907A" w:rsidR="7D9B4F2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https://www.figma.com/file/hSujFKN92duOiuajNKIUsH/Wireframe?type=design&amp;node-id=0%3A1&amp;t=NRYAR7QlEpxNlgD7-1</w:t>
        </w:r>
      </w:hyperlink>
    </w:p>
    <w:p xmlns:wp14="http://schemas.microsoft.com/office/word/2010/wordml" w:rsidP="5D87907A" w14:paraId="562FB5F5" wp14:textId="5E2C91A4">
      <w:pPr>
        <w:pStyle w:val="Normal"/>
        <w:spacing w:before="0" w:after="240" w:line="259" w:lineRule="auto"/>
        <w:jc w:val="left"/>
      </w:pPr>
    </w:p>
    <w:p xmlns:wp14="http://schemas.microsoft.com/office/word/2010/wordml" w:rsidP="7DAE22D3" w14:paraId="132A2AE5" wp14:textId="49DC551A">
      <w:pPr>
        <w:pStyle w:val="ListParagraph"/>
        <w:numPr>
          <w:ilvl w:val="0"/>
          <w:numId w:val="1"/>
        </w:numPr>
        <w:spacing w:before="0" w:after="240" w:line="259" w:lineRule="auto"/>
        <w:ind/>
        <w:jc w:val="left"/>
        <w:rPr/>
      </w:pPr>
      <w:r w:rsidRPr="7DAE22D3" w:rsidR="0509DC97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Página inicial do site</w:t>
      </w:r>
    </w:p>
    <w:p xmlns:wp14="http://schemas.microsoft.com/office/word/2010/wordml" w:rsidP="6A62BC27" w14:paraId="4D43D31A" wp14:textId="3F590CB7">
      <w:pPr>
        <w:pStyle w:val="Normal"/>
        <w:spacing w:before="0" w:after="240" w:line="259" w:lineRule="auto"/>
        <w:ind w:left="0"/>
        <w:jc w:val="left"/>
      </w:pPr>
      <w:r w:rsidR="7114127F">
        <w:rPr/>
        <w:t xml:space="preserve">              </w:t>
      </w:r>
      <w:r w:rsidR="7114127F">
        <w:drawing>
          <wp:inline xmlns:wp14="http://schemas.microsoft.com/office/word/2010/wordprocessingDrawing" wp14:editId="497FA42F" wp14:anchorId="4A6265C8">
            <wp:extent cx="3448050" cy="4572000"/>
            <wp:effectExtent l="0" t="0" r="0" b="0"/>
            <wp:docPr id="1647114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a32ee5a9c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62BC27" w14:paraId="5D34C45E" wp14:textId="7692D0D8">
      <w:pPr>
        <w:pStyle w:val="Normal"/>
        <w:spacing w:before="0" w:after="240" w:line="259" w:lineRule="auto"/>
        <w:ind w:left="0"/>
        <w:jc w:val="left"/>
      </w:pPr>
    </w:p>
    <w:p xmlns:wp14="http://schemas.microsoft.com/office/word/2010/wordml" w:rsidP="5D87907A" w14:paraId="6CDF4A71" wp14:textId="73F5D78C">
      <w:pPr>
        <w:pStyle w:val="ListParagraph"/>
        <w:numPr>
          <w:ilvl w:val="0"/>
          <w:numId w:val="1"/>
        </w:numPr>
        <w:spacing w:before="0" w:after="240" w:line="259" w:lineRule="auto"/>
        <w:jc w:val="left"/>
        <w:rPr/>
      </w:pPr>
      <w:r w:rsidRPr="7DAE22D3" w:rsidR="0509DC97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Mapa</w:t>
      </w:r>
      <w:r>
        <w:br/>
      </w:r>
      <w:r>
        <w:br/>
      </w:r>
      <w:r w:rsidR="5980B598">
        <w:drawing>
          <wp:inline xmlns:wp14="http://schemas.microsoft.com/office/word/2010/wordprocessingDrawing" wp14:editId="125C62CA" wp14:anchorId="2A5B6067">
            <wp:extent cx="4114800" cy="4572000"/>
            <wp:effectExtent l="0" t="0" r="0" b="0"/>
            <wp:docPr id="1525110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a9fa98689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AE22D3" w14:paraId="7DC3E04E" wp14:textId="3BEA9999">
      <w:pPr>
        <w:pStyle w:val="Normal"/>
        <w:spacing w:before="0" w:after="240" w:line="259" w:lineRule="auto"/>
        <w:ind w:left="0"/>
        <w:jc w:val="left"/>
      </w:pPr>
    </w:p>
    <w:p xmlns:wp14="http://schemas.microsoft.com/office/word/2010/wordml" w:rsidP="5D87907A" w14:paraId="516D876C" wp14:textId="5412EE5B">
      <w:pPr>
        <w:pStyle w:val="ListParagraph"/>
        <w:numPr>
          <w:ilvl w:val="0"/>
          <w:numId w:val="1"/>
        </w:numPr>
        <w:spacing w:before="0" w:after="240" w:line="259" w:lineRule="auto"/>
        <w:jc w:val="left"/>
        <w:rPr/>
      </w:pPr>
      <w:r w:rsidRPr="7DAE22D3" w:rsidR="359B5BF3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Produtos</w:t>
      </w:r>
      <w:r>
        <w:br/>
      </w:r>
      <w:r w:rsidR="5980B598">
        <w:drawing>
          <wp:inline xmlns:wp14="http://schemas.microsoft.com/office/word/2010/wordprocessingDrawing" wp14:editId="379FD064" wp14:anchorId="25CA3460">
            <wp:extent cx="4143375" cy="4572000"/>
            <wp:effectExtent l="0" t="0" r="0" b="0"/>
            <wp:docPr id="224301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78874eb3742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3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AE22D3" w14:paraId="5DC24E2F" wp14:textId="65FC36E5">
      <w:pPr>
        <w:pStyle w:val="Normal"/>
        <w:spacing w:before="0" w:after="240" w:line="259" w:lineRule="auto"/>
        <w:ind w:left="0"/>
        <w:jc w:val="left"/>
      </w:pPr>
    </w:p>
    <w:p xmlns:wp14="http://schemas.microsoft.com/office/word/2010/wordml" w:rsidP="5D87907A" w14:paraId="2C078E63" wp14:textId="2D0D3E72">
      <w:pPr>
        <w:pStyle w:val="ListParagraph"/>
        <w:numPr>
          <w:ilvl w:val="0"/>
          <w:numId w:val="1"/>
        </w:numPr>
        <w:spacing w:before="0" w:after="240" w:line="259" w:lineRule="auto"/>
        <w:jc w:val="left"/>
        <w:rPr/>
      </w:pPr>
      <w:r w:rsidRPr="7DAE22D3" w:rsidR="2FB8F7B1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</w:t>
      </w:r>
      <w:r w:rsidRPr="7DAE22D3" w:rsidR="2FB8F7B1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ó</w:t>
      </w:r>
      <w:r w:rsidRPr="7DAE22D3" w:rsidR="2FB8F7B1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</w:t>
      </w:r>
      <w:r w:rsidRPr="7DAE22D3" w:rsidR="2FB8F7B1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</w:t>
      </w:r>
      <w:r w:rsidRPr="7DAE22D3" w:rsidR="6B48C7DF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m</w:t>
      </w:r>
      <w:r>
        <w:br/>
      </w:r>
      <w:r w:rsidR="5980B598">
        <w:drawing>
          <wp:inline xmlns:wp14="http://schemas.microsoft.com/office/word/2010/wordprocessingDrawing" wp14:editId="7795F8B8" wp14:anchorId="1BA9069C">
            <wp:extent cx="2428875" cy="4572000"/>
            <wp:effectExtent l="0" t="0" r="0" b="0"/>
            <wp:docPr id="224305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91eefaf4b246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8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E22D3" w:rsidP="7DAE22D3" w:rsidRDefault="7DAE22D3" w14:paraId="0E3CFBB0" w14:textId="433809D4">
      <w:pPr>
        <w:pStyle w:val="Normal"/>
        <w:spacing w:before="0" w:after="240" w:line="259" w:lineRule="auto"/>
        <w:ind w:left="0"/>
        <w:jc w:val="left"/>
      </w:pPr>
    </w:p>
    <w:p w:rsidR="6F24D0C9" w:rsidP="7DAE22D3" w:rsidRDefault="6F24D0C9" w14:paraId="15898C94" w14:textId="1A29C949">
      <w:pPr>
        <w:pStyle w:val="ListParagraph"/>
        <w:numPr>
          <w:ilvl w:val="0"/>
          <w:numId w:val="1"/>
        </w:numPr>
        <w:spacing w:before="0" w:after="240" w:line="259" w:lineRule="auto"/>
        <w:jc w:val="left"/>
        <w:rPr/>
      </w:pPr>
      <w:r w:rsidRPr="7DAE22D3" w:rsidR="6F24D0C9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Contatos</w:t>
      </w:r>
    </w:p>
    <w:p w:rsidR="2A605DD0" w:rsidP="1CEE6FD5" w:rsidRDefault="2A605DD0" w14:paraId="3D32B311" w14:textId="0875D71D">
      <w:pPr>
        <w:pStyle w:val="Normal"/>
      </w:pPr>
      <w:r w:rsidR="6F24D0C9">
        <w:rPr/>
        <w:t xml:space="preserve">              </w:t>
      </w:r>
      <w:r w:rsidR="2A605DD0">
        <w:drawing>
          <wp:inline wp14:editId="3FD3CD6C" wp14:anchorId="68D6D9DE">
            <wp:extent cx="4114800" cy="4572000"/>
            <wp:effectExtent l="0" t="0" r="0" b="0"/>
            <wp:docPr id="155822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8969ef41b40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b460d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e4750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AB8A61"/>
    <w:rsid w:val="0509DC97"/>
    <w:rsid w:val="0849F459"/>
    <w:rsid w:val="0C199946"/>
    <w:rsid w:val="0F513A08"/>
    <w:rsid w:val="1260D3C0"/>
    <w:rsid w:val="149F95F1"/>
    <w:rsid w:val="180F6077"/>
    <w:rsid w:val="1CEE6FD5"/>
    <w:rsid w:val="29AB8A61"/>
    <w:rsid w:val="2A605DD0"/>
    <w:rsid w:val="2FB8F7B1"/>
    <w:rsid w:val="359B5BF3"/>
    <w:rsid w:val="37BB20A9"/>
    <w:rsid w:val="395A0AA0"/>
    <w:rsid w:val="3B45CC03"/>
    <w:rsid w:val="42EFEFD4"/>
    <w:rsid w:val="44CFAAB6"/>
    <w:rsid w:val="4D4BB96B"/>
    <w:rsid w:val="4EB71BA0"/>
    <w:rsid w:val="520DC7BC"/>
    <w:rsid w:val="52E7BDCD"/>
    <w:rsid w:val="549E8CA4"/>
    <w:rsid w:val="5980B598"/>
    <w:rsid w:val="5D7C1507"/>
    <w:rsid w:val="5D87907A"/>
    <w:rsid w:val="659CBEA6"/>
    <w:rsid w:val="65BE12A5"/>
    <w:rsid w:val="6A62BC27"/>
    <w:rsid w:val="6B48C7DF"/>
    <w:rsid w:val="6F24D0C9"/>
    <w:rsid w:val="7114127F"/>
    <w:rsid w:val="76DAECB1"/>
    <w:rsid w:val="7D9B4F28"/>
    <w:rsid w:val="7DAE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B8A61"/>
  <w15:chartTrackingRefBased/>
  <w15:docId w15:val="{9EAA2968-6FF4-4F87-847F-24033A95D8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70ea9fa986894e0e" Type="http://schemas.openxmlformats.org/officeDocument/2006/relationships/image" Target="/media/image7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adda32ee5a9c4be7" Type="http://schemas.openxmlformats.org/officeDocument/2006/relationships/image" Target="/media/image6.png"/><Relationship Id="R23178874eb3742ef" Type="http://schemas.openxmlformats.org/officeDocument/2006/relationships/image" Target="/media/imaged.png"/><Relationship Id="rId1" Type="http://schemas.openxmlformats.org/officeDocument/2006/relationships/styles" Target="styles.xml"/><Relationship Id="R117d6c63837e4f27" Type="http://schemas.openxmlformats.org/officeDocument/2006/relationships/hyperlink" Target="https://www.figma.com/file/hSujFKN92duOiuajNKIUsH/Wireframe?type=design&amp;node-id=0%3A1&amp;t=NRYAR7QlEpxNlgD7-1" TargetMode="External"/><Relationship Id="Red91eefaf4b24680" Type="http://schemas.openxmlformats.org/officeDocument/2006/relationships/image" Target="/media/imagee.pn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836ebe6ed040446a" Type="http://schemas.openxmlformats.org/officeDocument/2006/relationships/image" Target="/media/image.jpg"/><Relationship Id="R6c06069212e34dcd" Type="http://schemas.openxmlformats.org/officeDocument/2006/relationships/numbering" Target="numbering.xml"/><Relationship Id="rId4" Type="http://schemas.openxmlformats.org/officeDocument/2006/relationships/fontTable" Target="fontTable.xml"/><Relationship Id="R9d68969ef41b40e4" Type="http://schemas.openxmlformats.org/officeDocument/2006/relationships/image" Target="/media/imagef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6C4707D47D44947A6A8817D8212741E" ma:contentTypeVersion="14" ma:contentTypeDescription="Crie um novo documento." ma:contentTypeScope="" ma:versionID="bb4e739a574308f878eb3e8beaed431b">
  <xsd:schema xmlns:xsd="http://www.w3.org/2001/XMLSchema" xmlns:xs="http://www.w3.org/2001/XMLSchema" xmlns:p="http://schemas.microsoft.com/office/2006/metadata/properties" xmlns:ns2="e50563aa-2ccd-43c1-9dba-588622c717cf" xmlns:ns3="99d77f04-d8cd-4c8d-a2b8-43959db31ecb" targetNamespace="http://schemas.microsoft.com/office/2006/metadata/properties" ma:root="true" ma:fieldsID="178cb4247e6e0a443b2df223ee213cd1" ns2:_="" ns3:_="">
    <xsd:import namespace="e50563aa-2ccd-43c1-9dba-588622c717cf"/>
    <xsd:import namespace="99d77f04-d8cd-4c8d-a2b8-43959db31ec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563aa-2ccd-43c1-9dba-588622c717c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d77f04-d8cd-4c8d-a2b8-43959db31ec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bf561690-a1ff-4bd3-9ff5-81f101bfeaf7}" ma:internalName="TaxCatchAll" ma:showField="CatchAllData" ma:web="99d77f04-d8cd-4c8d-a2b8-43959db31e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50563aa-2ccd-43c1-9dba-588622c717cf" xsi:nil="true"/>
    <lcf76f155ced4ddcb4097134ff3c332f xmlns="e50563aa-2ccd-43c1-9dba-588622c717cf">
      <Terms xmlns="http://schemas.microsoft.com/office/infopath/2007/PartnerControls"/>
    </lcf76f155ced4ddcb4097134ff3c332f>
    <TaxCatchAll xmlns="99d77f04-d8cd-4c8d-a2b8-43959db31ecb" xsi:nil="true"/>
  </documentManagement>
</p:properties>
</file>

<file path=customXml/itemProps1.xml><?xml version="1.0" encoding="utf-8"?>
<ds:datastoreItem xmlns:ds="http://schemas.openxmlformats.org/officeDocument/2006/customXml" ds:itemID="{F667D504-1DB8-490F-BEB6-5968224E1FE7}"/>
</file>

<file path=customXml/itemProps2.xml><?xml version="1.0" encoding="utf-8"?>
<ds:datastoreItem xmlns:ds="http://schemas.openxmlformats.org/officeDocument/2006/customXml" ds:itemID="{17AC9759-F007-45E7-9A61-1D5562BE5D67}"/>
</file>

<file path=customXml/itemProps3.xml><?xml version="1.0" encoding="utf-8"?>
<ds:datastoreItem xmlns:ds="http://schemas.openxmlformats.org/officeDocument/2006/customXml" ds:itemID="{1EB22159-A28B-4FBC-B7D2-7FFF40D998A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HENRIQUE RODRIGUES BARILE</dc:creator>
  <cp:keywords/>
  <dc:description/>
  <cp:lastModifiedBy>AMANDA FARIAS DA ROCHA</cp:lastModifiedBy>
  <dcterms:created xsi:type="dcterms:W3CDTF">2023-06-15T13:00:42Z</dcterms:created>
  <dcterms:modified xsi:type="dcterms:W3CDTF">2023-06-15T13:21:02Z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0x01010026C4707D47D44947A6A8817D8212741E</vt:lpwstr>
  </property>
</Properties>
</file>