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FBA072D" w:rsidP="5A4C5274" w:rsidRDefault="3FBA072D" w14:paraId="0A6E2986" w14:textId="38E37084">
      <w:pPr>
        <w:spacing w:line="360" w:lineRule="auto"/>
        <w:jc w:val="center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CENTRO PAULA SOUZA</w:t>
      </w:r>
    </w:p>
    <w:p w:rsidR="3FBA072D" w:rsidP="5A4C5274" w:rsidRDefault="3FBA072D" w14:paraId="1840FAE9" w14:textId="582C69A4">
      <w:pPr>
        <w:spacing w:line="360" w:lineRule="auto"/>
        <w:jc w:val="center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ETEC ZONA LESTE</w:t>
      </w:r>
    </w:p>
    <w:p w:rsidR="3FBA072D" w:rsidP="5A4C5274" w:rsidRDefault="3FBA072D" w14:paraId="59442D51" w14:textId="592AB330">
      <w:pPr>
        <w:spacing w:line="360" w:lineRule="auto"/>
      </w:pPr>
      <w:r w:rsidRPr="5A4C52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FBA072D" w:rsidP="5A4C5274" w:rsidRDefault="3FBA072D" w14:paraId="01E8A417" w14:textId="6E0FAE6C">
      <w:pPr>
        <w:spacing w:line="360" w:lineRule="auto"/>
        <w:jc w:val="center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Carlos Henrique Rodrigues </w:t>
      </w:r>
      <w:proofErr w:type="spellStart"/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Barile</w:t>
      </w:r>
      <w:proofErr w:type="spellEnd"/>
    </w:p>
    <w:p w:rsidR="3FBA072D" w:rsidP="5A4C5274" w:rsidRDefault="3FBA072D" w14:paraId="63E29092" w14:textId="2F052953">
      <w:pPr>
        <w:spacing w:line="360" w:lineRule="auto"/>
        <w:jc w:val="center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Giovanna Andrade Dantas</w:t>
      </w:r>
    </w:p>
    <w:p w:rsidR="3FBA072D" w:rsidP="5A4C5274" w:rsidRDefault="3FBA072D" w14:paraId="0206E26E" w14:textId="6893B14C">
      <w:pPr>
        <w:spacing w:line="360" w:lineRule="auto"/>
        <w:jc w:val="center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Beatriz Silva de Andrade</w:t>
      </w:r>
    </w:p>
    <w:p w:rsidR="3FBA072D" w:rsidP="5A4C5274" w:rsidRDefault="3FBA072D" w14:paraId="4C0A943E" w14:textId="751F122F">
      <w:pPr>
        <w:spacing w:line="360" w:lineRule="auto"/>
        <w:jc w:val="center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Bernardo Vieira Costa dos Santos</w:t>
      </w:r>
    </w:p>
    <w:p w:rsidR="04D83EB7" w:rsidP="5A4C5274" w:rsidRDefault="04D83EB7" w14:paraId="1CA282F7" w14:textId="390491A1">
      <w:pPr>
        <w:spacing w:line="360" w:lineRule="auto"/>
        <w:jc w:val="center"/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Amanda Farias da Rocha</w:t>
      </w:r>
    </w:p>
    <w:p w:rsidR="3FBA072D" w:rsidP="5A4C5274" w:rsidRDefault="3FBA072D" w14:paraId="7E1D0C33" w14:textId="33AED7F4">
      <w:pPr>
        <w:spacing w:line="360" w:lineRule="auto"/>
      </w:pPr>
      <w:r>
        <w:br/>
      </w:r>
      <w:r>
        <w:br/>
      </w:r>
      <w:r>
        <w:br/>
      </w:r>
      <w:r>
        <w:br/>
      </w:r>
    </w:p>
    <w:p w:rsidR="635DCE84" w:rsidP="5A4C5274" w:rsidRDefault="635DCE84" w14:paraId="25BBCBFD" w14:textId="40CF5A69">
      <w:pPr>
        <w:spacing w:line="360" w:lineRule="auto"/>
        <w:jc w:val="center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  <w:r w:rsidRPr="5A4C5274"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Projeto Design Digital</w:t>
      </w:r>
    </w:p>
    <w:p w:rsidR="635DCE84" w:rsidP="5A4C5274" w:rsidRDefault="635DCE84" w14:paraId="048DF93A" w14:textId="0141DD45">
      <w:pPr>
        <w:spacing w:line="360" w:lineRule="auto"/>
        <w:jc w:val="center"/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Clínica Veterinária</w:t>
      </w:r>
    </w:p>
    <w:p w:rsidR="3FBA072D" w:rsidP="5A4C5274" w:rsidRDefault="3FBA072D" w14:paraId="2BFD7271" w14:textId="77EF68D4">
      <w:pPr>
        <w:spacing w:line="360" w:lineRule="auto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</w:t>
      </w:r>
    </w:p>
    <w:p w:rsidR="3FBA072D" w:rsidP="5A4C5274" w:rsidRDefault="3FBA072D" w14:paraId="0B17D5C1" w14:textId="08DEEA98">
      <w:pPr>
        <w:spacing w:line="360" w:lineRule="auto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</w:t>
      </w:r>
    </w:p>
    <w:p w:rsidR="3FBA072D" w:rsidP="5A4C5274" w:rsidRDefault="3FBA072D" w14:paraId="7E0158A0" w14:textId="747FF814">
      <w:pPr>
        <w:spacing w:line="360" w:lineRule="auto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</w:t>
      </w:r>
    </w:p>
    <w:p w:rsidR="3FBA072D" w:rsidP="5A4C5274" w:rsidRDefault="3FBA072D" w14:paraId="6F275B93" w14:textId="1EAE7E11">
      <w:pPr>
        <w:spacing w:line="360" w:lineRule="auto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</w:t>
      </w:r>
    </w:p>
    <w:p w:rsidR="3FBA072D" w:rsidP="5A4C5274" w:rsidRDefault="3FBA072D" w14:paraId="248C904A" w14:textId="6C07152F">
      <w:pPr>
        <w:spacing w:line="360" w:lineRule="auto"/>
        <w:ind w:firstLine="700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</w:t>
      </w:r>
    </w:p>
    <w:p w:rsidR="3FBA072D" w:rsidP="5A4C5274" w:rsidRDefault="3FBA072D" w14:paraId="6F90B1A4" w14:textId="1BD7E239">
      <w:pPr>
        <w:spacing w:line="360" w:lineRule="auto"/>
        <w:ind w:firstLine="700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</w:t>
      </w:r>
    </w:p>
    <w:p w:rsidR="3FBA072D" w:rsidP="5A4C5274" w:rsidRDefault="3FBA072D" w14:paraId="1F866322" w14:textId="7B539590">
      <w:pPr>
        <w:spacing w:line="360" w:lineRule="auto"/>
        <w:ind w:firstLine="700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 </w:t>
      </w:r>
    </w:p>
    <w:p w:rsidR="3FBA072D" w:rsidP="5A4C5274" w:rsidRDefault="3FBA072D" w14:paraId="5FCF7710" w14:textId="2B6BCB0F">
      <w:pPr>
        <w:spacing w:line="360" w:lineRule="auto"/>
      </w:pPr>
      <w:r>
        <w:br/>
      </w:r>
    </w:p>
    <w:p w:rsidR="69C464E8" w:rsidP="5A4C5274" w:rsidRDefault="69C464E8" w14:paraId="28C911DD" w14:textId="511D58C6">
      <w:pPr>
        <w:spacing w:line="360" w:lineRule="auto"/>
        <w:jc w:val="center"/>
      </w:pPr>
      <w:r w:rsidRPr="5A4C527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15</w:t>
      </w:r>
      <w:r w:rsidRPr="5A4C5274" w:rsidR="3FBA072D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/0</w:t>
      </w:r>
      <w:r w:rsidRPr="5A4C5274" w:rsidR="14912456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6</w:t>
      </w:r>
      <w:r w:rsidRPr="5A4C5274" w:rsidR="3FBA072D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/ 2023</w:t>
      </w:r>
    </w:p>
    <w:p w:rsidR="5A4C5274" w:rsidP="5A4C5274" w:rsidRDefault="5A4C5274" w14:paraId="7D8A4E58" w14:textId="1C1D062F">
      <w:pPr>
        <w:spacing w:line="360" w:lineRule="auto"/>
        <w:jc w:val="center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</w:p>
    <w:p w:rsidR="6ADDD2D1" w:rsidP="5A4C5274" w:rsidRDefault="6ADDD2D1" w14:paraId="42645128" w14:textId="27D13F21">
      <w:pPr>
        <w:spacing w:line="360" w:lineRule="auto"/>
        <w:jc w:val="center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  <w:r w:rsidRPr="5A4C5274"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SUMÁRIO</w:t>
      </w:r>
    </w:p>
    <w:p w:rsidR="5A4C5274" w:rsidP="5A4C5274" w:rsidRDefault="5A4C5274" w14:paraId="78C19472" w14:textId="3102F756">
      <w:pPr>
        <w:spacing w:line="360" w:lineRule="auto"/>
        <w:jc w:val="center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</w:p>
    <w:p w:rsidR="3FDB7976" w:rsidP="5A4C5274" w:rsidRDefault="3FDB7976" w14:paraId="0301CA4A" w14:textId="557AFB62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 xml:space="preserve">1 </w:t>
      </w:r>
      <w:r w:rsidRPr="5A4C5274" w:rsidR="76388E18">
        <w:rPr>
          <w:rFonts w:ascii="Arial" w:hAnsi="Arial" w:eastAsia="Arial" w:cs="Arial"/>
          <w:color w:val="000000" w:themeColor="text1"/>
          <w:sz w:val="24"/>
          <w:szCs w:val="24"/>
        </w:rPr>
        <w:t xml:space="preserve">- </w:t>
      </w: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P</w:t>
      </w:r>
      <w:r w:rsidRPr="5A4C5274" w:rsidR="072399DB">
        <w:rPr>
          <w:rFonts w:ascii="Arial" w:hAnsi="Arial" w:eastAsia="Arial" w:cs="Arial"/>
          <w:color w:val="000000" w:themeColor="text1"/>
          <w:sz w:val="24"/>
          <w:szCs w:val="24"/>
        </w:rPr>
        <w:t>esquisa</w:t>
      </w: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..........................................................................................................</w:t>
      </w:r>
      <w:r w:rsidRPr="5A4C5274" w:rsidR="705629D6">
        <w:rPr>
          <w:rFonts w:ascii="Arial" w:hAnsi="Arial" w:eastAsia="Arial" w:cs="Arial"/>
          <w:color w:val="000000" w:themeColor="text1"/>
          <w:sz w:val="24"/>
          <w:szCs w:val="24"/>
        </w:rPr>
        <w:t>.</w:t>
      </w: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..03</w:t>
      </w:r>
    </w:p>
    <w:p w:rsidR="3FDB7976" w:rsidP="5A4C5274" w:rsidRDefault="3FDB7976" w14:paraId="624F52EE" w14:textId="72E76E0C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 xml:space="preserve">2 </w:t>
      </w:r>
      <w:r w:rsidRPr="5A4C5274" w:rsidR="216EFB88">
        <w:rPr>
          <w:rFonts w:ascii="Arial" w:hAnsi="Arial" w:eastAsia="Arial" w:cs="Arial"/>
          <w:color w:val="000000" w:themeColor="text1"/>
          <w:sz w:val="24"/>
          <w:szCs w:val="24"/>
        </w:rPr>
        <w:t>- Briefing</w:t>
      </w: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...............................................................................................................</w:t>
      </w:r>
      <w:r w:rsidRPr="5A4C5274" w:rsidR="5C89DF20">
        <w:rPr>
          <w:rFonts w:ascii="Arial" w:hAnsi="Arial" w:eastAsia="Arial" w:cs="Arial"/>
          <w:color w:val="000000" w:themeColor="text1"/>
          <w:sz w:val="24"/>
          <w:szCs w:val="24"/>
        </w:rPr>
        <w:t>.</w:t>
      </w:r>
      <w:r w:rsidRPr="5A4C5274" w:rsidR="608DE9EC">
        <w:rPr>
          <w:rFonts w:ascii="Arial" w:hAnsi="Arial" w:eastAsia="Arial" w:cs="Arial"/>
          <w:color w:val="000000" w:themeColor="text1"/>
          <w:sz w:val="24"/>
          <w:szCs w:val="24"/>
        </w:rPr>
        <w:t>05</w:t>
      </w:r>
    </w:p>
    <w:p w:rsidR="3FDB7976" w:rsidP="5A4C5274" w:rsidRDefault="3FDB7976" w14:paraId="4CE94CBA" w14:textId="735AD895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 xml:space="preserve">3 </w:t>
      </w:r>
      <w:r w:rsidRPr="5A4C5274" w:rsidR="792A5B1A">
        <w:rPr>
          <w:rFonts w:ascii="Arial" w:hAnsi="Arial" w:eastAsia="Arial" w:cs="Arial"/>
          <w:color w:val="000000" w:themeColor="text1"/>
          <w:sz w:val="24"/>
          <w:szCs w:val="24"/>
        </w:rPr>
        <w:t>- Estudo de Cores</w:t>
      </w: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..........................................................................................</w:t>
      </w:r>
      <w:r w:rsidRPr="5A4C5274" w:rsidR="39881B34">
        <w:rPr>
          <w:rFonts w:ascii="Arial" w:hAnsi="Arial" w:eastAsia="Arial" w:cs="Arial"/>
          <w:color w:val="000000" w:themeColor="text1"/>
          <w:sz w:val="24"/>
          <w:szCs w:val="24"/>
        </w:rPr>
        <w:t>...</w:t>
      </w:r>
      <w:r w:rsidRPr="5A4C5274" w:rsidR="40337324">
        <w:rPr>
          <w:rFonts w:ascii="Arial" w:hAnsi="Arial" w:eastAsia="Arial" w:cs="Arial"/>
          <w:color w:val="000000" w:themeColor="text1"/>
          <w:sz w:val="24"/>
          <w:szCs w:val="24"/>
        </w:rPr>
        <w:t>.</w:t>
      </w:r>
      <w:r w:rsidRPr="5A4C5274" w:rsidR="5C89DF20">
        <w:rPr>
          <w:rFonts w:ascii="Arial" w:hAnsi="Arial" w:eastAsia="Arial" w:cs="Arial"/>
          <w:color w:val="000000" w:themeColor="text1"/>
          <w:sz w:val="24"/>
          <w:szCs w:val="24"/>
        </w:rPr>
        <w:t>..</w:t>
      </w:r>
      <w:r w:rsidRPr="5A4C5274" w:rsidR="4B8958CB">
        <w:rPr>
          <w:rFonts w:ascii="Arial" w:hAnsi="Arial" w:eastAsia="Arial" w:cs="Arial"/>
          <w:color w:val="000000" w:themeColor="text1"/>
          <w:sz w:val="24"/>
          <w:szCs w:val="24"/>
        </w:rPr>
        <w:t>.</w:t>
      </w:r>
      <w:r w:rsidRPr="5A4C5274" w:rsidR="270B3D96">
        <w:rPr>
          <w:rFonts w:ascii="Arial" w:hAnsi="Arial" w:eastAsia="Arial" w:cs="Arial"/>
          <w:color w:val="000000" w:themeColor="text1"/>
          <w:sz w:val="24"/>
          <w:szCs w:val="24"/>
        </w:rPr>
        <w:t>07</w:t>
      </w:r>
    </w:p>
    <w:p w:rsidR="05EF47E5" w:rsidP="5A4C5274" w:rsidRDefault="05EF47E5" w14:paraId="46B57347" w14:textId="1BD5873B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4</w:t>
      </w:r>
      <w:r w:rsidRPr="5A4C5274" w:rsidR="1C4E3E7A">
        <w:rPr>
          <w:rFonts w:ascii="Arial" w:hAnsi="Arial" w:eastAsia="Arial" w:cs="Arial"/>
          <w:color w:val="000000" w:themeColor="text1"/>
          <w:sz w:val="24"/>
          <w:szCs w:val="24"/>
        </w:rPr>
        <w:t xml:space="preserve"> - Estudo de projeto</w:t>
      </w:r>
      <w:r w:rsidRPr="5A4C5274" w:rsidR="3B3E29E4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.........................................................................................</w:t>
      </w:r>
      <w:r w:rsidRPr="5A4C5274" w:rsidR="4B8958CB">
        <w:rPr>
          <w:rFonts w:ascii="Arial" w:hAnsi="Arial" w:eastAsia="Arial" w:cs="Arial"/>
          <w:color w:val="000000" w:themeColor="text1"/>
          <w:sz w:val="24"/>
          <w:szCs w:val="24"/>
        </w:rPr>
        <w:t>......</w:t>
      </w:r>
      <w:r w:rsidRPr="5A4C5274" w:rsidR="4736924B">
        <w:rPr>
          <w:rFonts w:ascii="Arial" w:hAnsi="Arial" w:eastAsia="Arial" w:cs="Arial"/>
          <w:color w:val="000000" w:themeColor="text1"/>
          <w:sz w:val="24"/>
          <w:szCs w:val="24"/>
        </w:rPr>
        <w:t>09</w:t>
      </w:r>
    </w:p>
    <w:p w:rsidR="5A986981" w:rsidP="5A4C5274" w:rsidRDefault="5A986981" w14:paraId="686BBED4" w14:textId="01A479C2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 xml:space="preserve">5 </w:t>
      </w:r>
      <w:r w:rsidRPr="5A4C5274" w:rsidR="7FBC1636">
        <w:rPr>
          <w:rFonts w:ascii="Arial" w:hAnsi="Arial" w:eastAsia="Arial" w:cs="Arial"/>
          <w:color w:val="000000" w:themeColor="text1"/>
          <w:sz w:val="24"/>
          <w:szCs w:val="24"/>
        </w:rPr>
        <w:t>- Conclusão</w:t>
      </w: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.........................................................................................................</w:t>
      </w:r>
      <w:r w:rsidRPr="5A4C5274" w:rsidR="47519766">
        <w:rPr>
          <w:rFonts w:ascii="Arial" w:hAnsi="Arial" w:eastAsia="Arial" w:cs="Arial"/>
          <w:color w:val="000000" w:themeColor="text1"/>
          <w:sz w:val="24"/>
          <w:szCs w:val="24"/>
        </w:rPr>
        <w:t>.</w:t>
      </w:r>
      <w:r w:rsidRPr="5A4C5274" w:rsidR="6335E66F">
        <w:rPr>
          <w:rFonts w:ascii="Arial" w:hAnsi="Arial" w:eastAsia="Arial" w:cs="Arial"/>
          <w:color w:val="000000" w:themeColor="text1"/>
          <w:sz w:val="24"/>
          <w:szCs w:val="24"/>
        </w:rPr>
        <w:t>17</w:t>
      </w:r>
    </w:p>
    <w:p w:rsidR="5A4C5274" w:rsidP="5A4C5274" w:rsidRDefault="5A4C5274" w14:paraId="129599F2" w14:textId="0A8E5431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30AFE742" w:rsidP="5A4C5274" w:rsidRDefault="30AFE742" w14:paraId="1ED2638F" w14:textId="245D4206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LISTA DE FIGURAS</w:t>
      </w:r>
    </w:p>
    <w:p w:rsidR="76BCC03A" w:rsidP="5A4C5274" w:rsidRDefault="76BCC03A" w14:paraId="2F855696" w14:textId="0EBEB355">
      <w:pPr>
        <w:spacing w:before="240" w:after="240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1</w:t>
      </w:r>
      <w:r w:rsidRPr="5A4C5274" w:rsidR="341463A3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Pr="5A4C5274" w:rsidR="306B333A">
        <w:rPr>
          <w:rFonts w:ascii="Arial" w:hAnsi="Arial" w:eastAsia="Arial" w:cs="Arial"/>
          <w:color w:val="000000" w:themeColor="text1"/>
          <w:sz w:val="24"/>
          <w:szCs w:val="24"/>
        </w:rPr>
        <w:t xml:space="preserve">- </w:t>
      </w:r>
      <w:r w:rsidRPr="5A4C5274" w:rsidR="332168D7">
        <w:rPr>
          <w:rFonts w:ascii="Arial" w:hAnsi="Arial" w:eastAsia="Arial" w:cs="Arial"/>
          <w:color w:val="000000" w:themeColor="text1"/>
          <w:sz w:val="24"/>
          <w:szCs w:val="24"/>
        </w:rPr>
        <w:t>Fluxograma</w:t>
      </w:r>
      <w:r w:rsidRPr="5A4C5274" w:rsidR="341463A3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</w:t>
      </w:r>
      <w:r w:rsidRPr="5A4C5274" w:rsidR="5F53483E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1C06A079">
        <w:rPr>
          <w:rFonts w:ascii="Arial" w:hAnsi="Arial" w:eastAsia="Arial" w:cs="Arial"/>
          <w:color w:val="000000" w:themeColor="text1"/>
          <w:sz w:val="24"/>
          <w:szCs w:val="24"/>
        </w:rPr>
        <w:t>.</w:t>
      </w:r>
      <w:r w:rsidRPr="5A4C5274" w:rsidR="5B4E59E6">
        <w:rPr>
          <w:rFonts w:ascii="Arial" w:hAnsi="Arial" w:eastAsia="Arial" w:cs="Arial"/>
          <w:color w:val="000000" w:themeColor="text1"/>
          <w:sz w:val="24"/>
          <w:szCs w:val="24"/>
        </w:rPr>
        <w:t>08</w:t>
      </w:r>
    </w:p>
    <w:p w:rsidR="76BCC03A" w:rsidP="5A4C5274" w:rsidRDefault="76BCC03A" w14:paraId="51EF7F10" w14:textId="70A89F57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2</w:t>
      </w:r>
      <w:r w:rsidRPr="5A4C5274" w:rsidR="2D3F0495">
        <w:rPr>
          <w:rFonts w:ascii="Arial" w:hAnsi="Arial" w:eastAsia="Arial" w:cs="Arial"/>
          <w:color w:val="000000" w:themeColor="text1"/>
          <w:sz w:val="24"/>
          <w:szCs w:val="24"/>
        </w:rPr>
        <w:t xml:space="preserve"> - </w:t>
      </w:r>
      <w:proofErr w:type="spellStart"/>
      <w:r w:rsidRPr="5A4C5274" w:rsidR="2D3F0495">
        <w:rPr>
          <w:rFonts w:ascii="Arial" w:hAnsi="Arial" w:eastAsia="Arial" w:cs="Arial"/>
          <w:color w:val="000000" w:themeColor="text1"/>
          <w:sz w:val="24"/>
          <w:szCs w:val="24"/>
        </w:rPr>
        <w:t>Wireframe</w:t>
      </w:r>
      <w:proofErr w:type="spellEnd"/>
      <w:r w:rsidRPr="5A4C5274" w:rsidR="2D3F0495">
        <w:rPr>
          <w:rFonts w:ascii="Arial" w:hAnsi="Arial" w:eastAsia="Arial" w:cs="Arial"/>
          <w:color w:val="000000" w:themeColor="text1"/>
          <w:sz w:val="24"/>
          <w:szCs w:val="24"/>
        </w:rPr>
        <w:t xml:space="preserve"> Home</w:t>
      </w:r>
      <w:r w:rsidRPr="5A4C5274" w:rsidR="3C96FA3D">
        <w:rPr>
          <w:rFonts w:ascii="Arial" w:hAnsi="Arial" w:eastAsia="Arial" w:cs="Arial"/>
          <w:color w:val="000000" w:themeColor="text1"/>
          <w:sz w:val="24"/>
          <w:szCs w:val="24"/>
        </w:rPr>
        <w:t>...........</w:t>
      </w:r>
      <w:r w:rsidRPr="5A4C5274" w:rsidR="28CF07A4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5DCBC6EA">
        <w:rPr>
          <w:rFonts w:ascii="Arial" w:hAnsi="Arial" w:eastAsia="Arial" w:cs="Arial"/>
          <w:color w:val="000000" w:themeColor="text1"/>
          <w:sz w:val="24"/>
          <w:szCs w:val="24"/>
        </w:rPr>
        <w:t>..............</w:t>
      </w:r>
      <w:r w:rsidRPr="5A4C5274" w:rsidR="604B52A6">
        <w:rPr>
          <w:rFonts w:ascii="Arial" w:hAnsi="Arial" w:eastAsia="Arial" w:cs="Arial"/>
          <w:color w:val="000000" w:themeColor="text1"/>
          <w:sz w:val="24"/>
          <w:szCs w:val="24"/>
        </w:rPr>
        <w:t>09</w:t>
      </w:r>
    </w:p>
    <w:p w:rsidR="76BCC03A" w:rsidP="5A4C5274" w:rsidRDefault="76BCC03A" w14:paraId="200D1814" w14:textId="0CC74198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3</w:t>
      </w:r>
      <w:r w:rsidRPr="5A4C5274" w:rsidR="657D5362">
        <w:rPr>
          <w:rFonts w:ascii="Arial" w:hAnsi="Arial" w:eastAsia="Arial" w:cs="Arial"/>
          <w:color w:val="000000" w:themeColor="text1"/>
          <w:sz w:val="24"/>
          <w:szCs w:val="24"/>
        </w:rPr>
        <w:t xml:space="preserve"> - </w:t>
      </w:r>
      <w:proofErr w:type="spellStart"/>
      <w:r w:rsidRPr="5A4C5274" w:rsidR="657D5362">
        <w:rPr>
          <w:rFonts w:ascii="Arial" w:hAnsi="Arial" w:eastAsia="Arial" w:cs="Arial"/>
          <w:color w:val="000000" w:themeColor="text1"/>
          <w:sz w:val="24"/>
          <w:szCs w:val="24"/>
        </w:rPr>
        <w:t>Wireframe</w:t>
      </w:r>
      <w:proofErr w:type="spellEnd"/>
      <w:r w:rsidRPr="5A4C5274" w:rsidR="657D5362">
        <w:rPr>
          <w:rFonts w:ascii="Arial" w:hAnsi="Arial" w:eastAsia="Arial" w:cs="Arial"/>
          <w:color w:val="000000" w:themeColor="text1"/>
          <w:sz w:val="24"/>
          <w:szCs w:val="24"/>
        </w:rPr>
        <w:t xml:space="preserve"> Mapa</w:t>
      </w:r>
      <w:r w:rsidRPr="5A4C5274" w:rsidR="5ADF99CE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7090DB87">
        <w:rPr>
          <w:rFonts w:ascii="Arial" w:hAnsi="Arial" w:eastAsia="Arial" w:cs="Arial"/>
          <w:color w:val="000000" w:themeColor="text1"/>
          <w:sz w:val="24"/>
          <w:szCs w:val="24"/>
        </w:rPr>
        <w:t>.........................</w:t>
      </w:r>
      <w:r w:rsidRPr="5A4C5274" w:rsidR="699C7CD3">
        <w:rPr>
          <w:rFonts w:ascii="Arial" w:hAnsi="Arial" w:eastAsia="Arial" w:cs="Arial"/>
          <w:color w:val="000000" w:themeColor="text1"/>
          <w:sz w:val="24"/>
          <w:szCs w:val="24"/>
        </w:rPr>
        <w:t>09</w:t>
      </w:r>
    </w:p>
    <w:p w:rsidR="76BCC03A" w:rsidP="5A4C5274" w:rsidRDefault="76BCC03A" w14:paraId="3B92326E" w14:textId="605FFAFC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4</w:t>
      </w:r>
      <w:r w:rsidRPr="5A4C5274" w:rsidR="04B7EE93">
        <w:rPr>
          <w:rFonts w:ascii="Arial" w:hAnsi="Arial" w:eastAsia="Arial" w:cs="Arial"/>
          <w:color w:val="000000" w:themeColor="text1"/>
          <w:sz w:val="24"/>
          <w:szCs w:val="24"/>
        </w:rPr>
        <w:t xml:space="preserve"> - </w:t>
      </w:r>
      <w:proofErr w:type="spellStart"/>
      <w:r w:rsidRPr="5A4C5274" w:rsidR="04B7EE93">
        <w:rPr>
          <w:rFonts w:ascii="Arial" w:hAnsi="Arial" w:eastAsia="Arial" w:cs="Arial"/>
          <w:color w:val="000000" w:themeColor="text1"/>
          <w:sz w:val="24"/>
          <w:szCs w:val="24"/>
        </w:rPr>
        <w:t>Wireframe</w:t>
      </w:r>
      <w:proofErr w:type="spellEnd"/>
      <w:r w:rsidRPr="5A4C5274" w:rsidR="04B7EE93">
        <w:rPr>
          <w:rFonts w:ascii="Arial" w:hAnsi="Arial" w:eastAsia="Arial" w:cs="Arial"/>
          <w:color w:val="000000" w:themeColor="text1"/>
          <w:sz w:val="24"/>
          <w:szCs w:val="24"/>
        </w:rPr>
        <w:t xml:space="preserve"> Produtos</w:t>
      </w:r>
      <w:r w:rsidRPr="5A4C5274" w:rsidR="3E5A4FFC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7C8CAE0D">
        <w:rPr>
          <w:rFonts w:ascii="Arial" w:hAnsi="Arial" w:eastAsia="Arial" w:cs="Arial"/>
          <w:color w:val="000000" w:themeColor="text1"/>
          <w:sz w:val="24"/>
          <w:szCs w:val="24"/>
        </w:rPr>
        <w:t>....................</w:t>
      </w:r>
      <w:r w:rsidRPr="5A4C5274" w:rsidR="064A36E9">
        <w:rPr>
          <w:rFonts w:ascii="Arial" w:hAnsi="Arial" w:eastAsia="Arial" w:cs="Arial"/>
          <w:color w:val="000000" w:themeColor="text1"/>
          <w:sz w:val="24"/>
          <w:szCs w:val="24"/>
        </w:rPr>
        <w:t>10</w:t>
      </w:r>
    </w:p>
    <w:p w:rsidR="76BCC03A" w:rsidP="5A4C5274" w:rsidRDefault="76BCC03A" w14:paraId="379FA654" w14:textId="7FC2D249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5</w:t>
      </w:r>
      <w:r w:rsidRPr="5A4C5274" w:rsidR="3609FCB6">
        <w:rPr>
          <w:rFonts w:ascii="Arial" w:hAnsi="Arial" w:eastAsia="Arial" w:cs="Arial"/>
          <w:color w:val="000000" w:themeColor="text1"/>
          <w:sz w:val="24"/>
          <w:szCs w:val="24"/>
        </w:rPr>
        <w:t xml:space="preserve"> - </w:t>
      </w:r>
      <w:proofErr w:type="spellStart"/>
      <w:r w:rsidRPr="5A4C5274" w:rsidR="3609FCB6">
        <w:rPr>
          <w:rFonts w:ascii="Arial" w:hAnsi="Arial" w:eastAsia="Arial" w:cs="Arial"/>
          <w:color w:val="000000" w:themeColor="text1"/>
          <w:sz w:val="24"/>
          <w:szCs w:val="24"/>
        </w:rPr>
        <w:t>Wireframe</w:t>
      </w:r>
      <w:proofErr w:type="spellEnd"/>
      <w:r w:rsidRPr="5A4C5274" w:rsidR="3609FCB6">
        <w:rPr>
          <w:rFonts w:ascii="Arial" w:hAnsi="Arial" w:eastAsia="Arial" w:cs="Arial"/>
          <w:color w:val="000000" w:themeColor="text1"/>
          <w:sz w:val="24"/>
          <w:szCs w:val="24"/>
        </w:rPr>
        <w:t xml:space="preserve"> Fórum</w:t>
      </w:r>
      <w:r w:rsidRPr="5A4C5274" w:rsidR="3E5A4FFC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222E466F">
        <w:rPr>
          <w:rFonts w:ascii="Arial" w:hAnsi="Arial" w:eastAsia="Arial" w:cs="Arial"/>
          <w:color w:val="000000" w:themeColor="text1"/>
          <w:sz w:val="24"/>
          <w:szCs w:val="24"/>
        </w:rPr>
        <w:t>........................</w:t>
      </w:r>
      <w:r w:rsidRPr="5A4C5274" w:rsidR="06F7BB8D">
        <w:rPr>
          <w:rFonts w:ascii="Arial" w:hAnsi="Arial" w:eastAsia="Arial" w:cs="Arial"/>
          <w:color w:val="000000" w:themeColor="text1"/>
          <w:sz w:val="24"/>
          <w:szCs w:val="24"/>
        </w:rPr>
        <w:t>10</w:t>
      </w:r>
    </w:p>
    <w:p w:rsidR="76BCC03A" w:rsidP="5A4C5274" w:rsidRDefault="76BCC03A" w14:paraId="438F9FB3" w14:textId="14A37DEA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6</w:t>
      </w:r>
      <w:r w:rsidRPr="5A4C5274" w:rsidR="3B568D82">
        <w:rPr>
          <w:rFonts w:ascii="Arial" w:hAnsi="Arial" w:eastAsia="Arial" w:cs="Arial"/>
          <w:color w:val="000000" w:themeColor="text1"/>
          <w:sz w:val="24"/>
          <w:szCs w:val="24"/>
        </w:rPr>
        <w:t xml:space="preserve"> - </w:t>
      </w:r>
      <w:proofErr w:type="spellStart"/>
      <w:r w:rsidRPr="5A4C5274" w:rsidR="3B568D82">
        <w:rPr>
          <w:rFonts w:ascii="Arial" w:hAnsi="Arial" w:eastAsia="Arial" w:cs="Arial"/>
          <w:color w:val="000000" w:themeColor="text1"/>
          <w:sz w:val="24"/>
          <w:szCs w:val="24"/>
        </w:rPr>
        <w:t>Wireframe</w:t>
      </w:r>
      <w:proofErr w:type="spellEnd"/>
      <w:r w:rsidRPr="5A4C5274" w:rsidR="3B568D82">
        <w:rPr>
          <w:rFonts w:ascii="Arial" w:hAnsi="Arial" w:eastAsia="Arial" w:cs="Arial"/>
          <w:color w:val="000000" w:themeColor="text1"/>
          <w:sz w:val="24"/>
          <w:szCs w:val="24"/>
        </w:rPr>
        <w:t xml:space="preserve"> Contatos</w:t>
      </w:r>
      <w:r w:rsidRPr="5A4C5274" w:rsidR="7DD0827E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5F4AAE7A">
        <w:rPr>
          <w:rFonts w:ascii="Arial" w:hAnsi="Arial" w:eastAsia="Arial" w:cs="Arial"/>
          <w:color w:val="000000" w:themeColor="text1"/>
          <w:sz w:val="24"/>
          <w:szCs w:val="24"/>
        </w:rPr>
        <w:t>....................</w:t>
      </w:r>
      <w:r w:rsidRPr="5A4C5274" w:rsidR="58AB4DA3">
        <w:rPr>
          <w:rFonts w:ascii="Arial" w:hAnsi="Arial" w:eastAsia="Arial" w:cs="Arial"/>
          <w:color w:val="000000" w:themeColor="text1"/>
          <w:sz w:val="24"/>
          <w:szCs w:val="24"/>
        </w:rPr>
        <w:t>11</w:t>
      </w:r>
    </w:p>
    <w:p w:rsidR="76BCC03A" w:rsidP="5A4C5274" w:rsidRDefault="76BCC03A" w14:paraId="2BF21A2F" w14:textId="4C0FA6EE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7</w:t>
      </w:r>
      <w:r w:rsidRPr="5A4C5274" w:rsidR="2234CE12">
        <w:rPr>
          <w:rFonts w:ascii="Arial" w:hAnsi="Arial" w:eastAsia="Arial" w:cs="Arial"/>
          <w:color w:val="000000" w:themeColor="text1"/>
          <w:sz w:val="24"/>
          <w:szCs w:val="24"/>
        </w:rPr>
        <w:t xml:space="preserve"> - Projeto </w:t>
      </w:r>
      <w:proofErr w:type="spellStart"/>
      <w:r w:rsidRPr="5A4C5274" w:rsidR="2234CE12">
        <w:rPr>
          <w:rFonts w:ascii="Arial" w:hAnsi="Arial" w:eastAsia="Arial" w:cs="Arial"/>
          <w:color w:val="000000" w:themeColor="text1"/>
          <w:sz w:val="24"/>
          <w:szCs w:val="24"/>
        </w:rPr>
        <w:t>Figma</w:t>
      </w:r>
      <w:proofErr w:type="spellEnd"/>
      <w:r w:rsidRPr="5A4C5274" w:rsidR="2234CE12">
        <w:rPr>
          <w:rFonts w:ascii="Arial" w:hAnsi="Arial" w:eastAsia="Arial" w:cs="Arial"/>
          <w:color w:val="000000" w:themeColor="text1"/>
          <w:sz w:val="24"/>
          <w:szCs w:val="24"/>
        </w:rPr>
        <w:t xml:space="preserve"> Home</w:t>
      </w:r>
      <w:r w:rsidRPr="5A4C5274" w:rsidR="4E484989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5E3155D0">
        <w:rPr>
          <w:rFonts w:ascii="Arial" w:hAnsi="Arial" w:eastAsia="Arial" w:cs="Arial"/>
          <w:color w:val="000000" w:themeColor="text1"/>
          <w:sz w:val="24"/>
          <w:szCs w:val="24"/>
        </w:rPr>
        <w:t>...................</w:t>
      </w:r>
      <w:r w:rsidRPr="5A4C5274" w:rsidR="589C68DC">
        <w:rPr>
          <w:rFonts w:ascii="Arial" w:hAnsi="Arial" w:eastAsia="Arial" w:cs="Arial"/>
          <w:color w:val="000000" w:themeColor="text1"/>
          <w:sz w:val="24"/>
          <w:szCs w:val="24"/>
        </w:rPr>
        <w:t>12</w:t>
      </w:r>
    </w:p>
    <w:p w:rsidR="76BCC03A" w:rsidP="5A4C5274" w:rsidRDefault="76BCC03A" w14:paraId="44337575" w14:textId="5090E153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8</w:t>
      </w:r>
      <w:r w:rsidRPr="5A4C5274" w:rsidR="06D047D9">
        <w:rPr>
          <w:rFonts w:ascii="Arial" w:hAnsi="Arial" w:eastAsia="Arial" w:cs="Arial"/>
          <w:color w:val="000000" w:themeColor="text1"/>
          <w:sz w:val="24"/>
          <w:szCs w:val="24"/>
        </w:rPr>
        <w:t xml:space="preserve"> - Projeto </w:t>
      </w:r>
      <w:proofErr w:type="spellStart"/>
      <w:r w:rsidRPr="5A4C5274" w:rsidR="06D047D9">
        <w:rPr>
          <w:rFonts w:ascii="Arial" w:hAnsi="Arial" w:eastAsia="Arial" w:cs="Arial"/>
          <w:color w:val="000000" w:themeColor="text1"/>
          <w:sz w:val="24"/>
          <w:szCs w:val="24"/>
        </w:rPr>
        <w:t>Figma</w:t>
      </w:r>
      <w:proofErr w:type="spellEnd"/>
      <w:r w:rsidRPr="5A4C5274" w:rsidR="06D047D9">
        <w:rPr>
          <w:rFonts w:ascii="Arial" w:hAnsi="Arial" w:eastAsia="Arial" w:cs="Arial"/>
          <w:color w:val="000000" w:themeColor="text1"/>
          <w:sz w:val="24"/>
          <w:szCs w:val="24"/>
        </w:rPr>
        <w:t xml:space="preserve"> Mapa</w:t>
      </w:r>
      <w:r w:rsidRPr="5A4C5274" w:rsidR="4E484989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6F0DD77F">
        <w:rPr>
          <w:rFonts w:ascii="Arial" w:hAnsi="Arial" w:eastAsia="Arial" w:cs="Arial"/>
          <w:color w:val="000000" w:themeColor="text1"/>
          <w:sz w:val="24"/>
          <w:szCs w:val="24"/>
        </w:rPr>
        <w:t>....................</w:t>
      </w:r>
      <w:r w:rsidRPr="5A4C5274" w:rsidR="589C68DC">
        <w:rPr>
          <w:rFonts w:ascii="Arial" w:hAnsi="Arial" w:eastAsia="Arial" w:cs="Arial"/>
          <w:color w:val="000000" w:themeColor="text1"/>
          <w:sz w:val="24"/>
          <w:szCs w:val="24"/>
        </w:rPr>
        <w:t>13</w:t>
      </w:r>
    </w:p>
    <w:p w:rsidR="76BCC03A" w:rsidP="5A4C5274" w:rsidRDefault="76BCC03A" w14:paraId="10761157" w14:textId="52219F4A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9</w:t>
      </w:r>
      <w:r w:rsidRPr="5A4C5274" w:rsidR="29169EF3">
        <w:rPr>
          <w:rFonts w:ascii="Arial" w:hAnsi="Arial" w:eastAsia="Arial" w:cs="Arial"/>
          <w:color w:val="000000" w:themeColor="text1"/>
          <w:sz w:val="24"/>
          <w:szCs w:val="24"/>
        </w:rPr>
        <w:t xml:space="preserve"> - Projeto </w:t>
      </w:r>
      <w:proofErr w:type="spellStart"/>
      <w:r w:rsidRPr="5A4C5274" w:rsidR="29169EF3">
        <w:rPr>
          <w:rFonts w:ascii="Arial" w:hAnsi="Arial" w:eastAsia="Arial" w:cs="Arial"/>
          <w:color w:val="000000" w:themeColor="text1"/>
          <w:sz w:val="24"/>
          <w:szCs w:val="24"/>
        </w:rPr>
        <w:t>Figma</w:t>
      </w:r>
      <w:proofErr w:type="spellEnd"/>
      <w:r w:rsidRPr="5A4C5274" w:rsidR="29169EF3">
        <w:rPr>
          <w:rFonts w:ascii="Arial" w:hAnsi="Arial" w:eastAsia="Arial" w:cs="Arial"/>
          <w:color w:val="000000" w:themeColor="text1"/>
          <w:sz w:val="24"/>
          <w:szCs w:val="24"/>
        </w:rPr>
        <w:t xml:space="preserve"> Produtos</w:t>
      </w:r>
      <w:r w:rsidRPr="5A4C5274" w:rsidR="5A5E8707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7EC44B0D">
        <w:rPr>
          <w:rFonts w:ascii="Arial" w:hAnsi="Arial" w:eastAsia="Arial" w:cs="Arial"/>
          <w:color w:val="000000" w:themeColor="text1"/>
          <w:sz w:val="24"/>
          <w:szCs w:val="24"/>
        </w:rPr>
        <w:t>..............</w:t>
      </w:r>
      <w:r w:rsidRPr="5A4C5274" w:rsidR="6C74D078">
        <w:rPr>
          <w:rFonts w:ascii="Arial" w:hAnsi="Arial" w:eastAsia="Arial" w:cs="Arial"/>
          <w:color w:val="000000" w:themeColor="text1"/>
          <w:sz w:val="24"/>
          <w:szCs w:val="24"/>
        </w:rPr>
        <w:t>14</w:t>
      </w:r>
    </w:p>
    <w:p w:rsidR="76BCC03A" w:rsidP="5A4C5274" w:rsidRDefault="76BCC03A" w14:paraId="23937807" w14:textId="691FB5D5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10</w:t>
      </w:r>
      <w:r w:rsidRPr="5A4C5274" w:rsidR="130466C3">
        <w:rPr>
          <w:rFonts w:ascii="Arial" w:hAnsi="Arial" w:eastAsia="Arial" w:cs="Arial"/>
          <w:color w:val="000000" w:themeColor="text1"/>
          <w:sz w:val="24"/>
          <w:szCs w:val="24"/>
        </w:rPr>
        <w:t xml:space="preserve"> - Projeto </w:t>
      </w:r>
      <w:proofErr w:type="spellStart"/>
      <w:r w:rsidRPr="5A4C5274" w:rsidR="130466C3">
        <w:rPr>
          <w:rFonts w:ascii="Arial" w:hAnsi="Arial" w:eastAsia="Arial" w:cs="Arial"/>
          <w:color w:val="000000" w:themeColor="text1"/>
          <w:sz w:val="24"/>
          <w:szCs w:val="24"/>
        </w:rPr>
        <w:t>Figma</w:t>
      </w:r>
      <w:proofErr w:type="spellEnd"/>
      <w:r w:rsidRPr="5A4C5274" w:rsidR="130466C3">
        <w:rPr>
          <w:rFonts w:ascii="Arial" w:hAnsi="Arial" w:eastAsia="Arial" w:cs="Arial"/>
          <w:color w:val="000000" w:themeColor="text1"/>
          <w:sz w:val="24"/>
          <w:szCs w:val="24"/>
        </w:rPr>
        <w:t xml:space="preserve"> Fórum</w:t>
      </w:r>
      <w:r w:rsidRPr="5A4C5274" w:rsidR="5A5E8707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395FB251">
        <w:rPr>
          <w:rFonts w:ascii="Arial" w:hAnsi="Arial" w:eastAsia="Arial" w:cs="Arial"/>
          <w:color w:val="000000" w:themeColor="text1"/>
          <w:sz w:val="24"/>
          <w:szCs w:val="24"/>
        </w:rPr>
        <w:t>................</w:t>
      </w:r>
      <w:r w:rsidRPr="5A4C5274" w:rsidR="6C74D078">
        <w:rPr>
          <w:rFonts w:ascii="Arial" w:hAnsi="Arial" w:eastAsia="Arial" w:cs="Arial"/>
          <w:color w:val="000000" w:themeColor="text1"/>
          <w:sz w:val="24"/>
          <w:szCs w:val="24"/>
        </w:rPr>
        <w:t>15</w:t>
      </w:r>
    </w:p>
    <w:p w:rsidR="76BCC03A" w:rsidP="5A4C5274" w:rsidRDefault="76BCC03A" w14:paraId="6D7C06F3" w14:textId="25BDDADB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Figura 11</w:t>
      </w:r>
      <w:r w:rsidRPr="5A4C5274" w:rsidR="2B60BFB6">
        <w:rPr>
          <w:rFonts w:ascii="Arial" w:hAnsi="Arial" w:eastAsia="Arial" w:cs="Arial"/>
          <w:color w:val="000000" w:themeColor="text1"/>
          <w:sz w:val="24"/>
          <w:szCs w:val="24"/>
        </w:rPr>
        <w:t xml:space="preserve"> - Projeto </w:t>
      </w:r>
      <w:proofErr w:type="spellStart"/>
      <w:r w:rsidRPr="5A4C5274" w:rsidR="2B60BFB6">
        <w:rPr>
          <w:rFonts w:ascii="Arial" w:hAnsi="Arial" w:eastAsia="Arial" w:cs="Arial"/>
          <w:color w:val="000000" w:themeColor="text1"/>
          <w:sz w:val="24"/>
          <w:szCs w:val="24"/>
        </w:rPr>
        <w:t>Figma</w:t>
      </w:r>
      <w:proofErr w:type="spellEnd"/>
      <w:r w:rsidRPr="5A4C5274" w:rsidR="2B60BFB6">
        <w:rPr>
          <w:rFonts w:ascii="Arial" w:hAnsi="Arial" w:eastAsia="Arial" w:cs="Arial"/>
          <w:color w:val="000000" w:themeColor="text1"/>
          <w:sz w:val="24"/>
          <w:szCs w:val="24"/>
        </w:rPr>
        <w:t xml:space="preserve"> Contatos</w:t>
      </w:r>
      <w:r w:rsidRPr="5A4C5274" w:rsidR="3B49608A">
        <w:rPr>
          <w:rFonts w:ascii="Arial" w:hAnsi="Arial" w:eastAsia="Arial" w:cs="Arial"/>
          <w:color w:val="000000" w:themeColor="text1"/>
          <w:sz w:val="24"/>
          <w:szCs w:val="24"/>
        </w:rPr>
        <w:t>..............................................................</w:t>
      </w:r>
      <w:r w:rsidRPr="5A4C5274" w:rsidR="29D49F6A">
        <w:rPr>
          <w:rFonts w:ascii="Arial" w:hAnsi="Arial" w:eastAsia="Arial" w:cs="Arial"/>
          <w:color w:val="000000" w:themeColor="text1"/>
          <w:sz w:val="24"/>
          <w:szCs w:val="24"/>
        </w:rPr>
        <w:t>............</w:t>
      </w:r>
      <w:r w:rsidRPr="5A4C5274" w:rsidR="563824CF">
        <w:rPr>
          <w:rFonts w:ascii="Arial" w:hAnsi="Arial" w:eastAsia="Arial" w:cs="Arial"/>
          <w:color w:val="000000" w:themeColor="text1"/>
          <w:sz w:val="24"/>
          <w:szCs w:val="24"/>
        </w:rPr>
        <w:t>16</w:t>
      </w:r>
    </w:p>
    <w:p w:rsidR="5A4C5274" w:rsidP="5A4C5274" w:rsidRDefault="5A4C5274" w14:paraId="51421140" w14:textId="48EA8D2B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4E86FDE1" w14:textId="244F4599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50ADE15E" w14:textId="2D88FB62">
      <w:pPr>
        <w:spacing w:after="240" w:line="360" w:lineRule="auto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</w:p>
    <w:p w:rsidR="5A4C5274" w:rsidP="5A4C5274" w:rsidRDefault="5A4C5274" w14:paraId="47D48612" w14:textId="5E2805EE">
      <w:pPr>
        <w:spacing w:after="240" w:line="360" w:lineRule="auto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</w:p>
    <w:p w:rsidR="13808537" w:rsidP="5A4C5274" w:rsidRDefault="13808537" w14:paraId="234EAC98" w14:textId="724383C3">
      <w:pPr>
        <w:spacing w:after="240"/>
        <w:ind w:left="360"/>
        <w:jc w:val="center"/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</w:pPr>
      <w:r w:rsidRPr="5A4C5274"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  <w:t>Pesquisa</w:t>
      </w:r>
    </w:p>
    <w:p w:rsidR="436B7795" w:rsidP="5A4C5274" w:rsidRDefault="436B7795" w14:paraId="5EA5B899" w14:textId="43279F3F">
      <w:pPr>
        <w:spacing w:after="240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  <w:r w:rsidRPr="5A4C5274">
        <w:rPr>
          <w:rFonts w:ascii="Arial" w:hAnsi="Arial" w:eastAsia="Avenir Next LT Pro" w:cs="Arial"/>
          <w:color w:val="000000" w:themeColor="text1"/>
          <w:sz w:val="28"/>
          <w:szCs w:val="28"/>
        </w:rPr>
        <w:t>O que é</w:t>
      </w:r>
      <w:r w:rsidRPr="5A4C5274" w:rsidR="314D3CB7">
        <w:rPr>
          <w:rFonts w:ascii="Arial" w:hAnsi="Arial" w:eastAsia="Avenir Next LT Pro" w:cs="Arial"/>
          <w:color w:val="000000" w:themeColor="text1"/>
          <w:sz w:val="28"/>
          <w:szCs w:val="28"/>
        </w:rPr>
        <w:t xml:space="preserve">: </w:t>
      </w:r>
      <w:r w:rsidRPr="5A4C5274" w:rsidR="314D3CB7">
        <w:rPr>
          <w:rFonts w:ascii="Arial" w:hAnsi="Arial" w:eastAsia="Avenir Next LT Pro" w:cs="Arial"/>
          <w:color w:val="000000" w:themeColor="text1"/>
          <w:sz w:val="24"/>
          <w:szCs w:val="24"/>
        </w:rPr>
        <w:t>Clínica Veterinária</w:t>
      </w:r>
    </w:p>
    <w:p w:rsidRPr="00B40A76" w:rsidR="00C603B1" w:rsidP="00CC412D" w:rsidRDefault="00C603B1" w14:paraId="2ECEBA5A" w14:textId="7E4850FB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B40A76" w:rsidR="00C603B1" w:rsidP="00CC412D" w:rsidRDefault="436B7795" w14:paraId="261F36BA" w14:textId="72CBA4C2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D619A8">
        <w:rPr>
          <w:rFonts w:ascii="Arial" w:hAnsi="Arial" w:eastAsia="Avenir Next LT Pro" w:cs="Arial"/>
          <w:color w:val="000000" w:themeColor="text1"/>
          <w:sz w:val="28"/>
          <w:szCs w:val="28"/>
        </w:rPr>
        <w:t>O que faz</w:t>
      </w:r>
      <w:r w:rsidRPr="5A4C5274" w:rsidR="0B64ED1C">
        <w:rPr>
          <w:rFonts w:ascii="Arial" w:hAnsi="Arial" w:eastAsia="Avenir Next LT Pro" w:cs="Arial"/>
          <w:color w:val="000000" w:themeColor="text1"/>
          <w:sz w:val="28"/>
          <w:szCs w:val="28"/>
        </w:rPr>
        <w:t xml:space="preserve">: </w:t>
      </w: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Cuida dos animais domésticos </w:t>
      </w:r>
      <w:r w:rsidRPr="5A4C5274" w:rsidR="35DD624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ou silvestres, dando cuidados </w:t>
      </w:r>
      <w:r w:rsidRPr="5A4C5274" w:rsidR="6AE9BE9C">
        <w:rPr>
          <w:rFonts w:ascii="Arial" w:hAnsi="Arial" w:eastAsia="Avenir Next LT Pro" w:cs="Arial"/>
          <w:color w:val="000000" w:themeColor="text1"/>
          <w:sz w:val="24"/>
          <w:szCs w:val="24"/>
        </w:rPr>
        <w:t>médicos</w:t>
      </w: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e </w:t>
      </w:r>
      <w:r w:rsidRPr="5A4C5274" w:rsidR="35DD624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tratamentos de saúde </w:t>
      </w:r>
    </w:p>
    <w:p w:rsidRPr="00B40A76" w:rsidR="00C603B1" w:rsidP="00CC412D" w:rsidRDefault="00C603B1" w14:paraId="415B7039" w14:textId="541A0DF0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B40A76" w:rsidR="00C603B1" w:rsidP="00D2654A" w:rsidRDefault="436B7795" w14:paraId="37415C85" w14:textId="1F1B6CB0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D619A8">
        <w:rPr>
          <w:rFonts w:ascii="Arial" w:hAnsi="Arial" w:eastAsia="Avenir Next LT Pro" w:cs="Arial"/>
          <w:color w:val="000000" w:themeColor="text1"/>
          <w:sz w:val="28"/>
          <w:szCs w:val="28"/>
        </w:rPr>
        <w:t>Como trabalha</w:t>
      </w:r>
      <w:r w:rsidRPr="5A4C5274" w:rsidR="252EE25B">
        <w:rPr>
          <w:rFonts w:ascii="Arial" w:hAnsi="Arial" w:eastAsia="Avenir Next LT Pro" w:cs="Arial"/>
          <w:color w:val="000000" w:themeColor="text1"/>
          <w:sz w:val="28"/>
          <w:szCs w:val="28"/>
        </w:rPr>
        <w:t>:</w:t>
      </w:r>
      <w:r w:rsidRPr="5A4C5274">
        <w:rPr>
          <w:rFonts w:ascii="Arial" w:hAnsi="Arial" w:eastAsia="Avenir Next LT Pro" w:cs="Arial"/>
          <w:color w:val="000000" w:themeColor="text1"/>
          <w:sz w:val="28"/>
          <w:szCs w:val="28"/>
        </w:rPr>
        <w:t xml:space="preserve"> </w:t>
      </w:r>
      <w:r w:rsidRPr="00B40A76">
        <w:rPr>
          <w:rFonts w:ascii="Arial" w:hAnsi="Arial" w:eastAsia="Segoe UI Web" w:cs="Arial"/>
          <w:color w:val="000000" w:themeColor="text1"/>
          <w:sz w:val="24"/>
          <w:szCs w:val="24"/>
        </w:rPr>
        <w:t>É</w:t>
      </w: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como um hospital só que ao invés de cuidar de humanos, cuida de animais.</w:t>
      </w:r>
      <w:r w:rsidRPr="5A4C5274" w:rsidR="60A798E7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Com sistemas parecidos de consultas, cirurgias, medicamentos e outros</w:t>
      </w: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.</w:t>
      </w:r>
      <w:r w:rsidRPr="5A4C5274" w:rsidR="73A0CB3D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</w:t>
      </w: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Os médicos especializados no cuidado de animais são chamados de veterinários</w:t>
      </w:r>
    </w:p>
    <w:p w:rsidRPr="00B40A76" w:rsidR="00C603B1" w:rsidP="00CC412D" w:rsidRDefault="00C603B1" w14:paraId="04206162" w14:textId="4E4077D2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B40A76" w:rsidR="00C603B1" w:rsidP="5A4C5274" w:rsidRDefault="436B7795" w14:paraId="6D9C49BB" w14:textId="29C12695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8"/>
          <w:szCs w:val="28"/>
        </w:rPr>
        <w:t>Quais os produtos/serviços oferecem</w:t>
      </w:r>
      <w:r w:rsidRPr="5A4C5274" w:rsidR="234047E1">
        <w:rPr>
          <w:rFonts w:ascii="Arial" w:hAnsi="Arial" w:eastAsia="Avenir Next LT Pro" w:cs="Arial"/>
          <w:color w:val="000000" w:themeColor="text1"/>
          <w:sz w:val="28"/>
          <w:szCs w:val="28"/>
        </w:rPr>
        <w:t xml:space="preserve">: </w:t>
      </w:r>
    </w:p>
    <w:p w:rsidRPr="00B40A76" w:rsidR="00C603B1" w:rsidP="00CC412D" w:rsidRDefault="436B7795" w14:paraId="5DAFE79D" w14:textId="0EDB54E1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Alimentação geral - rações, saches, petiscos.</w:t>
      </w:r>
    </w:p>
    <w:p w:rsidRPr="00B40A76" w:rsidR="00C603B1" w:rsidP="00CC412D" w:rsidRDefault="436B7795" w14:paraId="43B15C69" w14:textId="5DF71C94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Produtos de cuidados – coleiras e colares, bebedouros e comedouros, shampoos.</w:t>
      </w:r>
    </w:p>
    <w:p w:rsidRPr="00B40A76" w:rsidR="00C603B1" w:rsidP="00CC412D" w:rsidRDefault="436B7795" w14:paraId="03D0A72E" w14:textId="792BC661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Medicações - uma variedade de remédios para doenças, e outros cuidados.</w:t>
      </w:r>
    </w:p>
    <w:p w:rsidRPr="00B40A76" w:rsidR="00C603B1" w:rsidP="00CC412D" w:rsidRDefault="00C603B1" w14:paraId="60E765B5" w14:textId="755D30B0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6D3E2A" w:rsidR="00C603B1" w:rsidP="006D3E2A" w:rsidRDefault="436B7795" w14:paraId="0385B118" w14:textId="28776490">
      <w:pPr>
        <w:spacing w:after="240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  <w:r w:rsidRPr="00B608AE">
        <w:rPr>
          <w:rFonts w:ascii="Arial" w:hAnsi="Arial" w:eastAsia="Avenir Next LT Pro" w:cs="Arial"/>
          <w:color w:val="000000" w:themeColor="text1"/>
          <w:sz w:val="28"/>
          <w:szCs w:val="28"/>
        </w:rPr>
        <w:t>Determinem os diferenciais para o projeto</w:t>
      </w:r>
      <w:r w:rsidRPr="5A4C5274" w:rsidR="6ABE9012">
        <w:rPr>
          <w:rFonts w:ascii="Arial" w:hAnsi="Arial" w:eastAsia="Avenir Next LT Pro" w:cs="Arial"/>
          <w:color w:val="000000" w:themeColor="text1"/>
          <w:sz w:val="28"/>
          <w:szCs w:val="28"/>
        </w:rPr>
        <w:t>:</w:t>
      </w:r>
    </w:p>
    <w:p w:rsidR="2B9578BF" w:rsidP="5A4C5274" w:rsidRDefault="2B9578BF" w14:paraId="1EC547DF" w14:textId="6BD9EA9C" w14:noSpellErr="1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commentRangeStart w:id="879024791"/>
      <w:r w:rsidRPr="045C2263" w:rsidR="2B9578BF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 xml:space="preserve">Localizar a clínica mais </w:t>
      </w:r>
      <w:r w:rsidRPr="045C2263" w:rsidR="0B6C1D7A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>próxima ao usuário</w:t>
      </w:r>
    </w:p>
    <w:p w:rsidR="00C603B1" w:rsidP="00491B2A" w:rsidRDefault="436B7795" w14:paraId="1240D2AA" w14:textId="6B728910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Biblioteca de artigos de dicas para cuidados dos pets</w:t>
      </w:r>
      <w:r w:rsidRPr="5A4C5274" w:rsidR="22FCDEE0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com necessidades, esse sistema também daria sugestões de produtos da nossa loja para o usuário</w:t>
      </w:r>
    </w:p>
    <w:p w:rsidR="002B1849" w:rsidP="5A4C5274" w:rsidRDefault="002B1849" w14:paraId="3C50E09A" w14:textId="52123C85" w14:noSpellErr="1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45C2263" w:rsidR="002B1849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>Área de compras de produtos</w:t>
      </w:r>
      <w:r w:rsidRPr="045C2263" w:rsidR="326AD7CD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 xml:space="preserve"> especializados para pets com necessidades, com sistema de filtros e pesquisa </w:t>
      </w:r>
      <w:commentRangeEnd w:id="879024791"/>
      <w:r>
        <w:rPr>
          <w:rStyle w:val="CommentReference"/>
        </w:rPr>
        <w:commentReference w:id="879024791"/>
      </w:r>
    </w:p>
    <w:p w:rsidRPr="00B40A76" w:rsidR="007C07E9" w:rsidP="00491B2A" w:rsidRDefault="007C07E9" w14:paraId="19B15863" w14:textId="77777777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82149B" w:rsidR="00C603B1" w:rsidP="00CC412D" w:rsidRDefault="436B7795" w14:paraId="3AFC5374" w14:textId="1BFDF2FE" w14:noSpellErr="1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45C2263" w:rsidR="436B7795">
        <w:rPr>
          <w:rFonts w:ascii="Arial" w:hAnsi="Arial" w:eastAsia="Avenir Next LT Pro" w:cs="Arial"/>
          <w:color w:val="000000" w:themeColor="text1" w:themeTint="FF" w:themeShade="FF"/>
          <w:sz w:val="28"/>
          <w:szCs w:val="28"/>
        </w:rPr>
        <w:t>Objetivos propostos para o projeto</w:t>
      </w:r>
      <w:r w:rsidRPr="045C2263" w:rsidR="53A40914">
        <w:rPr>
          <w:rFonts w:ascii="Arial" w:hAnsi="Arial" w:eastAsia="Avenir Next LT Pro" w:cs="Arial"/>
          <w:color w:val="000000" w:themeColor="text1" w:themeTint="FF" w:themeShade="FF"/>
          <w:sz w:val="28"/>
          <w:szCs w:val="28"/>
        </w:rPr>
        <w:t xml:space="preserve">: </w:t>
      </w:r>
      <w:commentRangeStart w:id="748555446"/>
      <w:r w:rsidRPr="045C2263" w:rsidR="6E7F0D30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>Criar um sistema que facilite a vida do público-alvo e que seja simples de utilizar</w:t>
      </w:r>
      <w:r w:rsidRPr="045C2263" w:rsidR="0BF232D9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>,</w:t>
      </w:r>
      <w:commentRangeEnd w:id="748555446"/>
      <w:r>
        <w:rPr>
          <w:rStyle w:val="CommentReference"/>
        </w:rPr>
        <w:commentReference w:id="748555446"/>
      </w:r>
      <w:r w:rsidRPr="045C2263" w:rsidR="0BF232D9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 xml:space="preserve"> tendo uma ampla biblioteca de artigos e produtos em um lugar só</w:t>
      </w:r>
      <w:r w:rsidRPr="045C2263" w:rsidR="7F824CDF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>.</w:t>
      </w:r>
    </w:p>
    <w:p w:rsidRPr="00B40A76" w:rsidR="00C603B1" w:rsidP="00CC412D" w:rsidRDefault="00C603B1" w14:paraId="38D35668" w14:textId="531C40AC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B40A76" w:rsidR="00C603B1" w:rsidP="5A4C5274" w:rsidRDefault="436B7795" w14:paraId="7F369F61" w14:textId="560659D2" w14:noSpellErr="1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45C2263" w:rsidR="436B7795">
        <w:rPr>
          <w:rFonts w:ascii="Arial" w:hAnsi="Arial" w:eastAsia="Avenir Next LT Pro" w:cs="Arial"/>
          <w:color w:val="000000" w:themeColor="text1" w:themeTint="FF" w:themeShade="FF"/>
          <w:sz w:val="28"/>
          <w:szCs w:val="28"/>
        </w:rPr>
        <w:t>Quem é meu Público-alvo</w:t>
      </w:r>
      <w:r w:rsidRPr="045C2263" w:rsidR="6D3FF537">
        <w:rPr>
          <w:rFonts w:ascii="Arial" w:hAnsi="Arial" w:eastAsia="Avenir Next LT Pro" w:cs="Arial"/>
          <w:color w:val="000000" w:themeColor="text1" w:themeTint="FF" w:themeShade="FF"/>
          <w:sz w:val="28"/>
          <w:szCs w:val="28"/>
        </w:rPr>
        <w:t xml:space="preserve">: </w:t>
      </w:r>
      <w:r w:rsidRPr="045C2263" w:rsidR="436B7795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>Donos de pets e pessoas</w:t>
      </w:r>
      <w:r w:rsidRPr="045C2263" w:rsidR="57EB05B3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 xml:space="preserve"> que precisam</w:t>
      </w:r>
      <w:r w:rsidRPr="045C2263" w:rsidR="436B7795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 xml:space="preserve"> de </w:t>
      </w:r>
      <w:r w:rsidRPr="045C2263" w:rsidR="57EB05B3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 xml:space="preserve">mais </w:t>
      </w:r>
      <w:commentRangeStart w:id="275198194"/>
      <w:r w:rsidRPr="045C2263" w:rsidR="57EB05B3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 xml:space="preserve">acessibilidade </w:t>
      </w:r>
      <w:commentRangeEnd w:id="275198194"/>
      <w:r>
        <w:rPr>
          <w:rStyle w:val="CommentReference"/>
        </w:rPr>
        <w:commentReference w:id="275198194"/>
      </w:r>
      <w:r w:rsidRPr="045C2263" w:rsidR="57EB05B3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>na compra</w:t>
      </w:r>
      <w:r w:rsidRPr="045C2263" w:rsidR="436B7795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 xml:space="preserve"> de </w:t>
      </w:r>
      <w:r w:rsidRPr="045C2263" w:rsidR="57EB05B3">
        <w:rPr>
          <w:rFonts w:ascii="Arial" w:hAnsi="Arial" w:eastAsia="Avenir Next LT Pro" w:cs="Arial"/>
          <w:color w:val="000000" w:themeColor="text1" w:themeTint="FF" w:themeShade="FF"/>
          <w:sz w:val="24"/>
          <w:szCs w:val="24"/>
        </w:rPr>
        <w:t>produtos e agendamento de consultas</w:t>
      </w:r>
    </w:p>
    <w:p w:rsidRPr="00893C30" w:rsidR="00C603B1" w:rsidP="00CC412D" w:rsidRDefault="436B7795" w14:paraId="5F451D51" w14:textId="4503EA32">
      <w:pPr>
        <w:spacing w:after="240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  <w:r w:rsidRPr="00893C30">
        <w:rPr>
          <w:rFonts w:ascii="Arial" w:hAnsi="Arial" w:eastAsia="Avenir Next LT Pro" w:cs="Arial"/>
          <w:color w:val="000000" w:themeColor="text1"/>
          <w:sz w:val="28"/>
          <w:szCs w:val="28"/>
        </w:rPr>
        <w:t xml:space="preserve">Faça uma descrição detalhada do projeto </w:t>
      </w:r>
    </w:p>
    <w:p w:rsidR="78AB884D" w:rsidP="5A4C5274" w:rsidRDefault="78AB884D" w14:paraId="4FD66F5C" w14:textId="18286442">
      <w:pPr>
        <w:spacing w:after="240"/>
        <w:ind w:left="360" w:firstLine="708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Nosso projeto</w:t>
      </w:r>
      <w:r w:rsidRPr="5A4C5274" w:rsidR="6C59A1AE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é uma clínica veterinária com um foco em acessibilidade, faremos isso de algumas formas que tem a intenção de ajudar donos de Pets com necessidades físicas e outros. </w:t>
      </w:r>
      <w:r w:rsidRPr="5A4C5274" w:rsidR="57F50EED">
        <w:rPr>
          <w:rFonts w:ascii="Arial" w:hAnsi="Arial" w:eastAsia="Avenir Next LT Pro" w:cs="Arial"/>
          <w:color w:val="000000" w:themeColor="text1"/>
          <w:sz w:val="24"/>
          <w:szCs w:val="24"/>
        </w:rPr>
        <w:t>Faremos isso com os sistemas de:</w:t>
      </w:r>
    </w:p>
    <w:p w:rsidR="57F50EED" w:rsidP="5A4C5274" w:rsidRDefault="57F50EED" w14:paraId="2483E858" w14:textId="6CD1B539">
      <w:pPr>
        <w:pStyle w:val="ListParagraph"/>
        <w:numPr>
          <w:ilvl w:val="0"/>
          <w:numId w:val="22"/>
        </w:num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Fórum: Faremos pesquisas e escreveremos artigos para diversas situações que pode ocorrer com animais especiais, com um sistema em apenas um lugar</w:t>
      </w:r>
      <w:r w:rsidRPr="5A4C5274" w:rsidR="54BAA72E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facilita a busca. Os artigos poderão ser “salvos” para ver mais tarde se o usuário fizer o </w:t>
      </w:r>
      <w:r w:rsidRPr="5A4C5274" w:rsidR="3A73B02B">
        <w:rPr>
          <w:rFonts w:ascii="Arial" w:hAnsi="Arial" w:eastAsia="Avenir Next LT Pro" w:cs="Arial"/>
          <w:color w:val="000000" w:themeColor="text1"/>
          <w:sz w:val="24"/>
          <w:szCs w:val="24"/>
        </w:rPr>
        <w:t>cadastro anteriormente. Em alguns artigos pode-se ter sugestões de produtos da nossa lojinha que tenham relação com o artigo</w:t>
      </w:r>
    </w:p>
    <w:p w:rsidR="3A73B02B" w:rsidP="5A4C5274" w:rsidRDefault="3A73B02B" w14:paraId="5DA77BD2" w14:textId="57DDA01D">
      <w:pPr>
        <w:pStyle w:val="ListParagraph"/>
        <w:numPr>
          <w:ilvl w:val="0"/>
          <w:numId w:val="22"/>
        </w:num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Lojinha: A lojinha terá um foco em itens especiais de cuidados pets, medicações e produtos, com um sistema </w:t>
      </w:r>
      <w:r w:rsidRPr="5A4C5274" w:rsidR="3FD912A9">
        <w:rPr>
          <w:rFonts w:ascii="Arial" w:hAnsi="Arial" w:eastAsia="Avenir Next LT Pro" w:cs="Arial"/>
          <w:color w:val="000000" w:themeColor="text1"/>
          <w:sz w:val="24"/>
          <w:szCs w:val="24"/>
        </w:rPr>
        <w:t>de busca e filtros para acessibilidade.</w:t>
      </w:r>
    </w:p>
    <w:p w:rsidR="3FD912A9" w:rsidP="5A4C5274" w:rsidRDefault="3FD912A9" w14:paraId="6F0C1B34" w14:textId="2A7A25AC">
      <w:pPr>
        <w:pStyle w:val="ListParagraph"/>
        <w:numPr>
          <w:ilvl w:val="0"/>
          <w:numId w:val="22"/>
        </w:num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Mapa: O mapa interativo, usando um serviço exterior, além de mostrar localizações das unidades da clínica poderá ser usado para encontrar institui</w:t>
      </w:r>
      <w:r w:rsidRPr="5A4C5274" w:rsidR="7E7DF7DA">
        <w:rPr>
          <w:rFonts w:ascii="Arial" w:hAnsi="Arial" w:eastAsia="Avenir Next LT Pro" w:cs="Arial"/>
          <w:color w:val="000000" w:themeColor="text1"/>
          <w:sz w:val="24"/>
          <w:szCs w:val="24"/>
        </w:rPr>
        <w:t>ções pets e outros.</w:t>
      </w:r>
    </w:p>
    <w:p w:rsidR="7E7DF7DA" w:rsidP="5A4C5274" w:rsidRDefault="7E7DF7DA" w14:paraId="74DBD1CB" w14:textId="435E5260">
      <w:pPr>
        <w:pStyle w:val="ListParagraph"/>
        <w:numPr>
          <w:ilvl w:val="0"/>
          <w:numId w:val="22"/>
        </w:num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Contatos: Várias formas de contatos para agendamento como </w:t>
      </w:r>
      <w:r w:rsidRPr="5A4C5274" w:rsidR="496BD7B2">
        <w:rPr>
          <w:rFonts w:ascii="Arial" w:hAnsi="Arial" w:eastAsia="Avenir Next LT Pro" w:cs="Arial"/>
          <w:color w:val="000000" w:themeColor="text1"/>
          <w:sz w:val="24"/>
          <w:szCs w:val="24"/>
        </w:rPr>
        <w:t>número</w:t>
      </w: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de telefone, apl</w:t>
      </w:r>
      <w:r w:rsidRPr="5A4C5274" w:rsidR="551DCCAB">
        <w:rPr>
          <w:rFonts w:ascii="Arial" w:hAnsi="Arial" w:eastAsia="Avenir Next LT Pro" w:cs="Arial"/>
          <w:color w:val="000000" w:themeColor="text1"/>
          <w:sz w:val="24"/>
          <w:szCs w:val="24"/>
        </w:rPr>
        <w:t>icativo de mensagens, e redes sociais</w:t>
      </w:r>
    </w:p>
    <w:p w:rsidR="6A9D973B" w:rsidP="5A4C5274" w:rsidRDefault="6A9D973B" w14:paraId="5EB92BC9" w14:textId="328EFE9D">
      <w:pPr>
        <w:pStyle w:val="ListParagraph"/>
        <w:numPr>
          <w:ilvl w:val="0"/>
          <w:numId w:val="22"/>
        </w:num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Login: No login o usuário poderá </w:t>
      </w:r>
      <w:r w:rsidRPr="5A4C5274" w:rsidR="49F009D4">
        <w:rPr>
          <w:rFonts w:ascii="Arial" w:hAnsi="Arial" w:eastAsia="Avenir Next LT Pro" w:cs="Arial"/>
          <w:color w:val="000000" w:themeColor="text1"/>
          <w:sz w:val="24"/>
          <w:szCs w:val="24"/>
        </w:rPr>
        <w:t>listar os pets que tem, gerenciar formas de pagamento para acelerar o processo depois,</w:t>
      </w:r>
      <w:r w:rsidRPr="5A4C5274" w:rsidR="46B5A215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e salvar artigos.</w:t>
      </w:r>
    </w:p>
    <w:p w:rsidR="5A4C5274" w:rsidP="5A4C5274" w:rsidRDefault="5A4C5274" w14:paraId="4C61FEBC" w14:textId="61D78BFD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52E69CDA" w14:textId="66DBBF5B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3FA6BC2F" w14:textId="562A771B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2DA4AD84" w14:textId="5545339F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099B10D4" w14:textId="55330C00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397F3747" w14:textId="011CFB70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4A918814" w14:textId="6F8B1FA6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7E59526D" w14:textId="68686799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6FF51222" w14:textId="7C510BA6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5E1C1FA9" w14:textId="366AD66C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450F26D5" w14:textId="7282DBBC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7D3A949F" w14:textId="5E67F816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5C83E418" w14:textId="68AEEE98">
      <w:pPr>
        <w:spacing w:after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46B5A215" w:rsidP="5A4C5274" w:rsidRDefault="46B5A215" w14:paraId="6AC094A4" w14:textId="28CDF8A6">
      <w:pPr>
        <w:spacing w:after="240"/>
        <w:jc w:val="center"/>
        <w:rPr>
          <w:rFonts w:ascii="Arial" w:hAnsi="Arial" w:eastAsia="Avenir Next LT Pro" w:cs="Arial"/>
          <w:b/>
          <w:bCs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  <w:t>Briefing</w:t>
      </w:r>
      <w:r w:rsidRPr="5A4C5274" w:rsidR="6A9D973B">
        <w:rPr>
          <w:rFonts w:ascii="Arial" w:hAnsi="Arial" w:eastAsia="Avenir Next LT Pro" w:cs="Arial"/>
          <w:b/>
          <w:bCs/>
          <w:color w:val="000000" w:themeColor="text1"/>
          <w:sz w:val="24"/>
          <w:szCs w:val="24"/>
        </w:rPr>
        <w:t xml:space="preserve"> </w:t>
      </w:r>
    </w:p>
    <w:p w:rsidRPr="00B40A76" w:rsidR="00893C30" w:rsidP="00893C30" w:rsidRDefault="260814AE" w14:paraId="404A2343" w14:textId="2A3448F0">
      <w:pPr>
        <w:spacing w:after="240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  <w:r w:rsidRPr="5A4C5274">
        <w:rPr>
          <w:rFonts w:ascii="Arial" w:hAnsi="Arial" w:eastAsia="Avenir Next LT Pro" w:cs="Arial"/>
          <w:color w:val="000000" w:themeColor="text1"/>
          <w:sz w:val="28"/>
          <w:szCs w:val="28"/>
        </w:rPr>
        <w:t xml:space="preserve">Tema: </w:t>
      </w: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Clínica Veterinária</w:t>
      </w:r>
    </w:p>
    <w:p w:rsidR="5A4C5274" w:rsidP="5A4C5274" w:rsidRDefault="5A4C5274" w14:paraId="027F924C" w14:textId="5A636050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B40A76" w:rsidR="00C603B1" w:rsidP="5A4C5274" w:rsidRDefault="436B7795" w14:paraId="7783632A" w14:textId="60B4AC94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EE686A">
        <w:rPr>
          <w:rFonts w:ascii="Arial" w:hAnsi="Arial" w:eastAsia="Avenir Next LT Pro" w:cs="Arial"/>
          <w:color w:val="000000" w:themeColor="text1"/>
          <w:sz w:val="28"/>
          <w:szCs w:val="28"/>
        </w:rPr>
        <w:t>Descrição da atuação/segmento</w:t>
      </w:r>
      <w:r w:rsidRPr="5A4C5274" w:rsidR="79118CA0">
        <w:rPr>
          <w:rFonts w:ascii="Arial" w:hAnsi="Arial" w:eastAsia="Avenir Next LT Pro" w:cs="Arial"/>
          <w:color w:val="000000" w:themeColor="text1"/>
          <w:sz w:val="28"/>
          <w:szCs w:val="28"/>
        </w:rPr>
        <w:t xml:space="preserve">: </w:t>
      </w:r>
      <w:r w:rsidR="00EE686A">
        <w:rPr>
          <w:rFonts w:ascii="Arial" w:hAnsi="Arial" w:eastAsia="Avenir Next LT Pro" w:cs="Arial"/>
          <w:color w:val="000000" w:themeColor="text1"/>
          <w:sz w:val="24"/>
          <w:szCs w:val="24"/>
        </w:rPr>
        <w:t>N</w:t>
      </w:r>
      <w:r w:rsidR="00673AC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osso site foca em informações, e principalmente compra de produtos online e agendamento </w:t>
      </w:r>
      <w:r w:rsidR="00B97371">
        <w:rPr>
          <w:rFonts w:ascii="Arial" w:hAnsi="Arial" w:eastAsia="Avenir Next LT Pro" w:cs="Arial"/>
          <w:color w:val="000000" w:themeColor="text1"/>
          <w:sz w:val="24"/>
          <w:szCs w:val="24"/>
        </w:rPr>
        <w:t>para consultas</w:t>
      </w:r>
      <w:r w:rsidRPr="5A4C5274" w:rsidR="0E997AC2">
        <w:rPr>
          <w:rFonts w:ascii="Arial" w:hAnsi="Arial" w:eastAsia="Avenir Next LT Pro" w:cs="Arial"/>
          <w:color w:val="000000" w:themeColor="text1"/>
          <w:sz w:val="24"/>
          <w:szCs w:val="24"/>
        </w:rPr>
        <w:t>, tudo isso com acessibilidade e praticidade em mente</w:t>
      </w:r>
    </w:p>
    <w:p w:rsidR="5A4C5274" w:rsidP="5A4C5274" w:rsidRDefault="5A4C5274" w14:paraId="451E6E7F" w14:textId="7D190D7A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B40A76" w:rsidR="00C603B1" w:rsidP="5A4C5274" w:rsidRDefault="436B7795" w14:paraId="4AB88799" w14:textId="6345081C">
      <w:pPr>
        <w:spacing w:before="240"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EE686A">
        <w:rPr>
          <w:rFonts w:ascii="Arial" w:hAnsi="Arial" w:eastAsia="Avenir Next LT Pro" w:cs="Arial"/>
          <w:color w:val="000000" w:themeColor="text1"/>
          <w:sz w:val="28"/>
          <w:szCs w:val="28"/>
        </w:rPr>
        <w:t>Objetivo Específico</w:t>
      </w:r>
    </w:p>
    <w:p w:rsidRPr="00B40A76" w:rsidR="00C603B1" w:rsidP="5A4C5274" w:rsidRDefault="436B7795" w14:paraId="7105C1E7" w14:textId="27F1D49D">
      <w:pPr>
        <w:spacing w:before="240"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Página inicial</w:t>
      </w:r>
    </w:p>
    <w:p w:rsidRPr="00B40A76" w:rsidR="00C603B1" w:rsidP="007A56C6" w:rsidRDefault="436B7795" w14:paraId="6CDFE2B0" w14:textId="7CA243C9">
      <w:pPr>
        <w:spacing w:before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‍Página de loja</w:t>
      </w:r>
    </w:p>
    <w:p w:rsidRPr="00B40A76" w:rsidR="00C603B1" w:rsidP="007A56C6" w:rsidRDefault="00D8582E" w14:paraId="7CB21B07" w14:textId="2C3B04AD">
      <w:pPr>
        <w:spacing w:before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Fórum </w:t>
      </w:r>
      <w:r w:rsidRPr="00B40A76" w:rsidR="436B7795">
        <w:rPr>
          <w:rFonts w:ascii="Arial" w:hAnsi="Arial" w:eastAsia="Avenir Next LT Pro" w:cs="Arial"/>
          <w:color w:val="000000" w:themeColor="text1"/>
          <w:sz w:val="24"/>
          <w:szCs w:val="24"/>
        </w:rPr>
        <w:t>pet</w:t>
      </w:r>
    </w:p>
    <w:p w:rsidR="00C603B1" w:rsidP="007A56C6" w:rsidRDefault="436B7795" w14:paraId="1F1DF412" w14:textId="0455E44A">
      <w:pPr>
        <w:spacing w:before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Mapa de </w:t>
      </w:r>
      <w:r w:rsidR="00E72253">
        <w:rPr>
          <w:rFonts w:ascii="Arial" w:hAnsi="Arial" w:eastAsia="Avenir Next LT Pro" w:cs="Arial"/>
          <w:color w:val="000000" w:themeColor="text1"/>
          <w:sz w:val="24"/>
          <w:szCs w:val="24"/>
        </w:rPr>
        <w:t>Clínicas veterinárias</w:t>
      </w:r>
    </w:p>
    <w:p w:rsidR="00E72253" w:rsidP="007A56C6" w:rsidRDefault="31643579" w14:paraId="661D7100" w14:textId="0F41DEEA">
      <w:pPr>
        <w:spacing w:before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Página</w:t>
      </w:r>
      <w:r w:rsidR="00CD041B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contatos</w:t>
      </w:r>
    </w:p>
    <w:p w:rsidR="00CD041B" w:rsidP="007A56C6" w:rsidRDefault="752A4ABD" w14:paraId="5EBBCCA0" w14:textId="63529203">
      <w:pPr>
        <w:spacing w:before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Página</w:t>
      </w:r>
      <w:r w:rsidR="00CD041B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usuário</w:t>
      </w:r>
    </w:p>
    <w:p w:rsidR="00CD041B" w:rsidP="007A56C6" w:rsidRDefault="00CD041B" w14:paraId="3EC3CEA1" w14:textId="0CC3D7AC">
      <w:pPr>
        <w:spacing w:before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>
        <w:rPr>
          <w:rFonts w:ascii="Arial" w:hAnsi="Arial" w:eastAsia="Avenir Next LT Pro" w:cs="Arial"/>
          <w:color w:val="000000" w:themeColor="text1"/>
          <w:sz w:val="24"/>
          <w:szCs w:val="24"/>
        </w:rPr>
        <w:t>Cadastro</w:t>
      </w:r>
    </w:p>
    <w:p w:rsidRPr="00B40A76" w:rsidR="00CD041B" w:rsidP="007A56C6" w:rsidRDefault="00CD041B" w14:paraId="172CA1D3" w14:textId="0ABB5502">
      <w:pPr>
        <w:spacing w:before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>
        <w:rPr>
          <w:rFonts w:ascii="Arial" w:hAnsi="Arial" w:eastAsia="Avenir Next LT Pro" w:cs="Arial"/>
          <w:color w:val="000000" w:themeColor="text1"/>
          <w:sz w:val="24"/>
          <w:szCs w:val="24"/>
        </w:rPr>
        <w:t>Carrinho de compras</w:t>
      </w:r>
    </w:p>
    <w:p w:rsidR="3A03FFB6" w:rsidP="5A4C5274" w:rsidRDefault="3A03FFB6" w14:paraId="7B068BED" w14:textId="6B7AE0DE">
      <w:pPr>
        <w:spacing w:before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Sistema de pesquisa e filtragem</w:t>
      </w:r>
    </w:p>
    <w:p w:rsidRPr="00B40A76" w:rsidR="00C603B1" w:rsidP="007A56C6" w:rsidRDefault="00C603B1" w14:paraId="7714CF42" w14:textId="6480F18A">
      <w:pPr>
        <w:spacing w:before="24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EE686A" w:rsidR="00C603B1" w:rsidP="007A56C6" w:rsidRDefault="436B7795" w14:paraId="4C267058" w14:textId="08ED2F4B">
      <w:pPr>
        <w:spacing w:after="240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  <w:r w:rsidRPr="00EE686A">
        <w:rPr>
          <w:rFonts w:ascii="Arial" w:hAnsi="Arial" w:eastAsia="Avenir Next LT Pro" w:cs="Arial"/>
          <w:color w:val="000000" w:themeColor="text1"/>
          <w:sz w:val="28"/>
          <w:szCs w:val="28"/>
        </w:rPr>
        <w:t xml:space="preserve">Objetivos Gerais </w:t>
      </w:r>
    </w:p>
    <w:p w:rsidRPr="00B40A76" w:rsidR="00C603B1" w:rsidP="005E226C" w:rsidRDefault="436B7795" w14:paraId="5CC0EFE1" w14:textId="66FA85BF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Página inicial: algumas informações, carrossel de imagens, header </w:t>
      </w:r>
      <w:proofErr w:type="spellStart"/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linkando</w:t>
      </w:r>
      <w:proofErr w:type="spellEnd"/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as páginas do site</w:t>
      </w:r>
    </w:p>
    <w:p w:rsidR="00C603B1" w:rsidP="007A56C6" w:rsidRDefault="436B7795" w14:paraId="43F064D3" w14:textId="111A1623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Página da loja: Catálogo com remédios, e produtos de cuidados pet, com um sistema de carrinho</w:t>
      </w:r>
      <w:r w:rsidRPr="5A4C5274" w:rsidR="126CC18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, uma filtragem que facilitara encontrar produtos para problemas </w:t>
      </w:r>
      <w:r w:rsidRPr="5A4C5274" w:rsidR="2366391C">
        <w:rPr>
          <w:rFonts w:ascii="Arial" w:hAnsi="Arial" w:eastAsia="Avenir Next LT Pro" w:cs="Arial"/>
          <w:color w:val="000000" w:themeColor="text1"/>
          <w:sz w:val="24"/>
          <w:szCs w:val="24"/>
        </w:rPr>
        <w:t>específicos.</w:t>
      </w:r>
    </w:p>
    <w:p w:rsidRPr="00B40A76" w:rsidR="00F704A0" w:rsidP="007A56C6" w:rsidRDefault="00F704A0" w14:paraId="1E566964" w14:textId="3183E8F3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Carrinho: Os itens a </w:t>
      </w:r>
      <w:r w:rsidRPr="5A4C5274" w:rsidR="73F85183">
        <w:rPr>
          <w:rFonts w:ascii="Arial" w:hAnsi="Arial" w:eastAsia="Avenir Next LT Pro" w:cs="Arial"/>
          <w:color w:val="000000" w:themeColor="text1"/>
          <w:sz w:val="24"/>
          <w:szCs w:val="24"/>
        </w:rPr>
        <w:t>serem</w:t>
      </w:r>
      <w:r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comprados serão listados aqui, para o pagamento posteriormente </w:t>
      </w:r>
    </w:p>
    <w:p w:rsidRPr="00B40A76" w:rsidR="00C603B1" w:rsidP="007A56C6" w:rsidRDefault="005E226C" w14:paraId="0A04AE10" w14:textId="647ABE8C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Fórum </w:t>
      </w:r>
      <w:r w:rsidRPr="00B40A76" w:rsidR="436B7795">
        <w:rPr>
          <w:rFonts w:ascii="Arial" w:hAnsi="Arial" w:eastAsia="Avenir Next LT Pro" w:cs="Arial"/>
          <w:color w:val="000000" w:themeColor="text1"/>
          <w:sz w:val="24"/>
          <w:szCs w:val="24"/>
        </w:rPr>
        <w:t>pet: Blogs com tutoriais e assuntos de cuidado pet</w:t>
      </w:r>
    </w:p>
    <w:p w:rsidR="00C603B1" w:rsidP="007A56C6" w:rsidRDefault="436B7795" w14:paraId="3F38DF83" w14:textId="4EC0B14E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Mapa de </w:t>
      </w:r>
      <w:r w:rsidR="005E226C">
        <w:rPr>
          <w:rFonts w:ascii="Arial" w:hAnsi="Arial" w:eastAsia="Avenir Next LT Pro" w:cs="Arial"/>
          <w:color w:val="000000" w:themeColor="text1"/>
          <w:sz w:val="24"/>
          <w:szCs w:val="24"/>
        </w:rPr>
        <w:t>Clínicas veterinárias</w:t>
      </w: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: Lista de </w:t>
      </w:r>
      <w:r w:rsidR="005E226C">
        <w:rPr>
          <w:rFonts w:ascii="Arial" w:hAnsi="Arial" w:eastAsia="Avenir Next LT Pro" w:cs="Arial"/>
          <w:color w:val="000000" w:themeColor="text1"/>
          <w:sz w:val="24"/>
          <w:szCs w:val="24"/>
        </w:rPr>
        <w:t>nossas unidades</w:t>
      </w:r>
      <w:r w:rsidR="00DF0FFD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, sistema de proximidade para fácil localização </w:t>
      </w:r>
    </w:p>
    <w:p w:rsidR="00DD614C" w:rsidP="007A56C6" w:rsidRDefault="00DD614C" w14:paraId="113ACD0A" w14:textId="6B51F7A7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Contratos: diversas formas de contatar como telefone, </w:t>
      </w:r>
      <w:proofErr w:type="spellStart"/>
      <w:r w:rsidRPr="5A4C5274" w:rsidR="383EA068">
        <w:rPr>
          <w:rFonts w:ascii="Arial" w:hAnsi="Arial" w:eastAsia="Avenir Next LT Pro" w:cs="Arial"/>
          <w:color w:val="000000" w:themeColor="text1"/>
          <w:sz w:val="24"/>
          <w:szCs w:val="24"/>
        </w:rPr>
        <w:t>Email</w:t>
      </w:r>
      <w:proofErr w:type="spellEnd"/>
      <w:r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ou </w:t>
      </w:r>
      <w:r w:rsidRPr="5A4C5274" w:rsidR="63D82DD9">
        <w:rPr>
          <w:rFonts w:ascii="Arial" w:hAnsi="Arial" w:eastAsia="Avenir Next LT Pro" w:cs="Arial"/>
          <w:color w:val="000000" w:themeColor="text1"/>
          <w:sz w:val="24"/>
          <w:szCs w:val="24"/>
        </w:rPr>
        <w:t>redes</w:t>
      </w:r>
      <w:r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sociais</w:t>
      </w:r>
    </w:p>
    <w:p w:rsidRPr="00B40A76" w:rsidR="00C603B1" w:rsidP="5A4C5274" w:rsidRDefault="00DD614C" w14:paraId="0EEDE91E" w14:textId="2C3929FD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>
        <w:rPr>
          <w:rFonts w:ascii="Arial" w:hAnsi="Arial" w:eastAsia="Avenir Next LT Pro" w:cs="Arial"/>
          <w:color w:val="000000" w:themeColor="text1"/>
          <w:sz w:val="24"/>
          <w:szCs w:val="24"/>
        </w:rPr>
        <w:t>Página de usuário</w:t>
      </w:r>
      <w:r w:rsidR="008C3AE3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: após o cadastro será dado acesso a essa página onde </w:t>
      </w:r>
      <w:r w:rsidR="002A5D49">
        <w:rPr>
          <w:rFonts w:ascii="Arial" w:hAnsi="Arial" w:eastAsia="Avenir Next LT Pro" w:cs="Arial"/>
          <w:color w:val="000000" w:themeColor="text1"/>
          <w:sz w:val="24"/>
          <w:szCs w:val="24"/>
        </w:rPr>
        <w:t>a pessoa pode salvar Blogs para ver mais tarde, ou salvar seu carrinho e formas de pagamento</w:t>
      </w:r>
      <w:r w:rsidR="002A0C65">
        <w:rPr>
          <w:rFonts w:ascii="Arial" w:hAnsi="Arial" w:eastAsia="Avenir Next LT Pro" w:cs="Arial"/>
          <w:color w:val="000000" w:themeColor="text1"/>
          <w:sz w:val="24"/>
          <w:szCs w:val="24"/>
        </w:rPr>
        <w:t>.</w:t>
      </w:r>
    </w:p>
    <w:p w:rsidRPr="00B40A76" w:rsidR="00C603B1" w:rsidP="5A4C5274" w:rsidRDefault="00C603B1" w14:paraId="64620F04" w14:textId="62CFCFAD">
      <w:pPr>
        <w:spacing w:after="24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2EADFFDC" w:rsidP="5A4C5274" w:rsidRDefault="2EADFFDC" w14:paraId="118AD596" w14:textId="14498810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8"/>
          <w:szCs w:val="28"/>
        </w:rPr>
        <w:t>Público-Alvo:</w:t>
      </w:r>
    </w:p>
    <w:p w:rsidR="2EADFFDC" w:rsidP="5A4C5274" w:rsidRDefault="2EADFFDC" w14:paraId="4B97C0D8" w14:textId="59ABF8E4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Adultos, idosos ou jovens que tem algum Pet</w:t>
      </w:r>
    </w:p>
    <w:p w:rsidR="5A4C5274" w:rsidP="5A4C5274" w:rsidRDefault="5A4C5274" w14:paraId="4F312E9A" w14:textId="346EB0ED">
      <w:pPr>
        <w:spacing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2EADFFDC" w:rsidP="5A4C5274" w:rsidRDefault="2EADFFDC" w14:paraId="3457FF24" w14:textId="5BB42D2E">
      <w:pPr>
        <w:spacing w:after="240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  <w:r w:rsidRPr="5A4C5274">
        <w:rPr>
          <w:rFonts w:ascii="Arial" w:hAnsi="Arial" w:eastAsia="Avenir Next LT Pro" w:cs="Arial"/>
          <w:color w:val="000000" w:themeColor="text1"/>
          <w:sz w:val="28"/>
          <w:szCs w:val="28"/>
        </w:rPr>
        <w:t>Principal diferencial:</w:t>
      </w:r>
    </w:p>
    <w:p w:rsidR="2EADFFDC" w:rsidP="5A4C5274" w:rsidRDefault="2EADFFDC" w14:paraId="35AE59EA" w14:textId="4C5DACDB">
      <w:pPr>
        <w:spacing w:after="240"/>
        <w:ind w:left="360"/>
        <w:rPr>
          <w:rFonts w:ascii="Arial" w:hAnsi="Arial" w:eastAsia="Avenir Next LT Pro" w:cs="Arial"/>
          <w:color w:val="000000" w:themeColor="text1"/>
          <w:sz w:val="28"/>
          <w:szCs w:val="28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Acessibilidade e foco em animais especiais</w:t>
      </w:r>
    </w:p>
    <w:p w:rsidRPr="00B40A76" w:rsidR="00C603B1" w:rsidP="007A56C6" w:rsidRDefault="00C603B1" w14:paraId="2543741D" w14:textId="3D5B9B1C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2A59B6A3" w14:textId="7CE7FE5A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0539C4D1" w14:textId="32E40560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601AEAB0" w14:textId="32E30CB2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5D8D0622" w14:textId="7040EA15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5105A319" w14:textId="5A8371D1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192BABB2" w14:textId="68883E2D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658C0000" w14:textId="5C4305E0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61FF2C06" w14:textId="3D7AE693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26F5A108" w14:textId="3107C2F1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340D83EF" w14:textId="597C78EB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497C6C71" w14:textId="12B18739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206E4D27" w14:textId="5708898B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43AF98C7" w14:textId="0DA8FB8F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079CFC4A" w14:textId="4DDF53CF">
      <w:pPr>
        <w:spacing w:after="0" w:line="360" w:lineRule="auto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680796CE" w14:textId="3A2E4749">
      <w:pPr>
        <w:spacing w:after="0" w:line="360" w:lineRule="auto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07D533B3" w14:textId="13B9ADC3">
      <w:pPr>
        <w:spacing w:after="0" w:line="360" w:lineRule="auto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6751CCE0" w14:textId="323DD174">
      <w:pPr>
        <w:spacing w:after="0" w:line="360" w:lineRule="auto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0389EB32" w14:textId="5CBBEB31">
      <w:pPr>
        <w:spacing w:after="0" w:line="360" w:lineRule="auto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6D29AF6A" w14:textId="16143009">
      <w:pPr>
        <w:spacing w:after="0" w:line="360" w:lineRule="auto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="5A4C5274" w:rsidP="5A4C5274" w:rsidRDefault="5A4C5274" w14:paraId="11441FC6" w14:textId="135FB6AC">
      <w:pPr>
        <w:spacing w:after="0" w:line="360" w:lineRule="auto"/>
        <w:rPr>
          <w:rFonts w:ascii="Arial" w:hAnsi="Arial" w:eastAsia="Avenir Next LT Pro" w:cs="Arial"/>
          <w:color w:val="000000" w:themeColor="text1"/>
          <w:sz w:val="24"/>
          <w:szCs w:val="24"/>
        </w:rPr>
      </w:pPr>
    </w:p>
    <w:p w:rsidRPr="00E83186" w:rsidR="00C603B1" w:rsidP="5A4C5274" w:rsidRDefault="436B7795" w14:paraId="6A3C4197" w14:textId="6341D772">
      <w:pPr>
        <w:spacing w:before="240" w:after="240"/>
        <w:ind w:left="360"/>
        <w:jc w:val="center"/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</w:pPr>
      <w:r w:rsidRPr="5A4C5274"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  <w:t>Pesquisa de cores</w:t>
      </w:r>
    </w:p>
    <w:p w:rsidRPr="00B40A76" w:rsidR="00C603B1" w:rsidP="007A56C6" w:rsidRDefault="436B7795" w14:paraId="252393C2" w14:textId="327098CB">
      <w:pPr>
        <w:spacing w:before="240"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Decidimos utilizar cores com tons azuis para trazer uma sensação de calmaria e tranquilidade nos usuários.</w:t>
      </w:r>
    </w:p>
    <w:p w:rsidRPr="00B40A76" w:rsidR="00C603B1" w:rsidP="007A56C6" w:rsidRDefault="3ACEA9AB" w14:paraId="79FCBBB4" w14:textId="0D4038D5">
      <w:pPr>
        <w:spacing w:before="240"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venir Next LT Pro" w:cs="Arial"/>
          <w:color w:val="000000" w:themeColor="text1"/>
          <w:sz w:val="24"/>
          <w:szCs w:val="24"/>
        </w:rPr>
        <w:t>C</w:t>
      </w:r>
      <w:r w:rsidRPr="5A4C5274" w:rsidR="436B7795">
        <w:rPr>
          <w:rFonts w:ascii="Arial" w:hAnsi="Arial" w:eastAsia="Avenir Next LT Pro" w:cs="Arial"/>
          <w:color w:val="000000" w:themeColor="text1"/>
          <w:sz w:val="24"/>
          <w:szCs w:val="24"/>
        </w:rPr>
        <w:t>ores</w:t>
      </w:r>
      <w:r w:rsidRPr="00B40A76" w:rsidR="436B7795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mais escuras utilizaremos para tópicos </w:t>
      </w:r>
      <w:r w:rsidRPr="5A4C5274" w:rsidR="7F6439FC">
        <w:rPr>
          <w:rFonts w:ascii="Arial" w:hAnsi="Arial" w:eastAsia="Avenir Next LT Pro" w:cs="Arial"/>
          <w:color w:val="000000" w:themeColor="text1"/>
          <w:sz w:val="24"/>
          <w:szCs w:val="24"/>
        </w:rPr>
        <w:t>específicos</w:t>
      </w:r>
      <w:r w:rsidRPr="00B40A76" w:rsidR="436B7795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 como o cabeçalho para chamar mais atenção dos </w:t>
      </w:r>
      <w:r w:rsidRPr="5A4C5274" w:rsidR="564040DD">
        <w:rPr>
          <w:rFonts w:ascii="Arial" w:hAnsi="Arial" w:eastAsia="Avenir Next LT Pro" w:cs="Arial"/>
          <w:color w:val="000000" w:themeColor="text1"/>
          <w:sz w:val="24"/>
          <w:szCs w:val="24"/>
        </w:rPr>
        <w:t>usuários</w:t>
      </w:r>
      <w:r w:rsidRPr="00B40A76" w:rsidR="436B7795">
        <w:rPr>
          <w:rFonts w:ascii="Arial" w:hAnsi="Arial" w:eastAsia="Avenir Next LT Pro" w:cs="Arial"/>
          <w:color w:val="000000" w:themeColor="text1"/>
          <w:sz w:val="24"/>
          <w:szCs w:val="24"/>
        </w:rPr>
        <w:t>.</w:t>
      </w:r>
    </w:p>
    <w:p w:rsidRPr="00B40A76" w:rsidR="00C603B1" w:rsidP="5A4C5274" w:rsidRDefault="57176920" w14:paraId="48E2459D" w14:textId="3BC69B72">
      <w:pPr>
        <w:spacing w:before="240" w:after="240"/>
        <w:ind w:left="360"/>
        <w:rPr>
          <w:rFonts w:ascii="Arial" w:hAnsi="Arial" w:eastAsia="Calibri" w:cs="Arial"/>
        </w:rPr>
      </w:pPr>
      <w:r>
        <w:rPr>
          <w:noProof/>
        </w:rPr>
        <w:drawing>
          <wp:inline distT="0" distB="0" distL="0" distR="0" wp14:anchorId="758E6567" wp14:editId="5E7C1EFC">
            <wp:extent cx="1323975" cy="1314450"/>
            <wp:effectExtent l="0" t="0" r="0" b="0"/>
            <wp:docPr id="963963359" name="Imagem 96396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4C5274">
        <w:rPr>
          <w:rFonts w:ascii="Arial" w:hAnsi="Arial" w:eastAsia="Calibri" w:cs="Arial"/>
          <w:lang w:val="en-US"/>
        </w:rPr>
        <w:t xml:space="preserve">#5361B8 </w:t>
      </w:r>
    </w:p>
    <w:p w:rsidRPr="00B40A76" w:rsidR="00C603B1" w:rsidP="5A4C5274" w:rsidRDefault="57176920" w14:paraId="576C4542" w14:textId="5B7FF748">
      <w:pPr>
        <w:spacing w:before="240" w:after="240"/>
        <w:ind w:left="360"/>
        <w:rPr>
          <w:rFonts w:ascii="Arial" w:hAnsi="Arial" w:eastAsia="Calibri" w:cs="Arial"/>
        </w:rPr>
      </w:pPr>
      <w:r>
        <w:rPr>
          <w:noProof/>
        </w:rPr>
        <w:drawing>
          <wp:inline distT="0" distB="0" distL="0" distR="0" wp14:anchorId="4E1B7134" wp14:editId="401FF79C">
            <wp:extent cx="1293694" cy="1238250"/>
            <wp:effectExtent l="0" t="0" r="0" b="0"/>
            <wp:docPr id="668842556" name="Imagem 66884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69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4C5274">
        <w:rPr>
          <w:rFonts w:ascii="Arial" w:hAnsi="Arial" w:eastAsia="Calibri" w:cs="Arial"/>
          <w:lang w:val="en-US"/>
        </w:rPr>
        <w:t>#02165B</w:t>
      </w:r>
      <w:r w:rsidRPr="5A4C5274" w:rsidR="436B7795">
        <w:rPr>
          <w:rFonts w:ascii="Arial" w:hAnsi="Arial" w:eastAsia="Calibri" w:cs="Arial"/>
          <w:lang w:val="en-US"/>
        </w:rPr>
        <w:t xml:space="preserve"> </w:t>
      </w:r>
      <w:r w:rsidRPr="5A4C5274" w:rsidR="54280CFF">
        <w:rPr>
          <w:rFonts w:ascii="Arial" w:hAnsi="Arial" w:eastAsia="Calibri" w:cs="Arial"/>
          <w:lang w:val="en-US"/>
        </w:rPr>
        <w:t xml:space="preserve"> </w:t>
      </w:r>
    </w:p>
    <w:p w:rsidRPr="00B40A76" w:rsidR="00C603B1" w:rsidP="007A56C6" w:rsidRDefault="436B7795" w14:paraId="66726883" w14:textId="106FB30D">
      <w:pPr>
        <w:spacing w:before="240"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 xml:space="preserve">Escolhemos cores com tons pasteis para causar as sensações de conforto e calmaria e para ficar com um ar mais delicado e suave. </w:t>
      </w:r>
    </w:p>
    <w:p w:rsidRPr="00B40A76" w:rsidR="00C603B1" w:rsidP="007A56C6" w:rsidRDefault="436B7795" w14:paraId="62EBB0AF" w14:textId="09ED3262">
      <w:pPr>
        <w:spacing w:before="240" w:after="240"/>
        <w:ind w:left="360"/>
        <w:rPr>
          <w:rFonts w:ascii="Arial" w:hAnsi="Arial" w:eastAsia="Avenir Next LT Pro" w:cs="Arial"/>
          <w:color w:val="000000" w:themeColor="text1"/>
          <w:sz w:val="24"/>
          <w:szCs w:val="24"/>
        </w:rPr>
      </w:pPr>
      <w:r w:rsidRPr="00B40A76">
        <w:rPr>
          <w:rFonts w:ascii="Arial" w:hAnsi="Arial" w:eastAsia="Avenir Next LT Pro" w:cs="Arial"/>
          <w:color w:val="000000" w:themeColor="text1"/>
          <w:sz w:val="24"/>
          <w:szCs w:val="24"/>
        </w:rPr>
        <w:t>Utilizaremos essas cores em elementos como o plano de fundo, ou detalhes menos importantes, em qual cores mais fortes dificultariam a legibilidade.</w:t>
      </w:r>
    </w:p>
    <w:p w:rsidR="49A97D88" w:rsidP="5A4C5274" w:rsidRDefault="49A97D88" w14:paraId="2898656D" w14:textId="2BAFE0C1">
      <w:pPr>
        <w:spacing w:after="0" w:line="360" w:lineRule="auto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5A9C04" wp14:editId="25AD1083">
            <wp:extent cx="1257300" cy="1239078"/>
            <wp:effectExtent l="0" t="0" r="0" b="0"/>
            <wp:docPr id="2026144901" name="Imagem 202614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#A2AEF9 </w:t>
      </w:r>
    </w:p>
    <w:p w:rsidR="20E05806" w:rsidP="5A4C5274" w:rsidRDefault="20E05806" w14:paraId="735BB6E9" w14:textId="312F0FE1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04212D2D" wp14:editId="0E7089C6">
            <wp:extent cx="1259973" cy="1238250"/>
            <wp:effectExtent l="0" t="0" r="0" b="0"/>
            <wp:docPr id="1869968901" name="Imagem 1869968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973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#FFFFFF</w:t>
      </w:r>
    </w:p>
    <w:p w:rsidR="5A4C5274" w:rsidP="5A4C5274" w:rsidRDefault="5A4C5274" w14:paraId="5A87162B" w14:textId="6F6D4100">
      <w:pPr>
        <w:spacing w:after="0" w:line="360" w:lineRule="auto"/>
        <w:ind w:left="360"/>
      </w:pPr>
    </w:p>
    <w:p w:rsidR="5A4C5274" w:rsidP="5A4C5274" w:rsidRDefault="5A4C5274" w14:paraId="3E740D71" w14:textId="76387A27">
      <w:pPr>
        <w:spacing w:after="0" w:line="360" w:lineRule="auto"/>
        <w:ind w:left="360"/>
      </w:pPr>
    </w:p>
    <w:p w:rsidR="00C603B1" w:rsidP="007A56C6" w:rsidRDefault="00C603B1" w14:paraId="7C3D9D2D" w14:textId="0FDC79B9">
      <w:pPr>
        <w:spacing w:after="0" w:line="360" w:lineRule="auto"/>
        <w:ind w:left="360"/>
      </w:pPr>
    </w:p>
    <w:p w:rsidR="00C603B1" w:rsidP="007A56C6" w:rsidRDefault="00C603B1" w14:paraId="2EF1F13D" w14:textId="5060A9CB">
      <w:pPr>
        <w:spacing w:after="0" w:line="360" w:lineRule="auto"/>
        <w:ind w:left="360"/>
      </w:pPr>
    </w:p>
    <w:p w:rsidRPr="00E83186" w:rsidR="00C603B1" w:rsidP="5A4C5274" w:rsidRDefault="436B7795" w14:paraId="64B29271" w14:textId="0B909118">
      <w:pPr>
        <w:spacing w:before="240" w:after="240"/>
        <w:ind w:left="360"/>
        <w:jc w:val="center"/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</w:pPr>
      <w:r w:rsidRPr="5A4C5274"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  <w:t>Fluxograma</w:t>
      </w:r>
    </w:p>
    <w:p w:rsidRPr="00B40A76" w:rsidR="00C603B1" w:rsidP="007A56C6" w:rsidRDefault="436B7795" w14:paraId="6DB191D6" w14:textId="6987BC1C">
      <w:pPr>
        <w:spacing w:before="240" w:after="240"/>
        <w:ind w:left="360"/>
        <w:jc w:val="center"/>
      </w:pPr>
      <w:r>
        <w:rPr>
          <w:noProof/>
        </w:rPr>
        <w:drawing>
          <wp:inline distT="0" distB="0" distL="0" distR="0" wp14:anchorId="0F391A26" wp14:editId="4F1C9E91">
            <wp:extent cx="5248276" cy="3867150"/>
            <wp:effectExtent l="0" t="0" r="0" b="0"/>
            <wp:docPr id="571151358" name="Imagem 57115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711513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0A76" w:rsidR="00C603B1" w:rsidP="5A4C5274" w:rsidRDefault="086B1D5F" w14:paraId="631AEEC5" w14:textId="672FE9B7">
      <w:pPr>
        <w:spacing w:before="240" w:after="240"/>
        <w:ind w:left="360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1 – Fluxograma </w:t>
      </w:r>
      <w:r w:rsidRPr="5A4C5274" w:rsidR="3EF46A75">
        <w:rPr>
          <w:rFonts w:ascii="Arial" w:hAnsi="Arial" w:eastAsia="Arial" w:cs="Arial"/>
          <w:sz w:val="20"/>
          <w:szCs w:val="20"/>
        </w:rPr>
        <w:t xml:space="preserve">(Fonte: </w:t>
      </w:r>
      <w:r w:rsidRPr="5A4C5274">
        <w:rPr>
          <w:rFonts w:ascii="Arial" w:hAnsi="Arial" w:eastAsia="Arial" w:cs="Arial"/>
          <w:sz w:val="20"/>
          <w:szCs w:val="20"/>
        </w:rPr>
        <w:t>Próprios Autores)</w:t>
      </w:r>
    </w:p>
    <w:p w:rsidR="5A4C5274" w:rsidP="5A4C5274" w:rsidRDefault="5A4C5274" w14:paraId="3CE55C3A" w14:textId="50CF8B60">
      <w:pPr>
        <w:spacing w:before="240" w:after="240"/>
        <w:ind w:left="360"/>
        <w:jc w:val="center"/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</w:pPr>
    </w:p>
    <w:p w:rsidR="5A4C5274" w:rsidP="5A4C5274" w:rsidRDefault="5A4C5274" w14:paraId="6823CD72" w14:textId="2A2E7E39">
      <w:pPr>
        <w:spacing w:before="240" w:after="240"/>
        <w:ind w:left="360"/>
        <w:jc w:val="center"/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</w:pPr>
    </w:p>
    <w:p w:rsidRPr="00B8547D" w:rsidR="00C603B1" w:rsidP="5A4C5274" w:rsidRDefault="436B7795" w14:paraId="3C26988D" w14:textId="25629FAF">
      <w:pPr>
        <w:spacing w:before="240" w:after="240"/>
        <w:ind w:left="360"/>
        <w:jc w:val="center"/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</w:pPr>
      <w:proofErr w:type="spellStart"/>
      <w:r w:rsidRPr="5A4C5274"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  <w:t>Wireframe</w:t>
      </w:r>
      <w:r w:rsidRPr="5A4C5274" w:rsidR="58B097FD">
        <w:rPr>
          <w:rFonts w:ascii="Arial" w:hAnsi="Arial" w:eastAsia="Avenir Next LT Pro" w:cs="Arial"/>
          <w:b/>
          <w:bCs/>
          <w:color w:val="000000" w:themeColor="text1"/>
          <w:sz w:val="28"/>
          <w:szCs w:val="28"/>
        </w:rPr>
        <w:t>s</w:t>
      </w:r>
      <w:proofErr w:type="spellEnd"/>
    </w:p>
    <w:p w:rsidRPr="00B8547D" w:rsidR="00C603B1" w:rsidP="00B8547D" w:rsidRDefault="028221C4" w14:paraId="776ECBCB" w14:textId="25872A83">
      <w:pPr>
        <w:spacing w:before="240" w:after="240"/>
        <w:ind w:left="360"/>
      </w:pPr>
      <w:r>
        <w:rPr>
          <w:noProof/>
        </w:rPr>
        <w:drawing>
          <wp:inline distT="0" distB="0" distL="0" distR="0" wp14:anchorId="1B04B2B3" wp14:editId="4A15E22E">
            <wp:extent cx="4572000" cy="3228975"/>
            <wp:effectExtent l="0" t="0" r="0" b="0"/>
            <wp:docPr id="1087836043" name="Imagem 1087836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54C7" w:rsidR="00C603B1" w:rsidP="5A4C5274" w:rsidRDefault="6C2C999A" w14:paraId="29672759" w14:textId="6614AF94">
      <w:pPr>
        <w:spacing w:before="240" w:after="240"/>
        <w:ind w:left="360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2 –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Wireframe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Home (Fonte: Próprios Autores)</w:t>
      </w:r>
    </w:p>
    <w:p w:rsidRPr="007154C7" w:rsidR="00C603B1" w:rsidP="00B8547D" w:rsidRDefault="028221C4" w14:paraId="4C522DEC" w14:textId="344F5386">
      <w:pPr>
        <w:spacing w:before="240" w:after="240"/>
        <w:ind w:left="360"/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 wp14:anchorId="63C0C0F9" wp14:editId="0E4F2633">
            <wp:extent cx="4572000" cy="3438525"/>
            <wp:effectExtent l="0" t="0" r="0" b="0"/>
            <wp:docPr id="2090698965" name="Imagem 2090698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547D" w:rsidR="00C603B1" w:rsidP="5A4C5274" w:rsidRDefault="70A0E6D6" w14:paraId="630B3756" w14:textId="30A2DD40">
      <w:pPr>
        <w:spacing w:before="240" w:after="240"/>
        <w:ind w:left="360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3 –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Wireframe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Mapa (Fonte: Próprios Autores)</w:t>
      </w:r>
    </w:p>
    <w:p w:rsidRPr="00B8547D" w:rsidR="00C603B1" w:rsidP="5A4C5274" w:rsidRDefault="028221C4" w14:paraId="1E6B8E4B" w14:textId="5D9ED774">
      <w:pPr>
        <w:spacing w:before="240" w:after="240"/>
        <w:ind w:left="360"/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 wp14:anchorId="5E1CD13E" wp14:editId="3F3EDC24">
            <wp:extent cx="4572000" cy="3429000"/>
            <wp:effectExtent l="0" t="0" r="0" b="0"/>
            <wp:docPr id="503455171" name="Imagem 50345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547D" w:rsidR="00C603B1" w:rsidP="5A4C5274" w:rsidRDefault="579A2BE8" w14:paraId="7062FF8C" w14:textId="4D63365C">
      <w:pPr>
        <w:spacing w:before="240" w:after="240"/>
        <w:ind w:left="360"/>
        <w:rPr>
          <w:rFonts w:ascii="Arial" w:hAnsi="Arial" w:eastAsia="Arial" w:cs="Arial"/>
          <w:sz w:val="20"/>
          <w:szCs w:val="20"/>
        </w:rPr>
      </w:pPr>
      <w:bookmarkStart w:name="_Int_YMTZyLxf" w:id="0"/>
      <w:r w:rsidRPr="5A4C5274">
        <w:rPr>
          <w:rFonts w:ascii="Arial" w:hAnsi="Arial" w:eastAsia="Arial" w:cs="Arial"/>
          <w:sz w:val="20"/>
          <w:szCs w:val="20"/>
        </w:rPr>
        <w:t xml:space="preserve">Figura 4 –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Wireframe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Loja (Fonte: Próprios Autores)</w:t>
      </w:r>
      <w:bookmarkEnd w:id="0"/>
    </w:p>
    <w:p w:rsidRPr="00B8547D" w:rsidR="00C603B1" w:rsidP="00B8547D" w:rsidRDefault="028221C4" w14:paraId="49C7A45E" w14:textId="79CD812F">
      <w:pPr>
        <w:spacing w:before="240" w:after="240"/>
        <w:ind w:left="360"/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 wp14:anchorId="2C5BF391" wp14:editId="7E6CCCE4">
            <wp:extent cx="4572000" cy="3371850"/>
            <wp:effectExtent l="0" t="0" r="0" b="0"/>
            <wp:docPr id="418471765" name="Imagem 41847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54C7" w:rsidR="00C603B1" w:rsidP="5A4C5274" w:rsidRDefault="3BBA02B6" w14:paraId="09A64C6D" w14:textId="0686C052">
      <w:pPr>
        <w:spacing w:before="240" w:after="240"/>
        <w:ind w:left="360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5 –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Wireframe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Fórum (Fonte: Próprios Autores)</w:t>
      </w:r>
    </w:p>
    <w:p w:rsidRPr="007154C7" w:rsidR="00C603B1" w:rsidP="5A4C5274" w:rsidRDefault="00C603B1" w14:paraId="5E86B563" w14:textId="1CABEBD8">
      <w:pPr>
        <w:spacing w:before="240" w:after="240"/>
        <w:ind w:left="360"/>
        <w:rPr>
          <w:rFonts w:ascii="Arial" w:hAnsi="Arial" w:eastAsia="Arial" w:cs="Arial"/>
        </w:rPr>
      </w:pPr>
    </w:p>
    <w:p w:rsidRPr="007154C7" w:rsidR="00C603B1" w:rsidP="007154C7" w:rsidRDefault="028221C4" w14:paraId="7C1A104D" w14:textId="338FB418">
      <w:pPr>
        <w:spacing w:before="240" w:after="240"/>
        <w:ind w:left="360"/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 wp14:anchorId="3AE5C847" wp14:editId="0B56E31A">
            <wp:extent cx="4572000" cy="3333750"/>
            <wp:effectExtent l="0" t="0" r="0" b="0"/>
            <wp:docPr id="1179469735" name="Imagem 1179469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54C7" w:rsidR="00C603B1" w:rsidP="5A4C5274" w:rsidRDefault="75D5FB36" w14:paraId="14AE0D44" w14:textId="07561382">
      <w:pPr>
        <w:spacing w:before="240" w:after="240" w:line="360" w:lineRule="auto"/>
        <w:ind w:left="360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6 –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Wireframe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Contatos (Fonte: Próprios Autores)</w:t>
      </w:r>
    </w:p>
    <w:p w:rsidRPr="007154C7" w:rsidR="00C603B1" w:rsidP="5A4C5274" w:rsidRDefault="00C603B1" w14:paraId="48BFBB40" w14:textId="675D0374">
      <w:pPr>
        <w:spacing w:before="240" w:after="240" w:line="360" w:lineRule="auto"/>
        <w:ind w:left="360"/>
      </w:pPr>
    </w:p>
    <w:p w:rsidRPr="007154C7" w:rsidR="00C603B1" w:rsidP="5A4C5274" w:rsidRDefault="00C603B1" w14:paraId="020B6EC6" w14:textId="2A4B3932">
      <w:pPr>
        <w:spacing w:before="240" w:after="240" w:line="360" w:lineRule="auto"/>
        <w:ind w:left="360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Pr="007154C7" w:rsidR="00C603B1" w:rsidP="5A4C5274" w:rsidRDefault="00C603B1" w14:paraId="0BEE14CC" w14:textId="206B61E9">
      <w:pPr>
        <w:spacing w:before="240" w:after="240" w:line="360" w:lineRule="auto"/>
        <w:ind w:left="360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Pr="007154C7" w:rsidR="00C603B1" w:rsidP="5A4C5274" w:rsidRDefault="00C603B1" w14:paraId="38E8E020" w14:textId="69B23595">
      <w:pPr>
        <w:spacing w:before="240" w:after="240" w:line="360" w:lineRule="auto"/>
        <w:ind w:left="360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Pr="007154C7" w:rsidR="00C603B1" w:rsidP="5A4C5274" w:rsidRDefault="5940522D" w14:paraId="6AF3BF3D" w14:textId="2A4D420F">
      <w:pPr>
        <w:spacing w:before="240" w:after="240" w:line="360" w:lineRule="auto"/>
        <w:ind w:left="360"/>
        <w:jc w:val="center"/>
        <w:rPr>
          <w:rFonts w:ascii="Arial" w:hAnsi="Arial" w:eastAsia="Arial" w:cs="Arial"/>
          <w:b/>
          <w:bCs/>
          <w:sz w:val="28"/>
          <w:szCs w:val="28"/>
        </w:rPr>
      </w:pPr>
      <w:proofErr w:type="spellStart"/>
      <w:r w:rsidRPr="5A4C5274">
        <w:rPr>
          <w:rFonts w:ascii="Arial" w:hAnsi="Arial" w:eastAsia="Arial" w:cs="Arial"/>
          <w:b/>
          <w:bCs/>
          <w:sz w:val="28"/>
          <w:szCs w:val="28"/>
        </w:rPr>
        <w:t>Wireframe</w:t>
      </w:r>
      <w:proofErr w:type="spellEnd"/>
      <w:r w:rsidRPr="5A4C5274">
        <w:rPr>
          <w:rFonts w:ascii="Arial" w:hAnsi="Arial" w:eastAsia="Arial" w:cs="Arial"/>
          <w:b/>
          <w:bCs/>
          <w:sz w:val="28"/>
          <w:szCs w:val="28"/>
        </w:rPr>
        <w:t xml:space="preserve"> de Alta Fidelidade</w:t>
      </w:r>
    </w:p>
    <w:p w:rsidRPr="007154C7" w:rsidR="00C603B1" w:rsidP="5A4C5274" w:rsidRDefault="5940522D" w14:paraId="56140286" w14:textId="01520B08" w14:noSpellErr="1">
      <w:pPr>
        <w:spacing w:before="240" w:after="240" w:line="360" w:lineRule="auto"/>
        <w:ind w:left="360"/>
        <w:jc w:val="center"/>
      </w:pPr>
      <w:commentRangeStart w:id="931963827"/>
      <w:r w:rsidR="5940522D">
        <w:drawing>
          <wp:inline wp14:editId="0FAE936C" wp14:anchorId="3A0C14E0">
            <wp:extent cx="3448050" cy="4572000"/>
            <wp:effectExtent l="0" t="0" r="0" b="0"/>
            <wp:docPr id="275870527" name="Imagem 2758705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75870527"/>
                    <pic:cNvPicPr/>
                  </pic:nvPicPr>
                  <pic:blipFill>
                    <a:blip r:embed="R703a92afc55d4b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31963827"/>
      <w:r>
        <w:rPr>
          <w:rStyle w:val="CommentReference"/>
        </w:rPr>
        <w:commentReference w:id="931963827"/>
      </w:r>
    </w:p>
    <w:p w:rsidRPr="007154C7" w:rsidR="00C603B1" w:rsidP="5A4C5274" w:rsidRDefault="4FDFE02F" w14:paraId="598BBA14" w14:textId="295722BA">
      <w:pPr>
        <w:spacing w:before="240" w:after="240" w:line="360" w:lineRule="auto"/>
        <w:ind w:left="360"/>
        <w:jc w:val="center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7 – Protótipo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Figma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Home (Fonte: Próprios Autores)</w:t>
      </w:r>
    </w:p>
    <w:p w:rsidRPr="007154C7" w:rsidR="00C603B1" w:rsidP="5A4C5274" w:rsidRDefault="00C603B1" w14:paraId="5F908F90" w14:textId="3F172AFD">
      <w:pPr>
        <w:spacing w:before="240" w:after="240" w:line="360" w:lineRule="auto"/>
        <w:ind w:left="360"/>
        <w:jc w:val="center"/>
        <w:rPr>
          <w:rFonts w:ascii="Arial" w:hAnsi="Arial" w:eastAsia="Arial" w:cs="Arial"/>
        </w:rPr>
      </w:pPr>
    </w:p>
    <w:p w:rsidRPr="007154C7" w:rsidR="00C603B1" w:rsidP="5A4C5274" w:rsidRDefault="5940522D" w14:paraId="65B0A8DA" w14:textId="007FD8EE" w14:noSpellErr="1">
      <w:pPr>
        <w:spacing w:before="240" w:after="240" w:line="360" w:lineRule="auto"/>
        <w:ind w:left="360"/>
        <w:jc w:val="center"/>
        <w:rPr>
          <w:rFonts w:ascii="Arial" w:hAnsi="Arial" w:eastAsia="Arial" w:cs="Arial"/>
        </w:rPr>
      </w:pPr>
      <w:commentRangeStart w:id="342310977"/>
      <w:r w:rsidR="5940522D">
        <w:drawing>
          <wp:inline wp14:editId="3106DB9F" wp14:anchorId="2D5DF0D7">
            <wp:extent cx="4114800" cy="4572000"/>
            <wp:effectExtent l="0" t="0" r="0" b="0"/>
            <wp:docPr id="1797985989" name="Imagem 17979859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797985989"/>
                    <pic:cNvPicPr/>
                  </pic:nvPicPr>
                  <pic:blipFill>
                    <a:blip r:embed="Rc036a15f83854a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42310977"/>
      <w:r>
        <w:rPr>
          <w:rStyle w:val="CommentReference"/>
        </w:rPr>
        <w:commentReference w:id="342310977"/>
      </w:r>
    </w:p>
    <w:p w:rsidRPr="007154C7" w:rsidR="00C603B1" w:rsidP="5A4C5274" w:rsidRDefault="08E11667" w14:paraId="380C8971" w14:textId="07C47668">
      <w:pPr>
        <w:spacing w:before="240" w:after="240" w:line="360" w:lineRule="auto"/>
        <w:ind w:left="360"/>
        <w:jc w:val="center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8 – Protótipo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Figma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Mapa (Fonte: Próprios Autores)</w:t>
      </w:r>
    </w:p>
    <w:p w:rsidRPr="007154C7" w:rsidR="00C603B1" w:rsidP="5A4C5274" w:rsidRDefault="00C603B1" w14:paraId="001C00F6" w14:textId="6AD098BE">
      <w:pPr>
        <w:spacing w:before="240" w:after="240" w:line="360" w:lineRule="auto"/>
        <w:jc w:val="center"/>
        <w:rPr>
          <w:rFonts w:ascii="Arial" w:hAnsi="Arial" w:eastAsia="Arial" w:cs="Arial"/>
        </w:rPr>
      </w:pPr>
    </w:p>
    <w:p w:rsidRPr="007154C7" w:rsidR="00C603B1" w:rsidP="5A4C5274" w:rsidRDefault="5940522D" w14:paraId="0591865B" w14:textId="35FE1822">
      <w:pPr>
        <w:spacing w:before="240" w:after="240" w:line="360" w:lineRule="auto"/>
        <w:jc w:val="center"/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 wp14:anchorId="0D1CF81C" wp14:editId="5BBEE82D">
            <wp:extent cx="4143375" cy="4572000"/>
            <wp:effectExtent l="0" t="0" r="0" b="0"/>
            <wp:docPr id="1318140255" name="Imagem 131814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54C7" w:rsidR="00C603B1" w:rsidP="5A4C5274" w:rsidRDefault="382989BD" w14:paraId="4F384491" w14:textId="7FD2B89C">
      <w:pPr>
        <w:spacing w:before="240" w:after="240" w:line="360" w:lineRule="auto"/>
        <w:ind w:left="360"/>
        <w:jc w:val="center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9 – Protótipo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Figma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Produtos (Fonte: Próprios Autores)</w:t>
      </w:r>
    </w:p>
    <w:p w:rsidRPr="007154C7" w:rsidR="00C603B1" w:rsidP="5A4C5274" w:rsidRDefault="00C603B1" w14:paraId="7E5C23D0" w14:textId="68339105">
      <w:pPr>
        <w:spacing w:before="240" w:after="240" w:line="360" w:lineRule="auto"/>
        <w:jc w:val="center"/>
        <w:rPr>
          <w:rFonts w:ascii="Arial" w:hAnsi="Arial" w:eastAsia="Arial" w:cs="Arial"/>
        </w:rPr>
      </w:pPr>
    </w:p>
    <w:p w:rsidRPr="007154C7" w:rsidR="00C603B1" w:rsidP="5A4C5274" w:rsidRDefault="00C603B1" w14:paraId="59F295B8" w14:textId="20D26B32">
      <w:pPr>
        <w:spacing w:before="240" w:after="240" w:line="360" w:lineRule="auto"/>
        <w:jc w:val="center"/>
        <w:rPr>
          <w:rFonts w:ascii="Arial" w:hAnsi="Arial" w:eastAsia="Arial" w:cs="Arial"/>
        </w:rPr>
      </w:pPr>
      <w:r>
        <w:br/>
      </w:r>
      <w:r w:rsidR="008908B2">
        <w:rPr>
          <w:noProof/>
        </w:rPr>
        <w:drawing>
          <wp:inline distT="0" distB="0" distL="0" distR="0" wp14:anchorId="1D896761" wp14:editId="4B8409A2">
            <wp:extent cx="2438400" cy="4572000"/>
            <wp:effectExtent l="0" t="0" r="0" b="0"/>
            <wp:docPr id="190350414" name="Imagem 19035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54C7" w:rsidR="00C603B1" w:rsidP="5A4C5274" w:rsidRDefault="1DC9DB4A" w14:paraId="4165576A" w14:textId="5300A54F">
      <w:pPr>
        <w:spacing w:before="240" w:after="240" w:line="360" w:lineRule="auto"/>
        <w:ind w:left="360"/>
        <w:jc w:val="center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10 – Protótipo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Figma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Fórum (Fonte: Próprios Autores)</w:t>
      </w:r>
    </w:p>
    <w:p w:rsidRPr="007154C7" w:rsidR="00C603B1" w:rsidP="5A4C5274" w:rsidRDefault="00C603B1" w14:paraId="6856A14A" w14:textId="41C551F8">
      <w:pPr>
        <w:spacing w:before="240" w:after="240" w:line="360" w:lineRule="auto"/>
        <w:jc w:val="center"/>
        <w:rPr>
          <w:rFonts w:ascii="Arial" w:hAnsi="Arial" w:eastAsia="Arial" w:cs="Arial"/>
        </w:rPr>
      </w:pPr>
    </w:p>
    <w:p w:rsidRPr="007154C7" w:rsidR="00C603B1" w:rsidP="5A4C5274" w:rsidRDefault="008908B2" w14:paraId="4D335B82" w14:textId="626643AB">
      <w:pPr>
        <w:spacing w:before="240" w:line="360" w:lineRule="auto"/>
        <w:jc w:val="center"/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 wp14:anchorId="6C73442E" wp14:editId="28975AEE">
            <wp:extent cx="4114800" cy="4572000"/>
            <wp:effectExtent l="0" t="0" r="0" b="0"/>
            <wp:docPr id="694147117" name="Imagem 69414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733351" w:rsidP="5A4C5274" w:rsidRDefault="20733351" w14:paraId="1BC2ABDB" w14:textId="1AA55F5C">
      <w:pPr>
        <w:spacing w:before="240" w:after="240"/>
        <w:ind w:left="360"/>
        <w:jc w:val="center"/>
        <w:rPr>
          <w:rFonts w:ascii="Arial" w:hAnsi="Arial" w:eastAsia="Arial" w:cs="Arial"/>
          <w:sz w:val="20"/>
          <w:szCs w:val="20"/>
        </w:rPr>
      </w:pPr>
      <w:r w:rsidRPr="5A4C5274">
        <w:rPr>
          <w:rFonts w:ascii="Arial" w:hAnsi="Arial" w:eastAsia="Arial" w:cs="Arial"/>
          <w:sz w:val="20"/>
          <w:szCs w:val="20"/>
        </w:rPr>
        <w:t xml:space="preserve">Figura 11 – Protótipo </w:t>
      </w:r>
      <w:proofErr w:type="spellStart"/>
      <w:r w:rsidRPr="5A4C5274">
        <w:rPr>
          <w:rFonts w:ascii="Arial" w:hAnsi="Arial" w:eastAsia="Arial" w:cs="Arial"/>
          <w:sz w:val="20"/>
          <w:szCs w:val="20"/>
        </w:rPr>
        <w:t>Figma</w:t>
      </w:r>
      <w:proofErr w:type="spellEnd"/>
      <w:r w:rsidRPr="5A4C5274">
        <w:rPr>
          <w:rFonts w:ascii="Arial" w:hAnsi="Arial" w:eastAsia="Arial" w:cs="Arial"/>
          <w:sz w:val="20"/>
          <w:szCs w:val="20"/>
        </w:rPr>
        <w:t xml:space="preserve"> Contatos (Fonte: Próprios Autores)</w:t>
      </w:r>
    </w:p>
    <w:p w:rsidR="5A4C5274" w:rsidP="5A4C5274" w:rsidRDefault="5A4C5274" w14:paraId="7C254E9D" w14:textId="283E80ED">
      <w:pPr>
        <w:spacing w:before="240" w:line="360" w:lineRule="auto"/>
        <w:jc w:val="center"/>
      </w:pPr>
    </w:p>
    <w:p w:rsidR="008908B2" w:rsidP="5A4C5274" w:rsidRDefault="008908B2" w14:paraId="0DFEAD39" w14:textId="580BDCB3">
      <w:pPr>
        <w:spacing w:after="240"/>
        <w:ind w:left="360"/>
        <w:rPr>
          <w:rFonts w:ascii="Arial" w:hAnsi="Arial" w:eastAsia="Arial" w:cs="Arial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Link</w:t>
      </w:r>
      <w:r w:rsidRPr="5A4C5274" w:rsidR="394B89A1">
        <w:rPr>
          <w:rFonts w:ascii="Arial" w:hAnsi="Arial" w:eastAsia="Arial" w:cs="Arial"/>
          <w:color w:val="000000" w:themeColor="text1"/>
          <w:sz w:val="24"/>
          <w:szCs w:val="24"/>
        </w:rPr>
        <w:t xml:space="preserve"> para o </w:t>
      </w:r>
      <w:proofErr w:type="spellStart"/>
      <w:r w:rsidRPr="5A4C5274" w:rsidR="394B89A1">
        <w:rPr>
          <w:rFonts w:ascii="Arial" w:hAnsi="Arial" w:eastAsia="Arial" w:cs="Arial"/>
          <w:color w:val="000000" w:themeColor="text1"/>
          <w:sz w:val="24"/>
          <w:szCs w:val="24"/>
        </w:rPr>
        <w:t>figma</w:t>
      </w:r>
      <w:proofErr w:type="spellEnd"/>
      <w:r w:rsidRPr="5A4C5274" w:rsidR="394B89A1">
        <w:rPr>
          <w:rFonts w:ascii="Arial" w:hAnsi="Arial" w:eastAsia="Arial" w:cs="Arial"/>
          <w:color w:val="000000" w:themeColor="text1"/>
          <w:sz w:val="24"/>
          <w:szCs w:val="24"/>
        </w:rPr>
        <w:t xml:space="preserve">: </w:t>
      </w:r>
      <w:hyperlink r:id="rId22">
        <w:r w:rsidRPr="5A4C5274" w:rsidR="394B89A1">
          <w:rPr>
            <w:rStyle w:val="Hyperlink"/>
            <w:rFonts w:ascii="Arial" w:hAnsi="Arial" w:eastAsia="Arial" w:cs="Arial"/>
            <w:color w:val="000000" w:themeColor="text1"/>
            <w:sz w:val="24"/>
            <w:szCs w:val="24"/>
          </w:rPr>
          <w:t>https://www.figma.com/file/hSujFKN92duOiuajNKIUsH/Wireframe?type=design&amp;node-id=0-1&amp;t=5iuhKKAYR6p7Ez8Z-0</w:t>
        </w:r>
      </w:hyperlink>
    </w:p>
    <w:p w:rsidR="5A4C5274" w:rsidP="5A4C5274" w:rsidRDefault="5A4C5274" w14:paraId="36782D9A" w14:textId="27261867">
      <w:pPr>
        <w:spacing w:after="240"/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686C96B3" w14:textId="6E519B78">
      <w:pPr>
        <w:spacing w:after="240"/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62817435" w14:textId="7B456859">
      <w:pPr>
        <w:spacing w:after="240"/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1B7C5810" w14:textId="41EBD0C3">
      <w:pPr>
        <w:spacing w:after="240"/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7FD303F3" w14:textId="68FBD48B">
      <w:pPr>
        <w:spacing w:after="240"/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00633F35" w14:textId="7D0F6917">
      <w:pPr>
        <w:spacing w:after="240"/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38B3B029" w14:textId="229BB529">
      <w:pPr>
        <w:spacing w:after="240"/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4C5274" w:rsidP="5A4C5274" w:rsidRDefault="5A4C5274" w14:paraId="2BBEAEE4" w14:textId="5D9F4529">
      <w:pPr>
        <w:spacing w:after="240"/>
        <w:ind w:left="360"/>
        <w:jc w:val="center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</w:p>
    <w:p w:rsidR="3EACDF41" w:rsidP="5A4C5274" w:rsidRDefault="3EACDF41" w14:paraId="30EDD6E2" w14:textId="29E1F7C0">
      <w:pPr>
        <w:spacing w:after="240"/>
        <w:ind w:left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Conclusão</w:t>
      </w:r>
    </w:p>
    <w:p w:rsidR="0A025486" w:rsidP="5A4C5274" w:rsidRDefault="0A025486" w14:paraId="73DC3B71" w14:textId="1F3F4BE9">
      <w:pPr>
        <w:spacing w:after="240"/>
        <w:ind w:left="360" w:firstLine="708"/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Nosso projeto será do tema “Clínica Veterinária”, teremos um foco em acessibilidade e em animais que necessitam de cuidados especiais.</w:t>
      </w:r>
    </w:p>
    <w:p w:rsidR="0A025486" w:rsidP="5A4C5274" w:rsidRDefault="0A025486" w14:paraId="1A64933E" w14:textId="56FD9901">
      <w:pPr>
        <w:spacing w:after="240"/>
        <w:ind w:left="360"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Teremos sistemas como o de loja, fórum, login, mapa no nosso site que facilitarão a acessibilidade, com uma seleção de artigos e produtos</w:t>
      </w:r>
      <w:r w:rsidRPr="5A4C5274" w:rsidR="72635A05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72635A05" w:rsidP="5A4C5274" w:rsidRDefault="72635A05" w14:paraId="3441F4E9" w14:textId="172B2B99">
      <w:pPr>
        <w:spacing w:after="240"/>
        <w:ind w:left="360"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 xml:space="preserve">Utilizaremos cores mais escuras para elementos como o header e </w:t>
      </w:r>
      <w:proofErr w:type="spellStart"/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footer</w:t>
      </w:r>
      <w:proofErr w:type="spellEnd"/>
      <w:r w:rsidRPr="5A4C5274">
        <w:rPr>
          <w:rFonts w:ascii="Arial" w:hAnsi="Arial" w:eastAsia="Arial" w:cs="Arial"/>
          <w:color w:val="000000" w:themeColor="text1"/>
          <w:sz w:val="24"/>
          <w:szCs w:val="24"/>
        </w:rPr>
        <w:t>, e outras mais claras e pasteis para detalhes do site, fundo branco e texto preto.</w:t>
      </w:r>
    </w:p>
    <w:p w:rsidR="5A4C5274" w:rsidP="5A4C5274" w:rsidRDefault="5A4C5274" w14:paraId="69F446F2" w14:textId="6174E38B">
      <w:pPr>
        <w:spacing w:after="240"/>
        <w:ind w:left="360" w:firstLine="708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C603B1" w:rsidP="5A4C5274" w:rsidRDefault="00C603B1" w14:paraId="61420552" w14:textId="03E15174">
      <w:pPr>
        <w:spacing w:after="240"/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sectPr w:rsidR="00C603B1" w:rsidSect="00643F1B">
      <w:headerReference w:type="default" r:id="rId23"/>
      <w:footerReference w:type="default" r:id="rId24"/>
      <w:pgSz w:w="11906" w:h="16838" w:orient="portrait"/>
      <w:pgMar w:top="1701" w:right="1134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VA" w:author="VANESSA GOMES ALBUQUERQUE" w:date="2023-06-29T13:47:53" w:id="879024791">
    <w:p w:rsidR="045C2263" w:rsidRDefault="045C2263" w14:paraId="598D8337" w14:textId="2A85470C">
      <w:pPr>
        <w:pStyle w:val="CommentText"/>
      </w:pPr>
      <w:r w:rsidR="045C2263">
        <w:rPr/>
        <w:t>Do projeto e não do conteúdo do site. Pensem em como eu como cliente que quer um site, o que me fará contratar vocês e não outra empresa de desenvolvimento. Qual o diferencial para a construção do site? ferramentas, linguagens? Quais propostas?</w:t>
      </w:r>
      <w:r>
        <w:rPr>
          <w:rStyle w:val="CommentReference"/>
        </w:rPr>
        <w:annotationRef/>
      </w:r>
    </w:p>
  </w:comment>
  <w:comment w:initials="VA" w:author="VANESSA GOMES ALBUQUERQUE" w:date="2023-06-29T13:48:30" w:id="748555446">
    <w:p w:rsidR="045C2263" w:rsidRDefault="045C2263" w14:paraId="1E9AF5CE" w14:textId="227A62D0">
      <w:pPr>
        <w:pStyle w:val="CommentText"/>
      </w:pPr>
      <w:r w:rsidR="045C2263">
        <w:rPr/>
        <w:t>Como? o que ajudaria o usuário?</w:t>
      </w:r>
      <w:r>
        <w:rPr>
          <w:rStyle w:val="CommentReference"/>
        </w:rPr>
        <w:annotationRef/>
      </w:r>
    </w:p>
  </w:comment>
  <w:comment w:initials="VA" w:author="VANESSA GOMES ALBUQUERQUE" w:date="2023-06-29T13:49:07" w:id="275198194">
    <w:p w:rsidR="045C2263" w:rsidRDefault="045C2263" w14:paraId="375B7DD3" w14:textId="20120FB3">
      <w:pPr>
        <w:pStyle w:val="CommentText"/>
      </w:pPr>
      <w:r w:rsidR="045C2263">
        <w:rPr/>
        <w:t xml:space="preserve">Este é um ponto interessante e focado no usuário como proposta de projeto. </w:t>
      </w:r>
      <w:r>
        <w:rPr>
          <w:rStyle w:val="CommentReference"/>
        </w:rPr>
        <w:annotationRef/>
      </w:r>
    </w:p>
  </w:comment>
  <w:comment w:initials="VA" w:author="VANESSA GOMES ALBUQUERQUE" w:date="2023-06-29T13:51:19" w:id="931963827">
    <w:p w:rsidR="045C2263" w:rsidRDefault="045C2263" w14:paraId="4437D2CE" w14:textId="0A4A7CB6">
      <w:pPr>
        <w:pStyle w:val="CommentText"/>
      </w:pPr>
      <w:r w:rsidR="045C2263">
        <w:rPr/>
        <w:t>Gostei do layout clean, bem limpo, porém, precisa de ajuste na cor branco junto com o azul mais claro no menu. Procurar outra solução para melhorar a legibilidade.</w:t>
      </w:r>
      <w:r>
        <w:rPr>
          <w:rStyle w:val="CommentReference"/>
        </w:rPr>
        <w:annotationRef/>
      </w:r>
    </w:p>
  </w:comment>
  <w:comment w:initials="VA" w:author="VANESSA GOMES ALBUQUERQUE" w:date="2023-06-29T13:52:24" w:id="342310977">
    <w:p w:rsidR="045C2263" w:rsidRDefault="045C2263" w14:paraId="75F352AF" w14:textId="1C09A2C0">
      <w:pPr>
        <w:pStyle w:val="CommentText"/>
      </w:pPr>
      <w:r w:rsidR="045C2263">
        <w:rPr/>
        <w:t>Confiram o alinhamento das informações para ajuste. Lembre-se, organização de informação e processo de leitura.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598D8337"/>
  <w15:commentEx w15:done="0" w15:paraId="1E9AF5CE"/>
  <w15:commentEx w15:done="0" w15:paraId="375B7DD3"/>
  <w15:commentEx w15:done="0" w15:paraId="4437D2CE"/>
  <w15:commentEx w15:done="0" w15:paraId="75F352A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6B49D32" w16cex:dateUtc="2023-06-29T16:47:53.498Z"/>
  <w16cex:commentExtensible w16cex:durableId="54F48D69" w16cex:dateUtc="2023-06-29T16:48:30.871Z"/>
  <w16cex:commentExtensible w16cex:durableId="4E6498E5" w16cex:dateUtc="2023-06-29T16:49:07.449Z"/>
  <w16cex:commentExtensible w16cex:durableId="14AAD3B9" w16cex:dateUtc="2023-06-29T16:51:19.745Z"/>
  <w16cex:commentExtensible w16cex:durableId="36228EEE" w16cex:dateUtc="2023-06-29T16:52:24.89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98D8337" w16cid:durableId="76B49D32"/>
  <w16cid:commentId w16cid:paraId="1E9AF5CE" w16cid:durableId="54F48D69"/>
  <w16cid:commentId w16cid:paraId="375B7DD3" w16cid:durableId="4E6498E5"/>
  <w16cid:commentId w16cid:paraId="4437D2CE" w16cid:durableId="14AAD3B9"/>
  <w16cid:commentId w16cid:paraId="75F352AF" w16cid:durableId="36228E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438B4" w:rsidP="00A62CCC" w:rsidRDefault="000438B4" w14:paraId="75A4715A" w14:textId="77777777">
      <w:pPr>
        <w:spacing w:after="0" w:line="240" w:lineRule="auto"/>
      </w:pPr>
      <w:r>
        <w:separator/>
      </w:r>
    </w:p>
  </w:endnote>
  <w:endnote w:type="continuationSeparator" w:id="0">
    <w:p w:rsidR="000438B4" w:rsidP="00A62CCC" w:rsidRDefault="000438B4" w14:paraId="7372F452" w14:textId="77777777">
      <w:pPr>
        <w:spacing w:after="0" w:line="240" w:lineRule="auto"/>
      </w:pPr>
      <w:r>
        <w:continuationSeparator/>
      </w:r>
    </w:p>
  </w:endnote>
  <w:endnote w:type="continuationNotice" w:id="1">
    <w:p w:rsidR="000438B4" w:rsidRDefault="000438B4" w14:paraId="4230EB5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 Web">
    <w:altName w:val="Segoe UI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CB41D14" w:rsidTr="6CB41D14" w14:paraId="271E17C9" w14:textId="77777777">
      <w:trPr>
        <w:trHeight w:val="300"/>
      </w:trPr>
      <w:tc>
        <w:tcPr>
          <w:tcW w:w="3020" w:type="dxa"/>
        </w:tcPr>
        <w:p w:rsidR="6CB41D14" w:rsidP="6CB41D14" w:rsidRDefault="6CB41D14" w14:paraId="16B8CDFE" w14:textId="3685760E">
          <w:pPr>
            <w:pStyle w:val="Header"/>
            <w:ind w:left="-115"/>
          </w:pPr>
        </w:p>
      </w:tc>
      <w:tc>
        <w:tcPr>
          <w:tcW w:w="3020" w:type="dxa"/>
        </w:tcPr>
        <w:p w:rsidR="6CB41D14" w:rsidP="6CB41D14" w:rsidRDefault="6CB41D14" w14:paraId="3FBEAB8B" w14:textId="739A3C01">
          <w:pPr>
            <w:pStyle w:val="Header"/>
            <w:jc w:val="center"/>
          </w:pPr>
        </w:p>
      </w:tc>
      <w:tc>
        <w:tcPr>
          <w:tcW w:w="3020" w:type="dxa"/>
        </w:tcPr>
        <w:p w:rsidR="6CB41D14" w:rsidP="6CB41D14" w:rsidRDefault="6CB41D14" w14:paraId="069156D9" w14:textId="359CE755">
          <w:pPr>
            <w:pStyle w:val="Header"/>
            <w:ind w:right="-115"/>
            <w:jc w:val="right"/>
          </w:pPr>
        </w:p>
      </w:tc>
    </w:tr>
  </w:tbl>
  <w:p w:rsidR="00A62CCC" w:rsidRDefault="00A62CCC" w14:paraId="28A22989" w14:textId="7889A6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438B4" w:rsidP="00A62CCC" w:rsidRDefault="000438B4" w14:paraId="1B4B0748" w14:textId="77777777">
      <w:pPr>
        <w:spacing w:after="0" w:line="240" w:lineRule="auto"/>
      </w:pPr>
      <w:r>
        <w:separator/>
      </w:r>
    </w:p>
  </w:footnote>
  <w:footnote w:type="continuationSeparator" w:id="0">
    <w:p w:rsidR="000438B4" w:rsidP="00A62CCC" w:rsidRDefault="000438B4" w14:paraId="7CE422C6" w14:textId="77777777">
      <w:pPr>
        <w:spacing w:after="0" w:line="240" w:lineRule="auto"/>
      </w:pPr>
      <w:r>
        <w:continuationSeparator/>
      </w:r>
    </w:p>
  </w:footnote>
  <w:footnote w:type="continuationNotice" w:id="1">
    <w:p w:rsidR="000438B4" w:rsidRDefault="000438B4" w14:paraId="2AF1057A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6040" w:type="dxa"/>
      <w:tblLayout w:type="fixed"/>
      <w:tblLook w:val="06A0" w:firstRow="1" w:lastRow="0" w:firstColumn="1" w:lastColumn="0" w:noHBand="1" w:noVBand="1"/>
    </w:tblPr>
    <w:tblGrid>
      <w:gridCol w:w="3020"/>
      <w:gridCol w:w="3020"/>
    </w:tblGrid>
    <w:tr w:rsidR="6CB41D14" w:rsidTr="5A4C5274" w14:paraId="74991C55" w14:textId="77777777">
      <w:trPr>
        <w:trHeight w:val="300"/>
      </w:trPr>
      <w:tc>
        <w:tcPr>
          <w:tcW w:w="3020" w:type="dxa"/>
        </w:tcPr>
        <w:p w:rsidR="6CB41D14" w:rsidP="6CB41D14" w:rsidRDefault="6CB41D14" w14:paraId="4C2FB589" w14:textId="21B1E47A">
          <w:pPr>
            <w:pStyle w:val="Header"/>
            <w:jc w:val="center"/>
          </w:pPr>
        </w:p>
      </w:tc>
      <w:tc>
        <w:tcPr>
          <w:tcW w:w="3020" w:type="dxa"/>
        </w:tcPr>
        <w:p w:rsidR="6CB41D14" w:rsidP="6CB41D14" w:rsidRDefault="6CB41D14" w14:paraId="6DF636EA" w14:textId="28344DFA">
          <w:pPr>
            <w:pStyle w:val="Header"/>
            <w:ind w:right="-115"/>
            <w:jc w:val="right"/>
          </w:pPr>
        </w:p>
      </w:tc>
    </w:tr>
  </w:tbl>
  <w:p w:rsidR="00A62CCC" w:rsidRDefault="00A62CCC" w14:paraId="5F4C629D" w14:textId="0CD5CDD5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YMTZyLxf" int2:invalidationBookmarkName="" int2:hashCode="uiixsKwI6L175C" int2:id="rHMl0a75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EFDDE"/>
    <w:multiLevelType w:val="hybridMultilevel"/>
    <w:tmpl w:val="FFFFFFFF"/>
    <w:lvl w:ilvl="0" w:tplc="898E7FC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236D3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A8B8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02AC0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64D3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AEF5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3ABD0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789C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FD8EB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D16DA30"/>
    <w:multiLevelType w:val="hybridMultilevel"/>
    <w:tmpl w:val="FFFFFFFF"/>
    <w:lvl w:ilvl="0" w:tplc="3A040A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00ED7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448B6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B265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8434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27CAE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7239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D16FC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D34BE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414413"/>
    <w:multiLevelType w:val="hybridMultilevel"/>
    <w:tmpl w:val="AA7CDA82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146052AE"/>
    <w:multiLevelType w:val="hybridMultilevel"/>
    <w:tmpl w:val="FFFFFFFF"/>
    <w:lvl w:ilvl="0" w:tplc="EC2C140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074D1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3187A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1840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3DAF0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0381A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3E8F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6C41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7D425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6A5F7D4"/>
    <w:multiLevelType w:val="hybridMultilevel"/>
    <w:tmpl w:val="FFFFFFFF"/>
    <w:lvl w:ilvl="0" w:tplc="43E2899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EDE93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6F84E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8623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72A6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74028F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8C41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08D7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900B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0CCD215"/>
    <w:multiLevelType w:val="hybridMultilevel"/>
    <w:tmpl w:val="FFFFFFFF"/>
    <w:lvl w:ilvl="0" w:tplc="4BD8029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38AD1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6CF1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A5C76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885E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6D884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D61E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3CA4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00FA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1F24E6D"/>
    <w:multiLevelType w:val="hybridMultilevel"/>
    <w:tmpl w:val="FFFFFFFF"/>
    <w:lvl w:ilvl="0" w:tplc="84460F7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AF2F4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6E69B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4285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0449D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689C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B2009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485E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FE7E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22C0287"/>
    <w:multiLevelType w:val="hybridMultilevel"/>
    <w:tmpl w:val="FFFFFFFF"/>
    <w:lvl w:ilvl="0" w:tplc="7596989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C2211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238C9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C6C0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446D8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B057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7CC64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B5E5C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30EF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8631336"/>
    <w:multiLevelType w:val="hybridMultilevel"/>
    <w:tmpl w:val="FFFFFFFF"/>
    <w:lvl w:ilvl="0" w:tplc="9F74AD8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0F43E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6C1F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40A6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8662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21830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AED5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DC39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2E8B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DD007D7"/>
    <w:multiLevelType w:val="hybridMultilevel"/>
    <w:tmpl w:val="FFFFFFFF"/>
    <w:lvl w:ilvl="0" w:tplc="6FF238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13A13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B0E3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BEC46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F6CBF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1C6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5E051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486AC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EA18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F875E11"/>
    <w:multiLevelType w:val="hybridMultilevel"/>
    <w:tmpl w:val="FFFFFFFF"/>
    <w:lvl w:ilvl="0" w:tplc="787CCC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67486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4A8E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B2D7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2692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AC5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80A3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96FE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CEDF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F943F46"/>
    <w:multiLevelType w:val="hybridMultilevel"/>
    <w:tmpl w:val="FFFFFFFF"/>
    <w:lvl w:ilvl="0" w:tplc="BA5AA5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0885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83669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FEB0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96465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F84C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426F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3E40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9DAC6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657BF7A"/>
    <w:multiLevelType w:val="hybridMultilevel"/>
    <w:tmpl w:val="FFFFFFFF"/>
    <w:lvl w:ilvl="0" w:tplc="16980C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FC9D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3EC1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027C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11E98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1E6E5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9E38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DAFF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9885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8928FEC"/>
    <w:multiLevelType w:val="hybridMultilevel"/>
    <w:tmpl w:val="FFFFFFFF"/>
    <w:lvl w:ilvl="0" w:tplc="A880E0A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44C28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6AA6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2298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8041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0235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F69F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1ADF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5E83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F54C2DD"/>
    <w:multiLevelType w:val="hybridMultilevel"/>
    <w:tmpl w:val="FFFFFFFF"/>
    <w:lvl w:ilvl="0" w:tplc="26A0341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0C69E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2EAE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5273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63081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5C6E9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7C55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4A1D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2CF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9991B21"/>
    <w:multiLevelType w:val="hybridMultilevel"/>
    <w:tmpl w:val="FFFFFFFF"/>
    <w:lvl w:ilvl="0" w:tplc="6D6404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0DEE4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36F8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20A8B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1C55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F6E0E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24DC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CC23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DCB7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3633D53"/>
    <w:multiLevelType w:val="hybridMultilevel"/>
    <w:tmpl w:val="FFFFFFFF"/>
    <w:lvl w:ilvl="0" w:tplc="4ECA31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A802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24AB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F615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C6A35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50B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C085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4018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C8FE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3C32E2E"/>
    <w:multiLevelType w:val="hybridMultilevel"/>
    <w:tmpl w:val="FFFFFFFF"/>
    <w:lvl w:ilvl="0" w:tplc="5CCA1C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9BCA6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3EC6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66DB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47032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CEC0F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C25E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CD8F4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958E7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E5A3930"/>
    <w:multiLevelType w:val="hybridMultilevel"/>
    <w:tmpl w:val="69E4EFB2"/>
    <w:lvl w:ilvl="0" w:tplc="16980C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E644630"/>
    <w:multiLevelType w:val="hybridMultilevel"/>
    <w:tmpl w:val="A39C0A4C"/>
    <w:lvl w:ilvl="0" w:tplc="16980C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094AD26"/>
    <w:multiLevelType w:val="hybridMultilevel"/>
    <w:tmpl w:val="FFFFFFFF"/>
    <w:lvl w:ilvl="0" w:tplc="EA10F4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C7A45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44A81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DEBA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D14D4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CA51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80F3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BA4AF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1CB7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6088FE8"/>
    <w:multiLevelType w:val="hybridMultilevel"/>
    <w:tmpl w:val="FFFFFFFF"/>
    <w:lvl w:ilvl="0" w:tplc="2EC81EE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80841B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8244D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D42B1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A434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2803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550A9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BC37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F6E5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88297276">
    <w:abstractNumId w:val="0"/>
  </w:num>
  <w:num w:numId="2" w16cid:durableId="1229459682">
    <w:abstractNumId w:val="14"/>
  </w:num>
  <w:num w:numId="3" w16cid:durableId="1567840405">
    <w:abstractNumId w:val="6"/>
  </w:num>
  <w:num w:numId="4" w16cid:durableId="1008756597">
    <w:abstractNumId w:val="13"/>
  </w:num>
  <w:num w:numId="5" w16cid:durableId="454183345">
    <w:abstractNumId w:val="17"/>
  </w:num>
  <w:num w:numId="6" w16cid:durableId="38476463">
    <w:abstractNumId w:val="21"/>
  </w:num>
  <w:num w:numId="7" w16cid:durableId="1393579840">
    <w:abstractNumId w:val="10"/>
  </w:num>
  <w:num w:numId="8" w16cid:durableId="1987388770">
    <w:abstractNumId w:val="7"/>
  </w:num>
  <w:num w:numId="9" w16cid:durableId="339477686">
    <w:abstractNumId w:val="12"/>
  </w:num>
  <w:num w:numId="10" w16cid:durableId="1408720897">
    <w:abstractNumId w:val="8"/>
  </w:num>
  <w:num w:numId="11" w16cid:durableId="1556044215">
    <w:abstractNumId w:val="3"/>
  </w:num>
  <w:num w:numId="12" w16cid:durableId="2059434559">
    <w:abstractNumId w:val="5"/>
  </w:num>
  <w:num w:numId="13" w16cid:durableId="376861366">
    <w:abstractNumId w:val="20"/>
  </w:num>
  <w:num w:numId="14" w16cid:durableId="101843623">
    <w:abstractNumId w:val="9"/>
  </w:num>
  <w:num w:numId="15" w16cid:durableId="1626767315">
    <w:abstractNumId w:val="15"/>
  </w:num>
  <w:num w:numId="16" w16cid:durableId="327558631">
    <w:abstractNumId w:val="1"/>
  </w:num>
  <w:num w:numId="17" w16cid:durableId="1511527284">
    <w:abstractNumId w:val="4"/>
  </w:num>
  <w:num w:numId="18" w16cid:durableId="1361738745">
    <w:abstractNumId w:val="11"/>
  </w:num>
  <w:num w:numId="19" w16cid:durableId="827674531">
    <w:abstractNumId w:val="18"/>
  </w:num>
  <w:num w:numId="20" w16cid:durableId="1737314021">
    <w:abstractNumId w:val="19"/>
  </w:num>
  <w:num w:numId="21" w16cid:durableId="254285094">
    <w:abstractNumId w:val="2"/>
  </w:num>
  <w:num w:numId="22" w16cid:durableId="1109590444">
    <w:abstractNumId w:val="16"/>
  </w:num>
  <w:numIdMacAtCleanup w:val="18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VANESSA GOMES ALBUQUERQUE">
    <w15:presenceInfo w15:providerId="AD" w15:userId="S::vanessa.albuquerque01@etec.sp.gov.br::02c9965e-57f3-4a4c-ba8b-f2813901e53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B6DD56"/>
    <w:rsid w:val="000438B4"/>
    <w:rsid w:val="00151CBB"/>
    <w:rsid w:val="00243985"/>
    <w:rsid w:val="002A0C65"/>
    <w:rsid w:val="002A55EE"/>
    <w:rsid w:val="002A5D49"/>
    <w:rsid w:val="002B1849"/>
    <w:rsid w:val="002C69A4"/>
    <w:rsid w:val="00306C3F"/>
    <w:rsid w:val="003470ED"/>
    <w:rsid w:val="00395910"/>
    <w:rsid w:val="0039607E"/>
    <w:rsid w:val="003C6DA6"/>
    <w:rsid w:val="003F1143"/>
    <w:rsid w:val="003F57A7"/>
    <w:rsid w:val="0042061A"/>
    <w:rsid w:val="00490C10"/>
    <w:rsid w:val="004915E7"/>
    <w:rsid w:val="00491B2A"/>
    <w:rsid w:val="004A191E"/>
    <w:rsid w:val="004F0D1B"/>
    <w:rsid w:val="004F76E9"/>
    <w:rsid w:val="005544B9"/>
    <w:rsid w:val="005675D8"/>
    <w:rsid w:val="005E226C"/>
    <w:rsid w:val="00611C90"/>
    <w:rsid w:val="00612269"/>
    <w:rsid w:val="00643F1B"/>
    <w:rsid w:val="00673AC6"/>
    <w:rsid w:val="006D3E2A"/>
    <w:rsid w:val="0070781C"/>
    <w:rsid w:val="007154C7"/>
    <w:rsid w:val="0077289C"/>
    <w:rsid w:val="007A56C6"/>
    <w:rsid w:val="007C07E9"/>
    <w:rsid w:val="007D42DB"/>
    <w:rsid w:val="00807D09"/>
    <w:rsid w:val="00813A28"/>
    <w:rsid w:val="0082149B"/>
    <w:rsid w:val="008908B2"/>
    <w:rsid w:val="00893C30"/>
    <w:rsid w:val="008C3AE3"/>
    <w:rsid w:val="00993C65"/>
    <w:rsid w:val="00A235F8"/>
    <w:rsid w:val="00A35ED1"/>
    <w:rsid w:val="00A62CCC"/>
    <w:rsid w:val="00AD10A0"/>
    <w:rsid w:val="00AE4F6B"/>
    <w:rsid w:val="00AF6AF6"/>
    <w:rsid w:val="00B22978"/>
    <w:rsid w:val="00B40A76"/>
    <w:rsid w:val="00B608AE"/>
    <w:rsid w:val="00B8547D"/>
    <w:rsid w:val="00B97371"/>
    <w:rsid w:val="00BF72B4"/>
    <w:rsid w:val="00C603B1"/>
    <w:rsid w:val="00CC412D"/>
    <w:rsid w:val="00CC4544"/>
    <w:rsid w:val="00CD041B"/>
    <w:rsid w:val="00CE6E83"/>
    <w:rsid w:val="00D2654A"/>
    <w:rsid w:val="00D479A0"/>
    <w:rsid w:val="00D61160"/>
    <w:rsid w:val="00D619A8"/>
    <w:rsid w:val="00D70A44"/>
    <w:rsid w:val="00D8582E"/>
    <w:rsid w:val="00D94501"/>
    <w:rsid w:val="00DA3616"/>
    <w:rsid w:val="00DD614C"/>
    <w:rsid w:val="00DF0FFD"/>
    <w:rsid w:val="00DF57E0"/>
    <w:rsid w:val="00E02ED5"/>
    <w:rsid w:val="00E53AE6"/>
    <w:rsid w:val="00E54639"/>
    <w:rsid w:val="00E72253"/>
    <w:rsid w:val="00E83186"/>
    <w:rsid w:val="00EE686A"/>
    <w:rsid w:val="00F40158"/>
    <w:rsid w:val="00F704A0"/>
    <w:rsid w:val="00FD7CED"/>
    <w:rsid w:val="014C0456"/>
    <w:rsid w:val="01E8E165"/>
    <w:rsid w:val="01EE5EBA"/>
    <w:rsid w:val="028221C4"/>
    <w:rsid w:val="0290EED3"/>
    <w:rsid w:val="02935DC6"/>
    <w:rsid w:val="042CBF34"/>
    <w:rsid w:val="04310E94"/>
    <w:rsid w:val="044C1FC2"/>
    <w:rsid w:val="045C2263"/>
    <w:rsid w:val="04B7EE93"/>
    <w:rsid w:val="04D83EB7"/>
    <w:rsid w:val="0588B154"/>
    <w:rsid w:val="05EF47E5"/>
    <w:rsid w:val="064A36E9"/>
    <w:rsid w:val="06B4867D"/>
    <w:rsid w:val="06D047D9"/>
    <w:rsid w:val="06F7BB8D"/>
    <w:rsid w:val="072399DB"/>
    <w:rsid w:val="0786A3CE"/>
    <w:rsid w:val="078EF18F"/>
    <w:rsid w:val="086B1D5F"/>
    <w:rsid w:val="08E11667"/>
    <w:rsid w:val="09029F4A"/>
    <w:rsid w:val="0A025486"/>
    <w:rsid w:val="0A12C6F8"/>
    <w:rsid w:val="0ABE4490"/>
    <w:rsid w:val="0B64ED1C"/>
    <w:rsid w:val="0B6C1D7A"/>
    <w:rsid w:val="0BDEBC09"/>
    <w:rsid w:val="0BF232D9"/>
    <w:rsid w:val="0CA19B96"/>
    <w:rsid w:val="0CBF2F41"/>
    <w:rsid w:val="0CD582C6"/>
    <w:rsid w:val="0D528716"/>
    <w:rsid w:val="0E91671B"/>
    <w:rsid w:val="0E997AC2"/>
    <w:rsid w:val="0F84976B"/>
    <w:rsid w:val="1023EE05"/>
    <w:rsid w:val="112DCE95"/>
    <w:rsid w:val="11622820"/>
    <w:rsid w:val="11B877BF"/>
    <w:rsid w:val="126CC186"/>
    <w:rsid w:val="129846B9"/>
    <w:rsid w:val="130466C3"/>
    <w:rsid w:val="13808537"/>
    <w:rsid w:val="14912456"/>
    <w:rsid w:val="179CC798"/>
    <w:rsid w:val="185F7ACF"/>
    <w:rsid w:val="19B9489E"/>
    <w:rsid w:val="1B02C6A2"/>
    <w:rsid w:val="1B038A2D"/>
    <w:rsid w:val="1B5518FF"/>
    <w:rsid w:val="1C06A079"/>
    <w:rsid w:val="1C4E3E7A"/>
    <w:rsid w:val="1DC9DB4A"/>
    <w:rsid w:val="1ECC4D60"/>
    <w:rsid w:val="1F3CB4B5"/>
    <w:rsid w:val="20733351"/>
    <w:rsid w:val="20E05806"/>
    <w:rsid w:val="216EFB88"/>
    <w:rsid w:val="222E466F"/>
    <w:rsid w:val="2234CE12"/>
    <w:rsid w:val="22FCDEE0"/>
    <w:rsid w:val="234047E1"/>
    <w:rsid w:val="2366391C"/>
    <w:rsid w:val="239A3FF0"/>
    <w:rsid w:val="252EE25B"/>
    <w:rsid w:val="253B8EE4"/>
    <w:rsid w:val="253CBCD9"/>
    <w:rsid w:val="260814AE"/>
    <w:rsid w:val="26C0A5DB"/>
    <w:rsid w:val="26F1B597"/>
    <w:rsid w:val="270B3D96"/>
    <w:rsid w:val="27C5A3A5"/>
    <w:rsid w:val="27E29540"/>
    <w:rsid w:val="28CF07A4"/>
    <w:rsid w:val="29169EF3"/>
    <w:rsid w:val="297A9C63"/>
    <w:rsid w:val="29D49F6A"/>
    <w:rsid w:val="2B60BFB6"/>
    <w:rsid w:val="2B9578BF"/>
    <w:rsid w:val="2BC526BA"/>
    <w:rsid w:val="2D3F0495"/>
    <w:rsid w:val="2D60F71B"/>
    <w:rsid w:val="2EADFFDC"/>
    <w:rsid w:val="2EFCC77C"/>
    <w:rsid w:val="2F316988"/>
    <w:rsid w:val="306B333A"/>
    <w:rsid w:val="30AFE742"/>
    <w:rsid w:val="314D3CB7"/>
    <w:rsid w:val="31643579"/>
    <w:rsid w:val="31E26BD3"/>
    <w:rsid w:val="326AD7CD"/>
    <w:rsid w:val="32821601"/>
    <w:rsid w:val="332168D7"/>
    <w:rsid w:val="33B5E24D"/>
    <w:rsid w:val="33B71042"/>
    <w:rsid w:val="341463A3"/>
    <w:rsid w:val="34AAD335"/>
    <w:rsid w:val="3552E0A3"/>
    <w:rsid w:val="357C5250"/>
    <w:rsid w:val="35DD6246"/>
    <w:rsid w:val="3609FCB6"/>
    <w:rsid w:val="37EBED5B"/>
    <w:rsid w:val="382989BD"/>
    <w:rsid w:val="383EA068"/>
    <w:rsid w:val="39063AD7"/>
    <w:rsid w:val="394B89A1"/>
    <w:rsid w:val="395FB251"/>
    <w:rsid w:val="39881B34"/>
    <w:rsid w:val="3A03FFB6"/>
    <w:rsid w:val="3A73B02B"/>
    <w:rsid w:val="3ACEA9AB"/>
    <w:rsid w:val="3B3E29E4"/>
    <w:rsid w:val="3B49608A"/>
    <w:rsid w:val="3B568D82"/>
    <w:rsid w:val="3BBA02B6"/>
    <w:rsid w:val="3C772757"/>
    <w:rsid w:val="3C96FA3D"/>
    <w:rsid w:val="3CBCEFF4"/>
    <w:rsid w:val="3D28C07A"/>
    <w:rsid w:val="3D460B29"/>
    <w:rsid w:val="3D4DF8AF"/>
    <w:rsid w:val="3E5632D7"/>
    <w:rsid w:val="3E5A4FFC"/>
    <w:rsid w:val="3E5B9B3F"/>
    <w:rsid w:val="3EACDF41"/>
    <w:rsid w:val="3EF46A75"/>
    <w:rsid w:val="3FBA072D"/>
    <w:rsid w:val="3FD912A9"/>
    <w:rsid w:val="3FDB7976"/>
    <w:rsid w:val="40337324"/>
    <w:rsid w:val="416EFFEB"/>
    <w:rsid w:val="41716EDE"/>
    <w:rsid w:val="422169D2"/>
    <w:rsid w:val="427A35E6"/>
    <w:rsid w:val="427C6B8D"/>
    <w:rsid w:val="4280D7D6"/>
    <w:rsid w:val="4293F4C0"/>
    <w:rsid w:val="436B7795"/>
    <w:rsid w:val="4539C6AC"/>
    <w:rsid w:val="4691696C"/>
    <w:rsid w:val="46B5A215"/>
    <w:rsid w:val="4705A9AF"/>
    <w:rsid w:val="4730B56E"/>
    <w:rsid w:val="4736924B"/>
    <w:rsid w:val="47519766"/>
    <w:rsid w:val="47C78805"/>
    <w:rsid w:val="49635866"/>
    <w:rsid w:val="496BD7B2"/>
    <w:rsid w:val="49A97D88"/>
    <w:rsid w:val="49C90A2E"/>
    <w:rsid w:val="49F009D4"/>
    <w:rsid w:val="4B382609"/>
    <w:rsid w:val="4B59AA30"/>
    <w:rsid w:val="4B8958CB"/>
    <w:rsid w:val="4C0E91BF"/>
    <w:rsid w:val="4CBACE0D"/>
    <w:rsid w:val="4E484989"/>
    <w:rsid w:val="4FDFE02F"/>
    <w:rsid w:val="4FEF8B85"/>
    <w:rsid w:val="500B972C"/>
    <w:rsid w:val="510BA760"/>
    <w:rsid w:val="516BFB58"/>
    <w:rsid w:val="51D3FF6D"/>
    <w:rsid w:val="52D7F680"/>
    <w:rsid w:val="5307CBB9"/>
    <w:rsid w:val="53122832"/>
    <w:rsid w:val="53A40914"/>
    <w:rsid w:val="54280CFF"/>
    <w:rsid w:val="5469E4F7"/>
    <w:rsid w:val="54BAA72E"/>
    <w:rsid w:val="54E385AB"/>
    <w:rsid w:val="551DCCAB"/>
    <w:rsid w:val="563824CF"/>
    <w:rsid w:val="564040DD"/>
    <w:rsid w:val="57176920"/>
    <w:rsid w:val="579A2BE8"/>
    <w:rsid w:val="57E59955"/>
    <w:rsid w:val="57EB05B3"/>
    <w:rsid w:val="57F50EED"/>
    <w:rsid w:val="57FD80B4"/>
    <w:rsid w:val="588DA6C3"/>
    <w:rsid w:val="589C68DC"/>
    <w:rsid w:val="58AB4DA3"/>
    <w:rsid w:val="58B097FD"/>
    <w:rsid w:val="5940522D"/>
    <w:rsid w:val="59770D3D"/>
    <w:rsid w:val="59B6F6CE"/>
    <w:rsid w:val="59CE3C1D"/>
    <w:rsid w:val="5A4C5274"/>
    <w:rsid w:val="5A5E8707"/>
    <w:rsid w:val="5A986981"/>
    <w:rsid w:val="5A996149"/>
    <w:rsid w:val="5ADF99CE"/>
    <w:rsid w:val="5B4E59E6"/>
    <w:rsid w:val="5C89DF20"/>
    <w:rsid w:val="5DCBC6EA"/>
    <w:rsid w:val="5E3155D0"/>
    <w:rsid w:val="5E6CC238"/>
    <w:rsid w:val="5F4AAE7A"/>
    <w:rsid w:val="5F53483E"/>
    <w:rsid w:val="5F60852B"/>
    <w:rsid w:val="5FF0AB3A"/>
    <w:rsid w:val="604B52A6"/>
    <w:rsid w:val="6050193E"/>
    <w:rsid w:val="608DE9EC"/>
    <w:rsid w:val="60A798E7"/>
    <w:rsid w:val="6335E66F"/>
    <w:rsid w:val="635DCE84"/>
    <w:rsid w:val="638DE11E"/>
    <w:rsid w:val="63D82DD9"/>
    <w:rsid w:val="64724B4D"/>
    <w:rsid w:val="64C41C5D"/>
    <w:rsid w:val="657D5362"/>
    <w:rsid w:val="67526EB3"/>
    <w:rsid w:val="6755FDAA"/>
    <w:rsid w:val="6764584F"/>
    <w:rsid w:val="6768B3C6"/>
    <w:rsid w:val="685BE9D9"/>
    <w:rsid w:val="6870287A"/>
    <w:rsid w:val="699C7CD3"/>
    <w:rsid w:val="69C464E8"/>
    <w:rsid w:val="69FD22A2"/>
    <w:rsid w:val="6A872C2B"/>
    <w:rsid w:val="6A9D973B"/>
    <w:rsid w:val="6ABE9012"/>
    <w:rsid w:val="6ADDD2D1"/>
    <w:rsid w:val="6AE9BE9C"/>
    <w:rsid w:val="6C1F334E"/>
    <w:rsid w:val="6C2C999A"/>
    <w:rsid w:val="6C59A1AE"/>
    <w:rsid w:val="6C74D078"/>
    <w:rsid w:val="6CB41D14"/>
    <w:rsid w:val="6CCF2E42"/>
    <w:rsid w:val="6D34C364"/>
    <w:rsid w:val="6D3FF537"/>
    <w:rsid w:val="6DC08242"/>
    <w:rsid w:val="6DCECF8E"/>
    <w:rsid w:val="6E7F0D30"/>
    <w:rsid w:val="6EC3C171"/>
    <w:rsid w:val="6F0DD77F"/>
    <w:rsid w:val="6F432A46"/>
    <w:rsid w:val="6FF5942D"/>
    <w:rsid w:val="705629D6"/>
    <w:rsid w:val="7090DB87"/>
    <w:rsid w:val="70A0E6D6"/>
    <w:rsid w:val="70FA91F7"/>
    <w:rsid w:val="72635A05"/>
    <w:rsid w:val="727ACB08"/>
    <w:rsid w:val="72C2847E"/>
    <w:rsid w:val="72E130E9"/>
    <w:rsid w:val="73A0CB3D"/>
    <w:rsid w:val="73F85183"/>
    <w:rsid w:val="752A4ABD"/>
    <w:rsid w:val="75D5FB36"/>
    <w:rsid w:val="76388E18"/>
    <w:rsid w:val="76BCC03A"/>
    <w:rsid w:val="773ACBAD"/>
    <w:rsid w:val="776BC0E6"/>
    <w:rsid w:val="78517B5A"/>
    <w:rsid w:val="78AB884D"/>
    <w:rsid w:val="78BD0472"/>
    <w:rsid w:val="79118CA0"/>
    <w:rsid w:val="792A5B1A"/>
    <w:rsid w:val="7A3DE60E"/>
    <w:rsid w:val="7A6907F8"/>
    <w:rsid w:val="7AD4D54B"/>
    <w:rsid w:val="7C21AD4E"/>
    <w:rsid w:val="7C8CAE0D"/>
    <w:rsid w:val="7CB6DD56"/>
    <w:rsid w:val="7D291A0B"/>
    <w:rsid w:val="7DD0827E"/>
    <w:rsid w:val="7DDFC187"/>
    <w:rsid w:val="7E7DF7DA"/>
    <w:rsid w:val="7EC44B0D"/>
    <w:rsid w:val="7EC8B3AA"/>
    <w:rsid w:val="7F6439FC"/>
    <w:rsid w:val="7F824CDF"/>
    <w:rsid w:val="7FBC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6DD56"/>
  <w15:chartTrackingRefBased/>
  <w15:docId w15:val="{3F145243-8FDD-4B4B-85EA-E5770566D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9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2CCC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62CCC"/>
  </w:style>
  <w:style w:type="paragraph" w:styleId="Footer">
    <w:name w:val="footer"/>
    <w:basedOn w:val="Normal"/>
    <w:link w:val="FooterChar"/>
    <w:uiPriority w:val="99"/>
    <w:unhideWhenUsed/>
    <w:rsid w:val="00A62CCC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62CCC"/>
  </w:style>
  <w:style w:type="table" w:styleId="TableGrid">
    <w:name w:val="Table Grid"/>
    <w:basedOn w:val="TableNormal"/>
    <w:uiPriority w:val="59"/>
    <w:rsid w:val="00A62CCC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F401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jpg" Id="rId13" /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jpg" Id="rId12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image" Target="media/image10.jpg" Id="rId16" /><Relationship Type="http://schemas.openxmlformats.org/officeDocument/2006/relationships/image" Target="media/image14.png" Id="rId20" /><Relationship Type="http://schemas.openxmlformats.org/officeDocument/2006/relationships/customXml" Target="../customXml/item2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er" Target="footer1.xml" Id="rId24" /><Relationship Type="http://schemas.openxmlformats.org/officeDocument/2006/relationships/footnotes" Target="footnotes.xml" Id="rId5" /><Relationship Type="http://schemas.openxmlformats.org/officeDocument/2006/relationships/image" Target="media/image9.jpg" Id="rId15" /><Relationship Type="http://schemas.openxmlformats.org/officeDocument/2006/relationships/header" Target="header1.xml" Id="rId23" /><Relationship Type="http://schemas.openxmlformats.org/officeDocument/2006/relationships/customXml" Target="../customXml/item1.xml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jpg" Id="rId14" /><Relationship Type="http://schemas.openxmlformats.org/officeDocument/2006/relationships/hyperlink" Target="https://www.figma.com/file/hSujFKN92duOiuajNKIUsH/Wireframe?type=design&amp;node-id=0-1&amp;t=5iuhKKAYR6p7Ez8Z-0" TargetMode="External" Id="rId22" /><Relationship Type="http://schemas.microsoft.com/office/2020/10/relationships/intelligence" Target="intelligence2.xml" Id="rId27" /><Relationship Type="http://schemas.openxmlformats.org/officeDocument/2006/relationships/customXml" Target="../customXml/item3.xml" Id="rId30" /><Relationship Type="http://schemas.openxmlformats.org/officeDocument/2006/relationships/comments" Target="comments.xml" Id="R3636dd95d49f42c8" /><Relationship Type="http://schemas.microsoft.com/office/2011/relationships/people" Target="people.xml" Id="Rba1a30d8a58d416c" /><Relationship Type="http://schemas.microsoft.com/office/2011/relationships/commentsExtended" Target="commentsExtended.xml" Id="Ref592ad0426e4bbb" /><Relationship Type="http://schemas.microsoft.com/office/2016/09/relationships/commentsIds" Target="commentsIds.xml" Id="R6bcb60f6240e4878" /><Relationship Type="http://schemas.microsoft.com/office/2018/08/relationships/commentsExtensible" Target="commentsExtensible.xml" Id="Rac1ea7c36ef046ab" /><Relationship Type="http://schemas.openxmlformats.org/officeDocument/2006/relationships/image" Target="/media/imageb.png" Id="R703a92afc55d4b04" /><Relationship Type="http://schemas.openxmlformats.org/officeDocument/2006/relationships/image" Target="/media/imagec.png" Id="Rc036a15f83854a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6C4707D47D44947A6A8817D8212741E" ma:contentTypeVersion="14" ma:contentTypeDescription="Crie um novo documento." ma:contentTypeScope="" ma:versionID="bb4e739a574308f878eb3e8beaed431b">
  <xsd:schema xmlns:xsd="http://www.w3.org/2001/XMLSchema" xmlns:xs="http://www.w3.org/2001/XMLSchema" xmlns:p="http://schemas.microsoft.com/office/2006/metadata/properties" xmlns:ns2="e50563aa-2ccd-43c1-9dba-588622c717cf" xmlns:ns3="99d77f04-d8cd-4c8d-a2b8-43959db31ecb" targetNamespace="http://schemas.microsoft.com/office/2006/metadata/properties" ma:root="true" ma:fieldsID="178cb4247e6e0a443b2df223ee213cd1" ns2:_="" ns3:_="">
    <xsd:import namespace="e50563aa-2ccd-43c1-9dba-588622c717cf"/>
    <xsd:import namespace="99d77f04-d8cd-4c8d-a2b8-43959db31ec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563aa-2ccd-43c1-9dba-588622c717c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d77f04-d8cd-4c8d-a2b8-43959db31ec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bf561690-a1ff-4bd3-9ff5-81f101bfeaf7}" ma:internalName="TaxCatchAll" ma:showField="CatchAllData" ma:web="99d77f04-d8cd-4c8d-a2b8-43959db31e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50563aa-2ccd-43c1-9dba-588622c717cf" xsi:nil="true"/>
    <lcf76f155ced4ddcb4097134ff3c332f xmlns="e50563aa-2ccd-43c1-9dba-588622c717cf">
      <Terms xmlns="http://schemas.microsoft.com/office/infopath/2007/PartnerControls"/>
    </lcf76f155ced4ddcb4097134ff3c332f>
    <TaxCatchAll xmlns="99d77f04-d8cd-4c8d-a2b8-43959db31ecb" xsi:nil="true"/>
  </documentManagement>
</p:properties>
</file>

<file path=customXml/itemProps1.xml><?xml version="1.0" encoding="utf-8"?>
<ds:datastoreItem xmlns:ds="http://schemas.openxmlformats.org/officeDocument/2006/customXml" ds:itemID="{08B9B764-ACEA-4CA5-8670-A370E66B00EC}"/>
</file>

<file path=customXml/itemProps2.xml><?xml version="1.0" encoding="utf-8"?>
<ds:datastoreItem xmlns:ds="http://schemas.openxmlformats.org/officeDocument/2006/customXml" ds:itemID="{89A1FF46-E210-4BC2-8FA0-5744BD933468}"/>
</file>

<file path=customXml/itemProps3.xml><?xml version="1.0" encoding="utf-8"?>
<ds:datastoreItem xmlns:ds="http://schemas.openxmlformats.org/officeDocument/2006/customXml" ds:itemID="{7476066E-D909-423C-81EB-EC16118BA8B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FARIAS DA ROCHA</dc:creator>
  <cp:keywords/>
  <dc:description/>
  <cp:lastModifiedBy>VANESSA GOMES ALBUQUERQUE</cp:lastModifiedBy>
  <cp:revision>71</cp:revision>
  <dcterms:created xsi:type="dcterms:W3CDTF">2023-06-15T03:27:00Z</dcterms:created>
  <dcterms:modified xsi:type="dcterms:W3CDTF">2023-06-29T16:52:40Z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0x01010026C4707D47D44947A6A8817D8212741E</vt:lpwstr>
  </property>
  <property fmtid="{D5CDD505-2E9C-101B-9397-08002B2CF9AE}" pid="3" name="MediaServiceImageTags">
    <vt:lpwstr/>
  </property>
</Properties>
</file>