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5A3E2" w14:textId="68C14252" w:rsidR="00113735" w:rsidRDefault="00A50E7C">
      <w:r w:rsidRPr="00A50E7C">
        <w:t xml:space="preserve">en 2022 internet est omniprésent que ce soit pour communiquer avec ses proches pour jouer pour travailler faire des rencontres où investir dans la crypto monnaie tout le monde </w:t>
      </w:r>
      <w:r w:rsidRPr="00A50E7C">
        <w:t>s’en</w:t>
      </w:r>
      <w:r w:rsidRPr="00A50E7C">
        <w:t xml:space="preserve"> sert </w:t>
      </w:r>
      <w:r w:rsidRPr="00A50E7C">
        <w:t>d’une</w:t>
      </w:r>
      <w:r w:rsidRPr="00A50E7C">
        <w:t xml:space="preserve"> manière ou </w:t>
      </w:r>
      <w:r w:rsidRPr="00A50E7C">
        <w:t>d’une</w:t>
      </w:r>
      <w:r w:rsidRPr="00A50E7C">
        <w:t xml:space="preserve"> autre ou en tout cas </w:t>
      </w:r>
      <w:r w:rsidRPr="00A50E7C">
        <w:t>c’est</w:t>
      </w:r>
      <w:r w:rsidRPr="00A50E7C">
        <w:t xml:space="preserve"> ce </w:t>
      </w:r>
      <w:r w:rsidRPr="00A50E7C">
        <w:t>qu’on</w:t>
      </w:r>
      <w:r w:rsidRPr="00A50E7C">
        <w:t xml:space="preserve"> pourrait le croire quand on </w:t>
      </w:r>
      <w:r w:rsidRPr="00A50E7C">
        <w:t>n’habite</w:t>
      </w:r>
      <w:r w:rsidRPr="00A50E7C">
        <w:t xml:space="preserve"> pas loin </w:t>
      </w:r>
      <w:r w:rsidRPr="00A50E7C">
        <w:t>d’une</w:t>
      </w:r>
      <w:r w:rsidRPr="00A50E7C">
        <w:t xml:space="preserve"> grande ville en </w:t>
      </w:r>
      <w:r w:rsidRPr="00A50E7C">
        <w:t>Europe</w:t>
      </w:r>
      <w:r w:rsidRPr="00A50E7C">
        <w:t xml:space="preserve"> en </w:t>
      </w:r>
      <w:r w:rsidRPr="00A50E7C">
        <w:t>Amérique</w:t>
      </w:r>
      <w:r w:rsidRPr="00A50E7C">
        <w:t xml:space="preserve"> du nord ou en </w:t>
      </w:r>
      <w:r w:rsidRPr="00A50E7C">
        <w:t>Asie</w:t>
      </w:r>
      <w:r w:rsidRPr="00A50E7C">
        <w:t xml:space="preserve"> de </w:t>
      </w:r>
      <w:r w:rsidRPr="00A50E7C">
        <w:t>l’est</w:t>
      </w:r>
      <w:r w:rsidRPr="00A50E7C">
        <w:t xml:space="preserve"> et </w:t>
      </w:r>
      <w:r w:rsidRPr="00A50E7C">
        <w:t>qu’on</w:t>
      </w:r>
      <w:r w:rsidRPr="00A50E7C">
        <w:t xml:space="preserve"> a moins de 70 ans la vérité </w:t>
      </w:r>
      <w:r w:rsidRPr="00A50E7C">
        <w:t>c’est</w:t>
      </w:r>
      <w:r w:rsidRPr="00A50E7C">
        <w:t xml:space="preserve"> </w:t>
      </w:r>
      <w:r w:rsidRPr="00A50E7C">
        <w:t>qu’il</w:t>
      </w:r>
      <w:r w:rsidRPr="00A50E7C">
        <w:t xml:space="preserve"> y à 40% de la population mondiale qui ne se servait pas </w:t>
      </w:r>
      <w:r w:rsidRPr="00A50E7C">
        <w:t>d’Internet</w:t>
      </w:r>
      <w:r w:rsidRPr="00A50E7C">
        <w:t xml:space="preserve"> régulièrement en 2021 ce que ça veut dire aussi par contre </w:t>
      </w:r>
      <w:r w:rsidRPr="00A50E7C">
        <w:t>c’est</w:t>
      </w:r>
      <w:r w:rsidRPr="00A50E7C">
        <w:t xml:space="preserve"> </w:t>
      </w:r>
      <w:r w:rsidRPr="00A50E7C">
        <w:t>qu’il</w:t>
      </w:r>
      <w:r w:rsidRPr="00A50E7C">
        <w:t xml:space="preserve"> </w:t>
      </w:r>
      <w:r w:rsidRPr="00A50E7C">
        <w:t>y a</w:t>
      </w:r>
      <w:r w:rsidRPr="00A50E7C">
        <w:t xml:space="preserve"> quand même 60 % </w:t>
      </w:r>
      <w:r w:rsidRPr="00A50E7C">
        <w:t>d’humanité</w:t>
      </w:r>
      <w:r w:rsidRPr="00A50E7C">
        <w:t xml:space="preserve"> qui utilisent souvent internet et </w:t>
      </w:r>
      <w:r w:rsidRPr="00A50E7C">
        <w:t>c’est</w:t>
      </w:r>
      <w:r w:rsidRPr="00A50E7C">
        <w:t xml:space="preserve"> un pourcentage </w:t>
      </w:r>
      <w:r w:rsidRPr="00A50E7C">
        <w:t>c’est</w:t>
      </w:r>
      <w:r w:rsidRPr="00A50E7C">
        <w:t xml:space="preserve"> énorme quand on se dit </w:t>
      </w:r>
      <w:r w:rsidRPr="00A50E7C">
        <w:t>qu’</w:t>
      </w:r>
      <w:r w:rsidRPr="00A50E7C">
        <w:t xml:space="preserve"> il y a un peu plus de 30 ans internet </w:t>
      </w:r>
      <w:r w:rsidRPr="00A50E7C">
        <w:t>n’existait</w:t>
      </w:r>
      <w:r w:rsidRPr="00A50E7C">
        <w:t xml:space="preserve"> pas et </w:t>
      </w:r>
      <w:r w:rsidRPr="00A50E7C">
        <w:t>qu’il</w:t>
      </w:r>
      <w:r w:rsidRPr="00A50E7C">
        <w:t xml:space="preserve"> </w:t>
      </w:r>
      <w:r w:rsidRPr="00A50E7C">
        <w:t>y a</w:t>
      </w:r>
      <w:r w:rsidRPr="00A50E7C">
        <w:t xml:space="preserve"> 60 ans le concept même </w:t>
      </w:r>
      <w:r>
        <w:t>d’un</w:t>
      </w:r>
      <w:r w:rsidRPr="00A50E7C">
        <w:t xml:space="preserve"> réseau informatique à grande échelle </w:t>
      </w:r>
      <w:r w:rsidRPr="00A50E7C">
        <w:t>n’était</w:t>
      </w:r>
      <w:r w:rsidRPr="00A50E7C">
        <w:t xml:space="preserve"> </w:t>
      </w:r>
      <w:r w:rsidRPr="00A50E7C">
        <w:t>qu’un</w:t>
      </w:r>
      <w:r w:rsidRPr="00A50E7C">
        <w:t xml:space="preserve"> fantasme </w:t>
      </w:r>
      <w:r w:rsidRPr="00A50E7C">
        <w:t>d’auteur</w:t>
      </w:r>
      <w:r w:rsidRPr="00A50E7C">
        <w:t xml:space="preserve"> de </w:t>
      </w:r>
      <w:r w:rsidRPr="00A50E7C">
        <w:t>science-fiction</w:t>
      </w:r>
      <w:r w:rsidRPr="00A50E7C">
        <w:t xml:space="preserve"> qui paraissait tout aussi crédible </w:t>
      </w:r>
      <w:r w:rsidRPr="00A50E7C">
        <w:t>qu’une</w:t>
      </w:r>
      <w:r w:rsidRPr="00A50E7C">
        <w:t xml:space="preserve"> voiture volante vous vous demandez peut-être pourquoi je vous raconte ça alors </w:t>
      </w:r>
      <w:r w:rsidRPr="00A50E7C">
        <w:t>qu’on</w:t>
      </w:r>
      <w:r w:rsidRPr="00A50E7C">
        <w:t xml:space="preserve"> devait parler de crypto monnaie en fait </w:t>
      </w:r>
      <w:r w:rsidRPr="00A50E7C">
        <w:t>c’est</w:t>
      </w:r>
      <w:r w:rsidRPr="00A50E7C">
        <w:t xml:space="preserve"> parce que les parallèles entre internet et la crypto monnaies sont remarquables mais pour être capable de voir ces ressemblances il faut connaître </w:t>
      </w:r>
      <w:r w:rsidRPr="00A50E7C">
        <w:t>l’histoire</w:t>
      </w:r>
      <w:r w:rsidRPr="00A50E7C">
        <w:t xml:space="preserve"> </w:t>
      </w:r>
      <w:r w:rsidRPr="00A50E7C">
        <w:t>d’Internet</w:t>
      </w:r>
      <w:r w:rsidRPr="00A50E7C">
        <w:t xml:space="preserve"> je vais donc vous faire voyager vers le 20e siècle avant de passer au sujet principal de cette vidéo pour que tout le monde puisse vraiment comprendre comment </w:t>
      </w:r>
      <w:r w:rsidRPr="00A50E7C">
        <w:t>l’Internet</w:t>
      </w:r>
      <w:r w:rsidRPr="00A50E7C">
        <w:t xml:space="preserve"> moderne est né il va falloir repartir jusque dans les années 60 tout début des réseaux informatiques après la seconde guerre mondiale et la naissance des ordinateurs on a fini par arriver au niveau les ordinateurs étaient suffisamment complexe pour communiquer entre eux dans les années 60 des informaticiens partout dans le monde ont commencé à imaginer les méthodes permettant à deux ordinateurs déchanger des données vers 1965 le réseau américain </w:t>
      </w:r>
      <w:r w:rsidRPr="00A50E7C">
        <w:t>Arpanet</w:t>
      </w:r>
      <w:r w:rsidRPr="00A50E7C">
        <w:t xml:space="preserve"> que vous connaissez certainement est apparu à peu près en même temps que le réseau anglais intitulé npl que vous ne connaissez probablement pas et puis il y a aussi eu le réseau cyclable un réseau de recherche français dirigé par louis pouzin et qui a fortement influencé la conception </w:t>
      </w:r>
      <w:r w:rsidRPr="00A50E7C">
        <w:t>d’Arpanet</w:t>
      </w:r>
      <w:r w:rsidRPr="00A50E7C">
        <w:t xml:space="preserve"> enfin il y eut les réseaux basés sur le protocole x25 notamment créé grâce aux contributions de </w:t>
      </w:r>
      <w:r w:rsidRPr="00A50E7C">
        <w:t>Rémy</w:t>
      </w:r>
      <w:r w:rsidRPr="00A50E7C">
        <w:t xml:space="preserve"> des prêts un autre informaticien français peu importe ce que vous avez pu entendre ailleurs il faut savoir que ce ne sont pas les américains que inventé internet tout seul les travaux réalisés sur ses ancêtres </w:t>
      </w:r>
      <w:r w:rsidRPr="00A50E7C">
        <w:t>d’Internet</w:t>
      </w:r>
      <w:r w:rsidRPr="00A50E7C">
        <w:t xml:space="preserve"> ont été faits un petit peu partout en </w:t>
      </w:r>
      <w:r w:rsidRPr="00A50E7C">
        <w:t>Europe</w:t>
      </w:r>
      <w:r w:rsidRPr="00A50E7C">
        <w:t xml:space="preserve"> en </w:t>
      </w:r>
      <w:r w:rsidRPr="00A50E7C">
        <w:t>Amérique</w:t>
      </w:r>
      <w:r w:rsidRPr="00A50E7C">
        <w:t xml:space="preserve"> en </w:t>
      </w:r>
      <w:r w:rsidRPr="00A50E7C">
        <w:t>Russie</w:t>
      </w:r>
      <w:r w:rsidRPr="00A50E7C">
        <w:t xml:space="preserve"> et dans beaucoup </w:t>
      </w:r>
      <w:r w:rsidRPr="00A50E7C">
        <w:t>d’autres</w:t>
      </w:r>
      <w:r w:rsidRPr="00A50E7C">
        <w:t xml:space="preserve"> pays comme le japon tous ces </w:t>
      </w:r>
      <w:r w:rsidRPr="00A50E7C">
        <w:t>réseaux-là</w:t>
      </w:r>
      <w:r w:rsidRPr="00A50E7C">
        <w:t xml:space="preserve"> avait des modes de fonctionnement différent et il </w:t>
      </w:r>
      <w:r w:rsidRPr="00A50E7C">
        <w:t>n’était</w:t>
      </w:r>
      <w:r w:rsidRPr="00A50E7C">
        <w:t xml:space="preserve"> pas con type </w:t>
      </w:r>
      <w:r w:rsidRPr="00A50E7C">
        <w:t>d’entre</w:t>
      </w:r>
      <w:r w:rsidRPr="00A50E7C">
        <w:t xml:space="preserve"> eux on ne peut pas échanger des données entre </w:t>
      </w:r>
      <w:r w:rsidRPr="00A50E7C">
        <w:t>Arpanet</w:t>
      </w:r>
      <w:r w:rsidRPr="00A50E7C">
        <w:t xml:space="preserve"> et le npa elle par exemple </w:t>
      </w:r>
      <w:r w:rsidRPr="00A50E7C">
        <w:t>c’est</w:t>
      </w:r>
      <w:r w:rsidRPr="00A50E7C">
        <w:t xml:space="preserve"> quelque chose qui a changé avec </w:t>
      </w:r>
      <w:r w:rsidRPr="00A50E7C">
        <w:t>l’apparition</w:t>
      </w:r>
      <w:r w:rsidRPr="00A50E7C">
        <w:t xml:space="preserve"> du protocole tcp </w:t>
      </w:r>
      <w:r w:rsidRPr="00A50E7C">
        <w:t>IP</w:t>
      </w:r>
      <w:r w:rsidRPr="00A50E7C">
        <w:t xml:space="preserve"> protocole </w:t>
      </w:r>
      <w:r w:rsidRPr="00A50E7C">
        <w:t>d’ailleurs</w:t>
      </w:r>
      <w:r w:rsidRPr="00A50E7C">
        <w:t xml:space="preserve"> qui </w:t>
      </w:r>
      <w:r w:rsidRPr="00A50E7C">
        <w:t>n’a</w:t>
      </w:r>
      <w:r w:rsidRPr="00A50E7C">
        <w:t xml:space="preserve"> pas été conçu par les américains non plus mais parle internationaux networking working group autrement dit un groupe créé en 1972 par un américain certes mais dans lequel on trouvait des gens </w:t>
      </w:r>
      <w:r w:rsidRPr="00A50E7C">
        <w:t>d’autres</w:t>
      </w:r>
      <w:r w:rsidRPr="00A50E7C">
        <w:t xml:space="preserve"> pays comme des britanniques et des français en </w:t>
      </w:r>
      <w:r w:rsidRPr="00A50E7C">
        <w:t>l’occurrence</w:t>
      </w:r>
      <w:r w:rsidRPr="00A50E7C">
        <w:t xml:space="preserve"> il y avait notamment louis pouzin mentionné précédemment mais aussi </w:t>
      </w:r>
      <w:r w:rsidRPr="00A50E7C">
        <w:t>Hubert</w:t>
      </w:r>
      <w:r w:rsidRPr="00A50E7C">
        <w:t xml:space="preserve"> </w:t>
      </w:r>
      <w:r w:rsidRPr="00A50E7C">
        <w:t>Zimmermann</w:t>
      </w:r>
      <w:r w:rsidRPr="00A50E7C">
        <w:t xml:space="preserve"> qui avait travaillé avec cousin sur le réseau cyclades avec tous ces chercheurs de renommée mondiale le tcp hellip et ont tous deux quand même demandé quelques années de travail pour être conçu et mis en place </w:t>
      </w:r>
      <w:r w:rsidRPr="00A50E7C">
        <w:t>c’est</w:t>
      </w:r>
      <w:r w:rsidRPr="00A50E7C">
        <w:t xml:space="preserve"> seulement vers la fin des années 70 que </w:t>
      </w:r>
      <w:r w:rsidRPr="00A50E7C">
        <w:t>l’ensemble</w:t>
      </w:r>
      <w:r w:rsidRPr="00A50E7C">
        <w:t xml:space="preserve"> tcp </w:t>
      </w:r>
      <w:r w:rsidRPr="00A50E7C">
        <w:t>IP</w:t>
      </w:r>
      <w:r w:rsidRPr="00A50E7C">
        <w:t xml:space="preserve"> a été plus ou moins perfectionnés à partir de 1980 le tcp </w:t>
      </w:r>
      <w:r w:rsidRPr="00A50E7C">
        <w:t>IP</w:t>
      </w:r>
      <w:r w:rsidRPr="00A50E7C">
        <w:t xml:space="preserve"> </w:t>
      </w:r>
      <w:r w:rsidRPr="00A50E7C">
        <w:t>s’est</w:t>
      </w:r>
      <w:r w:rsidRPr="00A50E7C">
        <w:t xml:space="preserve"> propagé à travers le monde pays par pays divers réseaux autrefois confiné au sein </w:t>
      </w:r>
      <w:r>
        <w:t>d’un</w:t>
      </w:r>
      <w:r w:rsidRPr="00A50E7C">
        <w:t xml:space="preserve">e même nation se sont retrouvés connecter à </w:t>
      </w:r>
      <w:r w:rsidRPr="00A50E7C">
        <w:t>d’autres</w:t>
      </w:r>
      <w:r w:rsidRPr="00A50E7C">
        <w:t xml:space="preserve"> il </w:t>
      </w:r>
      <w:r w:rsidRPr="00A50E7C">
        <w:t>s’agissait</w:t>
      </w:r>
      <w:r w:rsidRPr="00A50E7C">
        <w:t xml:space="preserve"> là surtout de réseaux universitaires ou scientifiques comme celui du </w:t>
      </w:r>
      <w:r w:rsidRPr="00A50E7C">
        <w:t>CERN</w:t>
      </w:r>
      <w:r w:rsidRPr="00A50E7C">
        <w:t xml:space="preserve"> en suisse celui de </w:t>
      </w:r>
      <w:r w:rsidRPr="00A50E7C">
        <w:t>l’Inria</w:t>
      </w:r>
      <w:r w:rsidRPr="00A50E7C">
        <w:t xml:space="preserve"> en </w:t>
      </w:r>
      <w:r w:rsidRPr="00A50E7C">
        <w:t>France</w:t>
      </w:r>
      <w:r w:rsidRPr="00A50E7C">
        <w:t xml:space="preserve"> ou celui de </w:t>
      </w:r>
      <w:r w:rsidRPr="00A50E7C">
        <w:t>l’Université</w:t>
      </w:r>
      <w:r w:rsidRPr="00A50E7C">
        <w:t xml:space="preserve"> de </w:t>
      </w:r>
      <w:r w:rsidRPr="00A50E7C">
        <w:t>Londres</w:t>
      </w:r>
      <w:r w:rsidRPr="00A50E7C">
        <w:t xml:space="preserve"> globalement vers 1990 on pouvait dire que </w:t>
      </w:r>
      <w:r w:rsidRPr="00A50E7C">
        <w:t>l’Internet</w:t>
      </w:r>
      <w:r w:rsidRPr="00A50E7C">
        <w:t xml:space="preserve"> était né un grand nombre de pays et est interconnecté et la quantité de fournisseurs </w:t>
      </w:r>
      <w:r w:rsidRPr="00A50E7C">
        <w:t>d’accès</w:t>
      </w:r>
      <w:r w:rsidRPr="00A50E7C">
        <w:t xml:space="preserve"> proposant leurs services au grand public a augmenté en flèche internet est passé </w:t>
      </w:r>
      <w:r>
        <w:t>d’un</w:t>
      </w:r>
      <w:r w:rsidRPr="00A50E7C">
        <w:t xml:space="preserve"> réseau essentiellement scientifique et universitaire à un réseau ouvert à tout le monde tout un tas </w:t>
      </w:r>
      <w:r w:rsidRPr="00A50E7C">
        <w:t>d’autres</w:t>
      </w:r>
      <w:r w:rsidRPr="00A50E7C">
        <w:t xml:space="preserve"> innovations ont permis ce genre de choses évidemment comme les navigateurs les adresses web vers 1989 et cetera mais le fait est que pour arriver à quelque chose de vaguement utilisable par le grand public il a fallu plus de 25 ans de recherches et de progrès entre 1965 et 1990 et encore je suis généreux parce </w:t>
      </w:r>
      <w:r w:rsidRPr="00A50E7C">
        <w:t>qu’en</w:t>
      </w:r>
      <w:r w:rsidRPr="00A50E7C">
        <w:t xml:space="preserve"> 1990 il était très rare pour un particulier </w:t>
      </w:r>
      <w:r w:rsidRPr="00A50E7C">
        <w:t>d’avoir</w:t>
      </w:r>
      <w:r w:rsidRPr="00A50E7C">
        <w:t xml:space="preserve"> accès à internet et il a fallu encore attendre dix à vingt ans pour que ce fameux réseau devienne quelque chose de 100% intégrés à la société moderne et puis comme je </w:t>
      </w:r>
      <w:r w:rsidRPr="00A50E7C">
        <w:lastRenderedPageBreak/>
        <w:t>l’expliqué</w:t>
      </w:r>
      <w:r w:rsidRPr="00A50E7C">
        <w:t xml:space="preserve"> au début même </w:t>
      </w:r>
      <w:r w:rsidRPr="00A50E7C">
        <w:t>aujourd’hui</w:t>
      </w:r>
      <w:r w:rsidRPr="00A50E7C">
        <w:t xml:space="preserve"> en 2021 il y à 40% de la population mondiale qui ne se sert pas régulièrement </w:t>
      </w:r>
      <w:r w:rsidRPr="00A50E7C">
        <w:t>d’Internet</w:t>
      </w:r>
      <w:r w:rsidRPr="00A50E7C">
        <w:t xml:space="preserve"> autrement dit il y a encore des gens qui </w:t>
      </w:r>
      <w:r w:rsidRPr="00A50E7C">
        <w:t>n’ont</w:t>
      </w:r>
      <w:r w:rsidRPr="00A50E7C">
        <w:t xml:space="preserve"> pas facilement accès ou pas accès du tout alors que ça fait plus de 50 ans que </w:t>
      </w:r>
      <w:r w:rsidRPr="00A50E7C">
        <w:t>l’idée</w:t>
      </w:r>
      <w:r w:rsidRPr="00A50E7C">
        <w:t xml:space="preserve"> </w:t>
      </w:r>
      <w:r>
        <w:t>d’un</w:t>
      </w:r>
      <w:r w:rsidRPr="00A50E7C">
        <w:t xml:space="preserve"> réseau </w:t>
      </w:r>
      <w:r w:rsidRPr="00A50E7C">
        <w:t>d’ordinateurs</w:t>
      </w:r>
      <w:r w:rsidRPr="00A50E7C">
        <w:t xml:space="preserve"> existe nous en arrivons donc au sujet du jour la connexion entre les blockchain qui </w:t>
      </w:r>
      <w:r w:rsidRPr="00A50E7C">
        <w:t>n’est</w:t>
      </w:r>
      <w:r w:rsidRPr="00A50E7C">
        <w:t xml:space="preserve"> pas si différente que ça </w:t>
      </w:r>
      <w:r w:rsidRPr="00A50E7C">
        <w:t>d’Internet</w:t>
      </w:r>
      <w:r w:rsidRPr="00A50E7C">
        <w:t xml:space="preserve"> le bitcoin était une idée révolutionnaire mais il est comparable au tout premier des ordinateurs ils ne disposent pas de toutes les fonctions que le public recherche </w:t>
      </w:r>
      <w:r w:rsidRPr="00A50E7C">
        <w:t>n’est</w:t>
      </w:r>
      <w:r w:rsidRPr="00A50E7C">
        <w:t xml:space="preserve"> pas forcément accessible à tout le monde parce </w:t>
      </w:r>
      <w:r w:rsidRPr="00A50E7C">
        <w:t>qu’il</w:t>
      </w:r>
      <w:r w:rsidRPr="00A50E7C">
        <w:t xml:space="preserve"> est difficile à utiliser et cetera cantat était réel il faut tout de même rappeler </w:t>
      </w:r>
      <w:r w:rsidRPr="00A50E7C">
        <w:t>qu’on</w:t>
      </w:r>
      <w:r w:rsidRPr="00A50E7C">
        <w:t xml:space="preserve"> lui a souvent donné le nom </w:t>
      </w:r>
      <w:r w:rsidRPr="00A50E7C">
        <w:t>d’ordinateurs</w:t>
      </w:r>
      <w:r w:rsidRPr="00A50E7C">
        <w:t xml:space="preserve"> mondial world computer ce parallèle avec les ordinateurs que nous connaissons je ne les ai pas inventés et il en est de même pour toutes les autres crypto monnaie moderne </w:t>
      </w:r>
      <w:r w:rsidRPr="00A50E7C">
        <w:t>d’ailleurs</w:t>
      </w:r>
      <w:r w:rsidRPr="00A50E7C">
        <w:t xml:space="preserve"> elles sont comparables aux ordinateurs des années 60 non seulement parce </w:t>
      </w:r>
      <w:r w:rsidRPr="00A50E7C">
        <w:t>qu’elles</w:t>
      </w:r>
      <w:r w:rsidRPr="00A50E7C">
        <w:t xml:space="preserve"> ne sont pas encore tout à fait adapté utilisation par le grand public mais aussi parce </w:t>
      </w:r>
      <w:r w:rsidR="007156B3" w:rsidRPr="00A50E7C">
        <w:t>qu’elles</w:t>
      </w:r>
      <w:r w:rsidRPr="00A50E7C">
        <w:t xml:space="preserve"> ont encore beaucoup de mal à communiquer entre elles et tout comme pour les ordinateurs la possibilité pour les blockchain déchanger des informations décuplera leur utilité une block chaîne connectés et qui peut envoyer des informations ailleurs </w:t>
      </w:r>
      <w:r w:rsidRPr="00A50E7C">
        <w:t>c’est</w:t>
      </w:r>
      <w:r w:rsidRPr="00A50E7C">
        <w:t xml:space="preserve"> une belote chaîne qui est accessible par tous ceux qui utilisent </w:t>
      </w:r>
      <w:r w:rsidRPr="00A50E7C">
        <w:t>d’autres</w:t>
      </w:r>
      <w:r w:rsidRPr="00A50E7C">
        <w:t xml:space="preserve"> blockchain compatible avec le système de communication utilisé pour illustrer tout ça imaginons </w:t>
      </w:r>
      <w:r w:rsidRPr="00A50E7C">
        <w:t>qu’il</w:t>
      </w:r>
      <w:r w:rsidRPr="00A50E7C">
        <w:t xml:space="preserve"> </w:t>
      </w:r>
      <w:r w:rsidRPr="00A50E7C">
        <w:t>y a</w:t>
      </w:r>
      <w:r w:rsidRPr="00A50E7C">
        <w:t xml:space="preserve"> une block chaîne qui a dix mille utilisateurs est un réseau de communication qui permet de communiquer avec deux trois autres blockchain qui ont au total deux cent mille utilisateurs lorsque la petite blocs chaîne sera connecté au réseau ses utilisateurs pourront communiquer avec 210 mille autres personnes au lieu de seulement dix mille les changes de valeur est facilitée entre les réseaux et il devient possible pour les utilisateurs de la petite </w:t>
      </w:r>
      <w:r w:rsidR="007156B3">
        <w:t>blockchain</w:t>
      </w:r>
      <w:r w:rsidRPr="00A50E7C">
        <w:t xml:space="preserve"> de commercer avec une plus grande quantité de clients par exemple </w:t>
      </w:r>
      <w:r w:rsidRPr="00A50E7C">
        <w:t>aujourd’hui</w:t>
      </w:r>
      <w:r w:rsidRPr="00A50E7C">
        <w:t xml:space="preserve"> des systèmes de communication interne </w:t>
      </w:r>
      <w:r w:rsidR="007156B3">
        <w:t>blockchain</w:t>
      </w:r>
      <w:r w:rsidRPr="00A50E7C">
        <w:t xml:space="preserve"> il y en a plusieurs </w:t>
      </w:r>
      <w:r w:rsidR="007156B3" w:rsidRPr="00A50E7C">
        <w:t>d’abord</w:t>
      </w:r>
      <w:r w:rsidRPr="00A50E7C">
        <w:t xml:space="preserve"> on trouve les systèmes centralisés </w:t>
      </w:r>
      <w:r w:rsidRPr="00A50E7C">
        <w:t>c’est</w:t>
      </w:r>
      <w:r w:rsidRPr="00A50E7C">
        <w:t xml:space="preserve"> à dire les plateformes des changes la plupart du temps il est possible après tout </w:t>
      </w:r>
      <w:r w:rsidR="007156B3" w:rsidRPr="00A50E7C">
        <w:t>d’envoyer</w:t>
      </w:r>
      <w:r w:rsidRPr="00A50E7C">
        <w:t xml:space="preserve"> de </w:t>
      </w:r>
      <w:r w:rsidR="007156B3" w:rsidRPr="00A50E7C">
        <w:t>l’éther</w:t>
      </w:r>
      <w:r w:rsidRPr="00A50E7C">
        <w:t xml:space="preserve"> sur bill ans de le vendre pour </w:t>
      </w:r>
      <w:r w:rsidR="007156B3" w:rsidRPr="00A50E7C">
        <w:t>Dumas</w:t>
      </w:r>
      <w:r w:rsidRPr="00A50E7C">
        <w:t xml:space="preserve"> tic et de le retirer sur le réseau polygone mais sa demande de créer un compte peut-être de donner vos documents </w:t>
      </w:r>
      <w:r w:rsidR="007156B3" w:rsidRPr="00A50E7C">
        <w:t>d’identité</w:t>
      </w:r>
      <w:r w:rsidRPr="00A50E7C">
        <w:t xml:space="preserve"> et </w:t>
      </w:r>
      <w:r w:rsidR="007156B3" w:rsidRPr="00A50E7C">
        <w:t>d’attendre</w:t>
      </w:r>
      <w:r w:rsidRPr="00A50E7C">
        <w:t xml:space="preserve"> quelques jours et puis de déclarer la création de ce conte à </w:t>
      </w:r>
      <w:r w:rsidR="007156B3" w:rsidRPr="00A50E7C">
        <w:t>l’administration</w:t>
      </w:r>
      <w:r w:rsidRPr="00A50E7C">
        <w:t xml:space="preserve"> quelques mois plus tard </w:t>
      </w:r>
      <w:r w:rsidR="007156B3" w:rsidRPr="00A50E7C">
        <w:t>Lan</w:t>
      </w:r>
      <w:r w:rsidRPr="00A50E7C">
        <w:t xml:space="preserve"> agaçant et potentiellement dangereux si </w:t>
      </w:r>
      <w:r w:rsidRPr="00A50E7C">
        <w:t>c’est</w:t>
      </w:r>
      <w:r w:rsidRPr="00A50E7C">
        <w:t xml:space="preserve"> une plateforme </w:t>
      </w:r>
      <w:r w:rsidR="007156B3" w:rsidRPr="00A50E7C">
        <w:t>d’origine</w:t>
      </w:r>
      <w:r w:rsidRPr="00A50E7C">
        <w:t xml:space="preserve"> douteuse ensuite il </w:t>
      </w:r>
      <w:r w:rsidRPr="00A50E7C">
        <w:t>y a</w:t>
      </w:r>
      <w:r w:rsidRPr="00A50E7C">
        <w:t xml:space="preserve"> les fameux les blockchain qui sont des systèmes plus ou moins décentralisée permettant de transférer des actifs </w:t>
      </w:r>
      <w:r>
        <w:t>d’un</w:t>
      </w:r>
      <w:r w:rsidRPr="00A50E7C">
        <w:t xml:space="preserve">e chaîne à </w:t>
      </w:r>
      <w:r w:rsidR="007156B3" w:rsidRPr="00A50E7C">
        <w:t>l’autre</w:t>
      </w:r>
      <w:r w:rsidRPr="00A50E7C">
        <w:t xml:space="preserve"> les systèmes utilisés varient certains sont plus centralisée que </w:t>
      </w:r>
      <w:r w:rsidRPr="00A50E7C">
        <w:t>d’autres</w:t>
      </w:r>
      <w:r w:rsidRPr="00A50E7C">
        <w:t xml:space="preserve"> mais en tout cas le principe est globalement le même il y a deux contrats intelligents qui sont créés un sur chaque réseau et lorsque vous envoyez des jetons au contrat qui se trouve sur un réseau un message est envoyé aux contrats sur </w:t>
      </w:r>
      <w:r w:rsidR="007156B3" w:rsidRPr="00A50E7C">
        <w:t>l’autre</w:t>
      </w:r>
      <w:r w:rsidRPr="00A50E7C">
        <w:t xml:space="preserve"> réseau elle vous transfère le jeton concernés sur votre adresse il </w:t>
      </w:r>
      <w:r w:rsidR="007156B3" w:rsidRPr="00A50E7C">
        <w:t>s’agit</w:t>
      </w:r>
      <w:r w:rsidRPr="00A50E7C">
        <w:t xml:space="preserve"> souvent </w:t>
      </w:r>
      <w:r>
        <w:t>d’un</w:t>
      </w:r>
      <w:r w:rsidRPr="00A50E7C">
        <w:t xml:space="preserve"> jeton emballé donc ce </w:t>
      </w:r>
      <w:r w:rsidRPr="00A50E7C">
        <w:t>n’est</w:t>
      </w:r>
      <w:r w:rsidRPr="00A50E7C">
        <w:t xml:space="preserve"> même pas vraiment </w:t>
      </w:r>
      <w:r w:rsidR="007156B3" w:rsidRPr="00A50E7C">
        <w:t>l’actif</w:t>
      </w:r>
      <w:r w:rsidRPr="00A50E7C">
        <w:t xml:space="preserve"> que vous avez envoyé </w:t>
      </w:r>
      <w:r w:rsidRPr="00A50E7C">
        <w:t>c’est</w:t>
      </w:r>
      <w:r w:rsidRPr="00A50E7C">
        <w:t xml:space="preserve"> juste un jeton qui vous donne le droit de retirer les actifs que vous avez envoyé sur le réseau initial et qui a donc la même valeur en principe sur </w:t>
      </w:r>
      <w:r w:rsidR="007156B3" w:rsidRPr="00A50E7C">
        <w:t>l’autre</w:t>
      </w:r>
      <w:r w:rsidRPr="00A50E7C">
        <w:t xml:space="preserve"> réseau pour les placements financiers </w:t>
      </w:r>
      <w:r w:rsidRPr="00A50E7C">
        <w:t>c’est</w:t>
      </w:r>
      <w:r w:rsidRPr="00A50E7C">
        <w:t xml:space="preserve"> intéressant mais il </w:t>
      </w:r>
      <w:r w:rsidRPr="00A50E7C">
        <w:t>y a</w:t>
      </w:r>
      <w:r w:rsidRPr="00A50E7C">
        <w:t xml:space="preserve"> des inconvénients quand même par exemple parce </w:t>
      </w:r>
      <w:r w:rsidRPr="00A50E7C">
        <w:t>qu’il</w:t>
      </w:r>
      <w:r w:rsidRPr="00A50E7C">
        <w:t xml:space="preserve"> peut exister plusieurs ponts avec chacun leur version des jetons emballé </w:t>
      </w:r>
      <w:r w:rsidRPr="00A50E7C">
        <w:t>c’est</w:t>
      </w:r>
      <w:r w:rsidRPr="00A50E7C">
        <w:t xml:space="preserve"> ce </w:t>
      </w:r>
      <w:r w:rsidRPr="00A50E7C">
        <w:t>qu’on</w:t>
      </w:r>
      <w:r w:rsidRPr="00A50E7C">
        <w:t xml:space="preserve"> a pu voir se produire sur avalanche dont </w:t>
      </w:r>
      <w:r w:rsidR="007156B3" w:rsidRPr="00A50E7C">
        <w:t>j’avais</w:t>
      </w:r>
      <w:r w:rsidRPr="00A50E7C">
        <w:t xml:space="preserve"> parlé dans une vidéo précédente au moment de la transition entre </w:t>
      </w:r>
      <w:r w:rsidR="007156B3" w:rsidRPr="00A50E7C">
        <w:t>Lancien</w:t>
      </w:r>
      <w:r w:rsidRPr="00A50E7C">
        <w:t xml:space="preserve"> et le nouveau pont les jetons ont changé de nom et adresse entre le 1er et le 2ème pont et il a fallu que leurs détenteurs les convertissent pour se servir du nouveau pont et des nouveaux jetons dans les systèmes de finances décentralisée qui se sont mis à jour et puis le plus gros problème des ponts </w:t>
      </w:r>
      <w:r w:rsidRPr="00A50E7C">
        <w:t>c’est</w:t>
      </w:r>
      <w:r w:rsidRPr="00A50E7C">
        <w:t xml:space="preserve"> </w:t>
      </w:r>
      <w:r w:rsidR="007156B3" w:rsidRPr="00A50E7C">
        <w:t>qu’ils</w:t>
      </w:r>
      <w:r w:rsidRPr="00A50E7C">
        <w:t xml:space="preserve"> ne sont pas toujours compatibles avec tous les actifs et qui ne sont jamais compatible avec toutes les chaînes les gestionnaires </w:t>
      </w:r>
      <w:r w:rsidR="007156B3" w:rsidRPr="00A50E7C">
        <w:t>DuPont</w:t>
      </w:r>
      <w:r w:rsidRPr="00A50E7C">
        <w:t xml:space="preserve"> doivent manuellement déployer des systèmes supplémentaires entre les chaînes </w:t>
      </w:r>
      <w:r w:rsidR="007156B3" w:rsidRPr="00A50E7C">
        <w:t>qu’ils</w:t>
      </w:r>
      <w:r w:rsidRPr="00A50E7C">
        <w:t xml:space="preserve"> veulent rendre compatibles avec leurs ponts et potentiellement recréer des contrats de jetons emballé pour rendre compatibles les transferts de jetons </w:t>
      </w:r>
      <w:r w:rsidR="007156B3" w:rsidRPr="00A50E7C">
        <w:t>qu’ils</w:t>
      </w:r>
      <w:r w:rsidRPr="00A50E7C">
        <w:t xml:space="preserve"> veulent offrir à leurs clients autrement dit les ponts requiert beaucoup de travail ils ne peuvent pas être utilisés dans toutes les situations et ils sont souvent lent et cher à cause des frais de transaction sur certains réseaux comme </w:t>
      </w:r>
      <w:r w:rsidR="007156B3">
        <w:t>Etherieum</w:t>
      </w:r>
      <w:r w:rsidRPr="00A50E7C">
        <w:t xml:space="preserve"> enfin le dernier type de </w:t>
      </w:r>
      <w:r w:rsidRPr="00A50E7C">
        <w:lastRenderedPageBreak/>
        <w:t xml:space="preserve">système </w:t>
      </w:r>
      <w:r w:rsidRPr="00A50E7C">
        <w:t>qu’on</w:t>
      </w:r>
      <w:r w:rsidRPr="00A50E7C">
        <w:t xml:space="preserve"> trouve actuellement </w:t>
      </w:r>
      <w:r w:rsidRPr="00A50E7C">
        <w:t>c’est</w:t>
      </w:r>
      <w:r w:rsidRPr="00A50E7C">
        <w:t xml:space="preserve"> celui des écosystèmes </w:t>
      </w:r>
      <w:r w:rsidR="007156B3" w:rsidRPr="00A50E7C">
        <w:t>d’interopérabilité</w:t>
      </w:r>
      <w:r w:rsidRPr="00A50E7C">
        <w:t xml:space="preserve"> depuis quelques années nous avons vu lentement arrivée </w:t>
      </w:r>
      <w:r w:rsidR="007156B3">
        <w:t>des cryptos</w:t>
      </w:r>
      <w:r w:rsidRPr="00A50E7C">
        <w:t xml:space="preserve"> monnaie comme polka dot cosmos ou avalanche ces dernières ont été conçu dès le départ pour permettre à plusieurs blockchain </w:t>
      </w:r>
      <w:r w:rsidR="007156B3" w:rsidRPr="00A50E7C">
        <w:t>d’interagir</w:t>
      </w:r>
      <w:r w:rsidRPr="00A50E7C">
        <w:t xml:space="preserve"> donc </w:t>
      </w:r>
      <w:r w:rsidRPr="00A50E7C">
        <w:t>c’est</w:t>
      </w:r>
      <w:r w:rsidRPr="00A50E7C">
        <w:t xml:space="preserve"> déjà une avancée majeure sur polka dot sans parade chaînes seront directement connectés à la chaîne principale et pourront interagir entre elles par le biais de ce lien sur avalanche quelle est sobre net qui sont connectés au réseau primaire et qui voient leur blog validé par des validateurs qui travaille aussi sur le réseau primaire il </w:t>
      </w:r>
      <w:r w:rsidR="007156B3">
        <w:t>n’y</w:t>
      </w:r>
      <w:r w:rsidRPr="00A50E7C">
        <w:t xml:space="preserve"> a pas de limite de quantité comme les sens par la chaîne de polka dot mais que ce soit sur avalanche cosmos ou polka dot il y a tout de même des limites en </w:t>
      </w:r>
      <w:r w:rsidRPr="00A50E7C">
        <w:t>l’occurrence</w:t>
      </w:r>
      <w:r w:rsidRPr="00A50E7C">
        <w:t xml:space="preserve"> la limite principale </w:t>
      </w:r>
      <w:r w:rsidRPr="00A50E7C">
        <w:t>c’est</w:t>
      </w:r>
      <w:r w:rsidRPr="00A50E7C">
        <w:t xml:space="preserve"> que les blocs chaîne faisant partie de ces réseaux doivent être conçu dès le départ pour respecter les exigences du réseau choisi et adopter certains éléments de code ou de consensus autrement dit les souvenait </w:t>
      </w:r>
      <w:r w:rsidR="007156B3" w:rsidRPr="00A50E7C">
        <w:t>d’avalanche</w:t>
      </w:r>
      <w:r w:rsidRPr="00A50E7C">
        <w:t xml:space="preserve"> peuvent communiquer entre eux mais ils ne peuvent pas communiquer avec les parades chaîne polka dot où les chaînes faisant partie de </w:t>
      </w:r>
      <w:r w:rsidR="007156B3" w:rsidRPr="00A50E7C">
        <w:t>l’écosystème</w:t>
      </w:r>
      <w:r w:rsidRPr="00A50E7C">
        <w:t xml:space="preserve"> cosmos est ce que ça ne vous rappelle pas quelque chose ce petit exposé parce que quand je dis ça </w:t>
      </w:r>
      <w:r w:rsidR="007156B3">
        <w:t>j’ai</w:t>
      </w:r>
      <w:r w:rsidRPr="00A50E7C">
        <w:t xml:space="preserve"> quand même </w:t>
      </w:r>
      <w:r w:rsidR="007156B3" w:rsidRPr="00A50E7C">
        <w:t>l’impression</w:t>
      </w:r>
      <w:r w:rsidRPr="00A50E7C">
        <w:t xml:space="preserve"> de parler des ordinateurs avant 1990 les enchaînements des étapes dévolution de ses systèmes de communication sont incroyablement similaires les systèmes centralisés pour passer </w:t>
      </w:r>
      <w:r>
        <w:t>d’un</w:t>
      </w:r>
      <w:r w:rsidRPr="00A50E7C">
        <w:t xml:space="preserve"> réseau crypto à un autre </w:t>
      </w:r>
      <w:r w:rsidRPr="00A50E7C">
        <w:t>c’est</w:t>
      </w:r>
      <w:r w:rsidRPr="00A50E7C">
        <w:t xml:space="preserve"> un petit peu comme les échanges de données par le biais </w:t>
      </w:r>
      <w:r>
        <w:t>d’un</w:t>
      </w:r>
      <w:r w:rsidRPr="00A50E7C">
        <w:t xml:space="preserve"> être humain qui déplaçait les cartes perforées ou des bandes magnétiques </w:t>
      </w:r>
      <w:r>
        <w:t>d’un</w:t>
      </w:r>
      <w:r w:rsidRPr="00A50E7C">
        <w:t xml:space="preserve"> ordinateur à </w:t>
      </w:r>
      <w:r w:rsidR="007156B3" w:rsidRPr="00A50E7C">
        <w:t>l’autre</w:t>
      </w:r>
      <w:r w:rsidRPr="00A50E7C">
        <w:t xml:space="preserve"> lent et pas pratique surtout si on parle de déplacement </w:t>
      </w:r>
      <w:r>
        <w:t>d’un</w:t>
      </w:r>
      <w:r w:rsidRPr="00A50E7C">
        <w:t xml:space="preserve"> bout à </w:t>
      </w:r>
      <w:r w:rsidR="007156B3" w:rsidRPr="00A50E7C">
        <w:t>l’autre</w:t>
      </w:r>
      <w:r w:rsidRPr="00A50E7C">
        <w:t xml:space="preserve"> du pays dans certains cas ensuite on a eu les ponts comparables avec un câble réseau qui connecte deux ordinateurs suffisamment proche de façon directe et enfin on a obtenu les premiers réseaux de blogs chaîne </w:t>
      </w:r>
      <w:r w:rsidR="007156B3" w:rsidRPr="00A50E7C">
        <w:t>interopérables</w:t>
      </w:r>
      <w:r w:rsidRPr="00A50E7C">
        <w:t xml:space="preserve"> tout comme on avait obtenu les premiers réseaux tels car planète et cyclades voilà où nous en sommes en pratique </w:t>
      </w:r>
      <w:r w:rsidR="007156B3" w:rsidRPr="00A50E7C">
        <w:t>l’année</w:t>
      </w:r>
      <w:r w:rsidRPr="00A50E7C">
        <w:t xml:space="preserve"> 2021 pour la belote chaîne est à peu près équivalente en terme de développement à </w:t>
      </w:r>
      <w:r w:rsidR="007156B3" w:rsidRPr="00A50E7C">
        <w:t>l’année</w:t>
      </w:r>
      <w:r w:rsidRPr="00A50E7C">
        <w:t xml:space="preserve"> 1980 pour internet mais comme ce fut le cas pour internet il est </w:t>
      </w:r>
      <w:r w:rsidRPr="00A50E7C">
        <w:t>aujourd’hui</w:t>
      </w:r>
      <w:r w:rsidRPr="00A50E7C">
        <w:t xml:space="preserve"> temps pour les crypto monnaie de se connecter entre elles à grande échelle et par des moyens qui </w:t>
      </w:r>
      <w:r w:rsidRPr="00A50E7C">
        <w:t>n’ont</w:t>
      </w:r>
      <w:r w:rsidRPr="00A50E7C">
        <w:t xml:space="preserve"> pas autant </w:t>
      </w:r>
      <w:r w:rsidR="007156B3" w:rsidRPr="00A50E7C">
        <w:t>d’inconvénients</w:t>
      </w:r>
      <w:r w:rsidRPr="00A50E7C">
        <w:t xml:space="preserve"> que ceux dont on dispose </w:t>
      </w:r>
      <w:r w:rsidRPr="00A50E7C">
        <w:t>aujourd’hui</w:t>
      </w:r>
      <w:r w:rsidRPr="00A50E7C">
        <w:t xml:space="preserve"> je vais donc vous présenter </w:t>
      </w:r>
      <w:r w:rsidR="007156B3">
        <w:t>Axelar</w:t>
      </w:r>
      <w:r w:rsidRPr="00A50E7C">
        <w:t xml:space="preserve"> un réseau crypto qui </w:t>
      </w:r>
      <w:r w:rsidR="0037104A" w:rsidRPr="00A50E7C">
        <w:t>n’espère</w:t>
      </w:r>
      <w:r w:rsidRPr="00A50E7C">
        <w:t xml:space="preserve"> rien de moins que de devenir pour les cryptos monnaies ce </w:t>
      </w:r>
      <w:r w:rsidR="0037104A" w:rsidRPr="00A50E7C">
        <w:t>qu’Internet</w:t>
      </w:r>
      <w:r w:rsidRPr="00A50E7C">
        <w:t xml:space="preserve"> est devenu pour les ordinateurs accélère </w:t>
      </w:r>
      <w:r w:rsidR="0037104A" w:rsidRPr="00A50E7C">
        <w:t>d’abord</w:t>
      </w:r>
      <w:r w:rsidRPr="00A50E7C">
        <w:t xml:space="preserve"> </w:t>
      </w:r>
      <w:r w:rsidRPr="00A50E7C">
        <w:t>c’est</w:t>
      </w:r>
      <w:r w:rsidRPr="00A50E7C">
        <w:t xml:space="preserve"> le projet </w:t>
      </w:r>
      <w:r>
        <w:t>d’un</w:t>
      </w:r>
      <w:r w:rsidRPr="00A50E7C">
        <w:t xml:space="preserve">e équipe en béton on y retrouve notamment seyrig bonne offre et la crosse tous deux membres fondateurs dal grande et diplômés om haÃ¯ti et ils sont loin </w:t>
      </w:r>
      <w:r w:rsidR="0037104A" w:rsidRPr="00A50E7C">
        <w:t>d’être</w:t>
      </w:r>
      <w:r w:rsidRPr="00A50E7C">
        <w:t xml:space="preserve"> les seuls membres de </w:t>
      </w:r>
      <w:r w:rsidR="0037104A" w:rsidRPr="00A50E7C">
        <w:t>l’équipage</w:t>
      </w:r>
      <w:r w:rsidRPr="00A50E7C">
        <w:t xml:space="preserve"> de telle qualification au passage sami </w:t>
      </w:r>
      <w:r w:rsidRPr="00A50E7C">
        <w:t>s’est</w:t>
      </w:r>
      <w:r w:rsidRPr="00A50E7C">
        <w:t xml:space="preserve"> récemment entretenu avec celle des gogos 9 pendant </w:t>
      </w:r>
      <w:r w:rsidR="0037104A" w:rsidRPr="00A50E7C">
        <w:t>l’événement</w:t>
      </w:r>
      <w:r w:rsidRPr="00A50E7C">
        <w:t xml:space="preserve"> </w:t>
      </w:r>
      <w:r w:rsidR="0037104A" w:rsidRPr="00A50E7C">
        <w:t>Solana</w:t>
      </w:r>
      <w:r w:rsidRPr="00A50E7C">
        <w:t xml:space="preserve"> </w:t>
      </w:r>
      <w:r w:rsidR="0037104A" w:rsidRPr="00A50E7C">
        <w:t>break point</w:t>
      </w:r>
      <w:r w:rsidRPr="00A50E7C">
        <w:t xml:space="preserve"> donc si vous voulez le voir en personne après avoir fini ma vidéo vous trouverez le lien vers cet entretien dans la description ensuite au niveau des investisseurs on en a un paquet parmi lesquels on trouve </w:t>
      </w:r>
      <w:r w:rsidRPr="00A50E7C">
        <w:t>qu’</w:t>
      </w:r>
      <w:r w:rsidRPr="00A50E7C">
        <w:t xml:space="preserve"> en baisse ventures been ans pauline capital et cetera donc une chose est sûre il ne manque pas de financement et </w:t>
      </w:r>
      <w:r w:rsidR="0037104A" w:rsidRPr="00A50E7C">
        <w:t>l’équipe</w:t>
      </w:r>
      <w:r w:rsidRPr="00A50E7C">
        <w:t xml:space="preserve"> accélère bourré de talent comme vous avez pu le voir sur leur page de présentation a donc décidé de mettre en place un système déchangé de données et </w:t>
      </w:r>
      <w:r w:rsidR="0037104A" w:rsidRPr="00A50E7C">
        <w:t>d’actifs</w:t>
      </w:r>
      <w:r w:rsidRPr="00A50E7C">
        <w:t xml:space="preserve"> entre blockchain qui sera une révolution comparé à ce que nous avons </w:t>
      </w:r>
      <w:r w:rsidRPr="00A50E7C">
        <w:t>aujourd’hui</w:t>
      </w:r>
      <w:r w:rsidRPr="00A50E7C">
        <w:t xml:space="preserve"> leur système sera notamment conçu autour de quatre objectifs principaux à atteindre </w:t>
      </w:r>
      <w:r w:rsidR="0037104A" w:rsidRPr="00A50E7C">
        <w:t>d’abord</w:t>
      </w:r>
      <w:r w:rsidRPr="00A50E7C">
        <w:t xml:space="preserve"> il devra </w:t>
      </w:r>
      <w:r w:rsidR="0037104A" w:rsidRPr="00A50E7C">
        <w:t>s’agir</w:t>
      </w:r>
      <w:r w:rsidRPr="00A50E7C">
        <w:t xml:space="preserve"> </w:t>
      </w:r>
      <w:r>
        <w:t>d’un</w:t>
      </w:r>
      <w:r w:rsidRPr="00A50E7C">
        <w:t xml:space="preserve"> système que </w:t>
      </w:r>
      <w:r w:rsidR="0037104A" w:rsidRPr="00A50E7C">
        <w:t>l’on</w:t>
      </w:r>
      <w:r w:rsidRPr="00A50E7C">
        <w:t xml:space="preserve"> peut qualifier de plug and </w:t>
      </w:r>
      <w:r w:rsidR="0037104A" w:rsidRPr="00A50E7C">
        <w:t>Play</w:t>
      </w:r>
      <w:r w:rsidRPr="00A50E7C">
        <w:t xml:space="preserve"> </w:t>
      </w:r>
      <w:r w:rsidRPr="00A50E7C">
        <w:t>c’est</w:t>
      </w:r>
      <w:r w:rsidRPr="00A50E7C">
        <w:t xml:space="preserve"> à dire </w:t>
      </w:r>
      <w:r w:rsidRPr="00A50E7C">
        <w:t>qu’il</w:t>
      </w:r>
      <w:r w:rsidRPr="00A50E7C">
        <w:t xml:space="preserve"> ne demande aucune modification pour être intégré à une </w:t>
      </w:r>
      <w:r w:rsidR="0037104A">
        <w:t>blockchain</w:t>
      </w:r>
      <w:r w:rsidR="0037104A" w:rsidRPr="00A50E7C">
        <w:t xml:space="preserve"> </w:t>
      </w:r>
      <w:r w:rsidRPr="00A50E7C">
        <w:t xml:space="preserve">tous sont on doit avoir besoin </w:t>
      </w:r>
      <w:r w:rsidRPr="00A50E7C">
        <w:t>c’est</w:t>
      </w:r>
      <w:r w:rsidRPr="00A50E7C">
        <w:t xml:space="preserve"> </w:t>
      </w:r>
      <w:r>
        <w:t>d’un</w:t>
      </w:r>
      <w:r w:rsidRPr="00A50E7C">
        <w:t xml:space="preserve"> réseau crypto qui fonctionne pour </w:t>
      </w:r>
      <w:r w:rsidR="0037104A" w:rsidRPr="00A50E7C">
        <w:t>qu’ils</w:t>
      </w:r>
      <w:r w:rsidRPr="00A50E7C">
        <w:t xml:space="preserve"> soient connectés à </w:t>
      </w:r>
      <w:r w:rsidR="007156B3">
        <w:t>Axelar</w:t>
      </w:r>
      <w:r w:rsidRPr="00A50E7C">
        <w:t xml:space="preserve"> il ne doit pas y avoir besoin </w:t>
      </w:r>
      <w:r>
        <w:t>d’un</w:t>
      </w:r>
      <w:r w:rsidRPr="00A50E7C">
        <w:t xml:space="preserve">e quelconque modification sur ce réseau pas de modification du protocole de consensus pas besoin </w:t>
      </w:r>
      <w:r w:rsidR="0037104A" w:rsidRPr="00A50E7C">
        <w:t>d’utiliser</w:t>
      </w:r>
      <w:r w:rsidRPr="00A50E7C">
        <w:t xml:space="preserve"> un langage de programmation spécifique et cetera le protocole </w:t>
      </w:r>
      <w:r w:rsidR="007156B3">
        <w:t>Axelar</w:t>
      </w:r>
      <w:r w:rsidRPr="00A50E7C">
        <w:t xml:space="preserve"> doit être rendus compatibles avec de nouvelles </w:t>
      </w:r>
      <w:r w:rsidR="0037104A">
        <w:t>blockchain</w:t>
      </w:r>
      <w:r w:rsidRPr="00A50E7C">
        <w:t xml:space="preserve"> très facilement deuxièmement il devra disposer </w:t>
      </w:r>
      <w:r>
        <w:t>d’un</w:t>
      </w:r>
      <w:r w:rsidRPr="00A50E7C">
        <w:t xml:space="preserve"> système de routage </w:t>
      </w:r>
      <w:r w:rsidR="00B867E3" w:rsidRPr="00A50E7C">
        <w:t>intervien</w:t>
      </w:r>
      <w:r w:rsidR="00B867E3">
        <w:t>nent</w:t>
      </w:r>
      <w:r w:rsidRPr="00A50E7C">
        <w:t xml:space="preserve"> le réseau doit faciliter avec découverte des adresses et des applications à travers les réseaux et par conséquent </w:t>
      </w:r>
      <w:r w:rsidR="0037104A" w:rsidRPr="00A50E7C">
        <w:t>l’envoi</w:t>
      </w:r>
      <w:r w:rsidRPr="00A50E7C">
        <w:t xml:space="preserve"> de données </w:t>
      </w:r>
      <w:r>
        <w:t>d’un</w:t>
      </w:r>
      <w:r w:rsidRPr="00A50E7C">
        <w:t xml:space="preserve"> endroit à un autre troisièmement le réseau devrait être facilement améliorer </w:t>
      </w:r>
      <w:r w:rsidRPr="00A50E7C">
        <w:t>c’est</w:t>
      </w:r>
      <w:r w:rsidRPr="00A50E7C">
        <w:t xml:space="preserve"> en quelque sorte </w:t>
      </w:r>
      <w:r w:rsidR="0037104A" w:rsidRPr="00A50E7C">
        <w:t>l’opposé</w:t>
      </w:r>
      <w:r w:rsidRPr="00A50E7C">
        <w:t xml:space="preserve"> de </w:t>
      </w:r>
      <w:r w:rsidR="0037104A" w:rsidRPr="00A50E7C">
        <w:t>l’obsolescence</w:t>
      </w:r>
      <w:r w:rsidRPr="00A50E7C">
        <w:t xml:space="preserve"> programmée dont nous souffrons avec les appareils électroniques modernes comme </w:t>
      </w:r>
      <w:r w:rsidRPr="00A50E7C">
        <w:lastRenderedPageBreak/>
        <w:t xml:space="preserve">les smartphones ici il devra </w:t>
      </w:r>
      <w:r w:rsidR="0037104A" w:rsidRPr="00A50E7C">
        <w:t>s’agir</w:t>
      </w:r>
      <w:r w:rsidRPr="00A50E7C">
        <w:t xml:space="preserve"> </w:t>
      </w:r>
      <w:r>
        <w:t>d’un</w:t>
      </w:r>
      <w:r w:rsidRPr="00A50E7C">
        <w:t xml:space="preserve"> réseau conçu pour durer et pour évoluer et il devra aussi </w:t>
      </w:r>
      <w:r w:rsidR="0037104A" w:rsidRPr="00A50E7C">
        <w:t>s’agir</w:t>
      </w:r>
      <w:r w:rsidRPr="00A50E7C">
        <w:t xml:space="preserve"> </w:t>
      </w:r>
      <w:r>
        <w:t>d’un</w:t>
      </w:r>
      <w:r w:rsidRPr="00A50E7C">
        <w:t xml:space="preserve"> réseau qui ne </w:t>
      </w:r>
      <w:r w:rsidR="0037104A" w:rsidRPr="00A50E7C">
        <w:t>s’effondre</w:t>
      </w:r>
      <w:r w:rsidRPr="00A50E7C">
        <w:t xml:space="preserve"> pas au moindre changement sur une des blockchain connectés au réseau si une block chez les modifiés comme par exemple </w:t>
      </w:r>
      <w:r w:rsidR="0037104A">
        <w:t>l’Etherieum</w:t>
      </w:r>
      <w:r w:rsidRPr="00A50E7C">
        <w:t xml:space="preserve"> qui passe de la preuve de travail à la preuve </w:t>
      </w:r>
      <w:r w:rsidR="0037104A" w:rsidRPr="00A50E7C">
        <w:t>d’enjeu</w:t>
      </w:r>
      <w:r w:rsidRPr="00A50E7C">
        <w:t xml:space="preserve"> il faut que le réseau accélère soit capable de </w:t>
      </w:r>
      <w:r w:rsidR="0037104A" w:rsidRPr="00A50E7C">
        <w:t>s’adapter</w:t>
      </w:r>
      <w:r w:rsidRPr="00A50E7C">
        <w:t xml:space="preserve"> à ce changement rapidement et avec le moins </w:t>
      </w:r>
      <w:r w:rsidR="0037104A" w:rsidRPr="00A50E7C">
        <w:t>d’effort</w:t>
      </w:r>
      <w:r w:rsidRPr="00A50E7C">
        <w:t xml:space="preserve"> possible dernièrement il faut que les applications passant par </w:t>
      </w:r>
      <w:r w:rsidR="0037104A" w:rsidRPr="00A50E7C">
        <w:t>Aix</w:t>
      </w:r>
      <w:r w:rsidRPr="00A50E7C">
        <w:t xml:space="preserve"> et là puissent avoir recours à un langage unique pour toutes les actions quelle pourrait avoir besoin de réaliser comme transférer un message verrouiller ou déverrouiller des actifs les transférer </w:t>
      </w:r>
      <w:r>
        <w:t>d’un</w:t>
      </w:r>
      <w:r w:rsidRPr="00A50E7C">
        <w:t xml:space="preserve">e </w:t>
      </w:r>
      <w:r w:rsidR="0037104A" w:rsidRPr="00A50E7C">
        <w:t>l’autre</w:t>
      </w:r>
      <w:r w:rsidRPr="00A50E7C">
        <w:t xml:space="preserve"> cetera le réseau devra permettre à </w:t>
      </w:r>
      <w:r w:rsidR="0037104A" w:rsidRPr="00A50E7C">
        <w:t>n’importe</w:t>
      </w:r>
      <w:r w:rsidRPr="00A50E7C">
        <w:t xml:space="preserve"> quelle chaîne de communiquer des informations à </w:t>
      </w:r>
      <w:r w:rsidR="0037104A" w:rsidRPr="00A50E7C">
        <w:t>n’importe</w:t>
      </w:r>
      <w:r w:rsidRPr="00A50E7C">
        <w:t xml:space="preserve"> quel autre chaîne par le biais de ce langage et en matière de sécurité il </w:t>
      </w:r>
      <w:r w:rsidRPr="00A50E7C">
        <w:t>y a</w:t>
      </w:r>
      <w:r w:rsidRPr="00A50E7C">
        <w:t xml:space="preserve"> aussi un certain nombre </w:t>
      </w:r>
      <w:r w:rsidR="0037104A" w:rsidRPr="00A50E7C">
        <w:t>d’exigences</w:t>
      </w:r>
      <w:r w:rsidRPr="00A50E7C">
        <w:t xml:space="preserve"> </w:t>
      </w:r>
      <w:r w:rsidR="0037104A" w:rsidRPr="00A50E7C">
        <w:t>d’abord</w:t>
      </w:r>
      <w:r w:rsidRPr="00A50E7C">
        <w:t xml:space="preserve"> le réseau et les protocoles doivent être décentralisé ouvert et permettre à tout le monde de participer équitablement la base mais </w:t>
      </w:r>
      <w:r w:rsidRPr="00A50E7C">
        <w:t>c’est</w:t>
      </w:r>
      <w:r w:rsidRPr="00A50E7C">
        <w:t xml:space="preserve"> bon de le rappeler vu comment certains systèmes de pompes </w:t>
      </w:r>
      <w:r w:rsidR="00EE3BE2" w:rsidRPr="00A50E7C">
        <w:t>fonction</w:t>
      </w:r>
      <w:r w:rsidR="00EE3BE2">
        <w:t>nent</w:t>
      </w:r>
      <w:r w:rsidRPr="00A50E7C">
        <w:t xml:space="preserve"> le pont </w:t>
      </w:r>
      <w:r w:rsidRPr="00A50E7C">
        <w:t>c’est</w:t>
      </w:r>
      <w:r w:rsidRPr="00A50E7C">
        <w:t xml:space="preserve"> le optique </w:t>
      </w:r>
      <w:r w:rsidRPr="00A50E7C">
        <w:t>c’est</w:t>
      </w:r>
      <w:r w:rsidRPr="00A50E7C">
        <w:t xml:space="preserve"> le punch enbridge par exemple repose sur des participants réputé de confiance ce </w:t>
      </w:r>
      <w:r w:rsidRPr="00A50E7C">
        <w:t>n’est</w:t>
      </w:r>
      <w:r w:rsidRPr="00A50E7C">
        <w:t xml:space="preserve"> pas comme une plateforme déchangé une seule société contrôle tout mais </w:t>
      </w:r>
      <w:r w:rsidRPr="00A50E7C">
        <w:t>c’est</w:t>
      </w:r>
      <w:r w:rsidRPr="00A50E7C">
        <w:t xml:space="preserve"> quand même loin </w:t>
      </w:r>
      <w:r>
        <w:t>d’un</w:t>
      </w:r>
      <w:r w:rsidRPr="00A50E7C">
        <w:t xml:space="preserve">e décentralisation parfaite ensuite le réseau doit offrir une garantie de sûreté </w:t>
      </w:r>
      <w:r w:rsidRPr="00A50E7C">
        <w:t>c’est</w:t>
      </w:r>
      <w:r w:rsidRPr="00A50E7C">
        <w:t xml:space="preserve"> à dire que le système doit préserver les actifs ainsi que </w:t>
      </w:r>
      <w:r w:rsidR="0037104A" w:rsidRPr="00A50E7C">
        <w:t>l’état</w:t>
      </w:r>
      <w:r w:rsidRPr="00A50E7C">
        <w:t xml:space="preserve"> du réseau pendant que le transfert est effectué entre plusieurs chaînes les données et les actifs ne doivent être ni altérer ni perdu ça paraît évident comme ça mais il faut savoir que certains ponts ne garantissent pas forcément ça par exemple dans le cas du </w:t>
      </w:r>
      <w:r w:rsidR="0037104A" w:rsidRPr="00A50E7C">
        <w:t>Rainbow</w:t>
      </w:r>
      <w:r w:rsidRPr="00A50E7C">
        <w:t xml:space="preserve"> bridge de réseau ni il existe une limite qui fait </w:t>
      </w:r>
      <w:r w:rsidR="00B867E3" w:rsidRPr="00A50E7C">
        <w:t>qu’au</w:t>
      </w:r>
      <w:r w:rsidRPr="00A50E7C">
        <w:t xml:space="preserve"> bout de sept jours si le transfert </w:t>
      </w:r>
      <w:r w:rsidRPr="00A50E7C">
        <w:t>n’est</w:t>
      </w:r>
      <w:r w:rsidRPr="00A50E7C">
        <w:t xml:space="preserve"> toujours pas validé les actifs pourraient être perdus </w:t>
      </w:r>
      <w:r w:rsidRPr="00A50E7C">
        <w:t>c’est</w:t>
      </w:r>
      <w:r w:rsidRPr="00A50E7C">
        <w:t xml:space="preserve"> une limite presque purement théorique est un événement qui ne se reproduira peut-être jamais sur ce pont mais il </w:t>
      </w:r>
      <w:r w:rsidR="00B867E3">
        <w:t>n’en</w:t>
      </w:r>
      <w:r w:rsidRPr="00A50E7C">
        <w:t xml:space="preserve"> reste pas moins que </w:t>
      </w:r>
      <w:r w:rsidRPr="00A50E7C">
        <w:t>c’est</w:t>
      </w:r>
      <w:r w:rsidRPr="00A50E7C">
        <w:t xml:space="preserve"> possible et pour les développeurs </w:t>
      </w:r>
      <w:r w:rsidRPr="00A50E7C">
        <w:t>d’</w:t>
      </w:r>
      <w:r w:rsidR="007156B3">
        <w:t>Axelar</w:t>
      </w:r>
      <w:r w:rsidRPr="00A50E7C">
        <w:t xml:space="preserve"> probablement pas ça </w:t>
      </w:r>
      <w:r w:rsidRPr="00A50E7C">
        <w:t>n’est</w:t>
      </w:r>
      <w:r w:rsidRPr="00A50E7C">
        <w:t xml:space="preserve"> pas suffisant il faut que ce genre </w:t>
      </w:r>
      <w:r w:rsidR="00B867E3" w:rsidRPr="00A50E7C">
        <w:t>d’événements</w:t>
      </w:r>
      <w:r w:rsidRPr="00A50E7C">
        <w:t xml:space="preserve"> soit impossible enfin le réseau doit offrir une garantie de vivacité appelée live naissent en anglais </w:t>
      </w:r>
      <w:r w:rsidRPr="00A50E7C">
        <w:t>c’est</w:t>
      </w:r>
      <w:r w:rsidRPr="00A50E7C">
        <w:t xml:space="preserve"> à dire que le réseau doit être actif unis et parvenir à un consensus rapidement sans </w:t>
      </w:r>
      <w:r w:rsidRPr="00A50E7C">
        <w:t>qu’il</w:t>
      </w:r>
      <w:r w:rsidRPr="00A50E7C">
        <w:t xml:space="preserve"> puisse y avoir de nos réseaux qui sont isolées du reste est incapable de communiquer avec les autres sur un réseau ce genre de chose se produit il est difficile pour les utilisateurs </w:t>
      </w:r>
      <w:r w:rsidR="0037104A" w:rsidRPr="00A50E7C">
        <w:t>d’être</w:t>
      </w:r>
      <w:r w:rsidRPr="00A50E7C">
        <w:t xml:space="preserve"> sûrs que leurs transactions sera publié </w:t>
      </w:r>
      <w:r w:rsidR="00B867E3" w:rsidRPr="00A50E7C">
        <w:t>s’il</w:t>
      </w:r>
      <w:r w:rsidRPr="00A50E7C">
        <w:t xml:space="preserve"> envoie le message à un </w:t>
      </w:r>
      <w:r w:rsidR="00B867E3" w:rsidRPr="00A50E7C">
        <w:t>nœud</w:t>
      </w:r>
      <w:r w:rsidRPr="00A50E7C">
        <w:t xml:space="preserve"> qui est coupée du réseau ça peut prendre du temps donc dans le cas </w:t>
      </w:r>
      <w:r w:rsidRPr="00A50E7C">
        <w:t>d’</w:t>
      </w:r>
      <w:r w:rsidR="007156B3">
        <w:t>Axelar</w:t>
      </w:r>
      <w:r w:rsidRPr="00A50E7C">
        <w:t xml:space="preserve"> il est important </w:t>
      </w:r>
      <w:r w:rsidR="00B867E3" w:rsidRPr="00A50E7C">
        <w:t>d’éviter</w:t>
      </w:r>
      <w:r w:rsidRPr="00A50E7C">
        <w:t xml:space="preserve"> ces situations là pour permettre un échange rapide et sûre entre les </w:t>
      </w:r>
      <w:r w:rsidR="00B867E3">
        <w:t>blockchain</w:t>
      </w:r>
      <w:r w:rsidRPr="00A50E7C">
        <w:t xml:space="preserve"> individuellement tous ces critères sont relativement faciles à satisfaire mais concevoir un système qui parvient à tous réalisés en même temps </w:t>
      </w:r>
      <w:r w:rsidRPr="00A50E7C">
        <w:t>c’est</w:t>
      </w:r>
      <w:r w:rsidRPr="00A50E7C">
        <w:t xml:space="preserve"> autrement plus difficile et dans le cas </w:t>
      </w:r>
      <w:r w:rsidR="00B867E3" w:rsidRPr="00A50E7C">
        <w:t>d’</w:t>
      </w:r>
      <w:r w:rsidR="00B867E3">
        <w:t>Axelar</w:t>
      </w:r>
      <w:r w:rsidRPr="00A50E7C">
        <w:t xml:space="preserve"> il semblerait que ce soit une réussite comprendre comment elles y </w:t>
      </w:r>
      <w:r w:rsidR="00B867E3" w:rsidRPr="00A50E7C">
        <w:t>parvien</w:t>
      </w:r>
      <w:r w:rsidR="00B867E3">
        <w:t>nent</w:t>
      </w:r>
      <w:r w:rsidRPr="00A50E7C">
        <w:t xml:space="preserve"> on va faire un petit tour du réseau </w:t>
      </w:r>
      <w:r w:rsidR="0037104A" w:rsidRPr="00A50E7C">
        <w:t>d’abord</w:t>
      </w:r>
      <w:r w:rsidRPr="00A50E7C">
        <w:t xml:space="preserve"> il faut savoir que les objectifs que </w:t>
      </w:r>
      <w:r w:rsidR="007156B3">
        <w:t>j’ai</w:t>
      </w:r>
      <w:r w:rsidRPr="00A50E7C">
        <w:t xml:space="preserve"> mentionnés </w:t>
      </w:r>
      <w:r w:rsidR="00B867E3" w:rsidRPr="00A50E7C">
        <w:t>ci-dessus</w:t>
      </w:r>
      <w:r w:rsidRPr="00A50E7C">
        <w:t xml:space="preserve"> sont atteints essentiellement grâce à deux systèmes le protocole deux portails </w:t>
      </w:r>
      <w:r w:rsidR="00B867E3" w:rsidRPr="00A50E7C">
        <w:t>intervien</w:t>
      </w:r>
      <w:r w:rsidR="00B867E3">
        <w:t>nent</w:t>
      </w:r>
      <w:r w:rsidRPr="00A50E7C">
        <w:t xml:space="preserve"> et le protocole de transfert intervienne appelé </w:t>
      </w:r>
      <w:r w:rsidR="00B867E3">
        <w:t>crosschain</w:t>
      </w:r>
      <w:r w:rsidRPr="00A50E7C">
        <w:t xml:space="preserve"> ou </w:t>
      </w:r>
      <w:r w:rsidR="00B867E3" w:rsidRPr="00A50E7C">
        <w:t>iPod</w:t>
      </w:r>
      <w:r w:rsidRPr="00A50E7C">
        <w:t xml:space="preserve"> touch </w:t>
      </w:r>
      <w:r w:rsidR="00B867E3" w:rsidRPr="00A50E7C">
        <w:t>iPhone</w:t>
      </w:r>
      <w:r w:rsidRPr="00A50E7C">
        <w:t xml:space="preserve"> en anglais on va parler de ces systèmes un petit peu après ensuite </w:t>
      </w:r>
      <w:r w:rsidR="007156B3">
        <w:t>Axelar</w:t>
      </w:r>
      <w:r w:rsidRPr="00A50E7C">
        <w:t xml:space="preserve"> il faut savoir que </w:t>
      </w:r>
      <w:r w:rsidRPr="00A50E7C">
        <w:t>c’est</w:t>
      </w:r>
      <w:r w:rsidRPr="00A50E7C">
        <w:t xml:space="preserve"> un réseau basé sur le cosmos s dickey et tender min rien de très surprenant vu la popularité du kit de développement cosmos et les avantages de lexistence du protocole i b c </w:t>
      </w:r>
      <w:r w:rsidRPr="00A50E7C">
        <w:t>c’est</w:t>
      </w:r>
      <w:r w:rsidRPr="00A50E7C">
        <w:t xml:space="preserve"> un réseau plutôt rapide avec de bonnes garanties de sécurité est basé sur la preuve </w:t>
      </w:r>
      <w:r w:rsidR="00B867E3" w:rsidRPr="00A50E7C">
        <w:t>d’enjeux</w:t>
      </w:r>
      <w:r w:rsidRPr="00A50E7C">
        <w:t xml:space="preserve"> délégué </w:t>
      </w:r>
      <w:r w:rsidRPr="00A50E7C">
        <w:t>qu’on</w:t>
      </w:r>
      <w:r w:rsidRPr="00A50E7C">
        <w:t xml:space="preserve"> appelle des greeters steak en anglais ou des prouesses pour les intimes </w:t>
      </w:r>
      <w:r w:rsidRPr="00A50E7C">
        <w:t>c’est</w:t>
      </w:r>
      <w:r w:rsidRPr="00A50E7C">
        <w:t xml:space="preserve"> a priori un bon choix mais je trouve ça très dommage car cela soit arrivé trop tôt pour bénéficier des avancées en matière de consensus qui ont été réalisés avec avalanche au moment où </w:t>
      </w:r>
      <w:r w:rsidRPr="00A50E7C">
        <w:t>l’idée</w:t>
      </w:r>
      <w:r w:rsidRPr="00A50E7C">
        <w:t xml:space="preserve"> </w:t>
      </w:r>
      <w:r w:rsidR="00B867E3" w:rsidRPr="00A50E7C">
        <w:t>d’accélérer</w:t>
      </w:r>
      <w:r w:rsidRPr="00A50E7C">
        <w:t xml:space="preserve"> né à valence je </w:t>
      </w:r>
      <w:r w:rsidR="00B867E3" w:rsidRPr="00A50E7C">
        <w:t>n’avais</w:t>
      </w:r>
      <w:r w:rsidRPr="00A50E7C">
        <w:t xml:space="preserve"> pas encore de manette alors que le réseau cosmos existait depuis longtemps ce qui explique le choix fait par </w:t>
      </w:r>
      <w:r w:rsidR="00B867E3" w:rsidRPr="00A50E7C">
        <w:t>l’équipe</w:t>
      </w:r>
      <w:r w:rsidRPr="00A50E7C">
        <w:t xml:space="preserve"> pour ceux qui se demandent pourquoi je fais cette remarque </w:t>
      </w:r>
      <w:r w:rsidRPr="00A50E7C">
        <w:t>c’est</w:t>
      </w:r>
      <w:r w:rsidRPr="00A50E7C">
        <w:t xml:space="preserve"> parce que le réseau cosmos et des autres réseaux basés sur tender min ont beaucoup moins de validateurs </w:t>
      </w:r>
      <w:r w:rsidR="00B867E3" w:rsidRPr="00A50E7C">
        <w:t>qu’avalanche</w:t>
      </w:r>
      <w:r w:rsidRPr="00A50E7C">
        <w:t xml:space="preserve"> cosmos à seulement 150 participants actifs tous ceux qui </w:t>
      </w:r>
      <w:r w:rsidRPr="00A50E7C">
        <w:t>n’ont</w:t>
      </w:r>
      <w:r w:rsidRPr="00A50E7C">
        <w:t xml:space="preserve"> pas assez de pouvoir de vote pour faire partie du top 150 </w:t>
      </w:r>
      <w:r w:rsidRPr="00A50E7C">
        <w:t>n’ont</w:t>
      </w:r>
      <w:r w:rsidRPr="00A50E7C">
        <w:t xml:space="preserve"> pas le droit de valider des blocs alors que sur avalanche il </w:t>
      </w:r>
      <w:r w:rsidRPr="00A50E7C">
        <w:t>y a</w:t>
      </w:r>
      <w:r w:rsidRPr="00A50E7C">
        <w:t xml:space="preserve"> presque huit fois plus de validateurs en autres mots avalanche est beaucoup plus décentralisée et le réseau </w:t>
      </w:r>
      <w:r w:rsidRPr="00A50E7C">
        <w:t>n’est</w:t>
      </w:r>
      <w:r w:rsidRPr="00A50E7C">
        <w:t xml:space="preserve"> ni plus lent ni plus cher que cosmos pour autant pour </w:t>
      </w:r>
      <w:r w:rsidRPr="00A50E7C">
        <w:lastRenderedPageBreak/>
        <w:t xml:space="preserve">résumer le réseau a une architecture très correct peut-être pas parfaite mais </w:t>
      </w:r>
      <w:r w:rsidRPr="00A50E7C">
        <w:t>c’est</w:t>
      </w:r>
      <w:r w:rsidRPr="00A50E7C">
        <w:t xml:space="preserve"> bien quand même et puis il faut se rappeler </w:t>
      </w:r>
      <w:r w:rsidR="0037104A" w:rsidRPr="00A50E7C">
        <w:t>qu’Internet</w:t>
      </w:r>
      <w:r w:rsidRPr="00A50E7C">
        <w:t xml:space="preserve"> non plus </w:t>
      </w:r>
      <w:r w:rsidRPr="00A50E7C">
        <w:t>n’était</w:t>
      </w:r>
      <w:r w:rsidRPr="00A50E7C">
        <w:t xml:space="preserve"> pas parfait en 1981 il a fallu encore dix ans dévolution pour le voir arriver dans nos chaumières et vingt ans après ça pour que les coins les plus reculés en bénéficient aussi donc faisons preuve de patience la spécificité </w:t>
      </w:r>
      <w:r w:rsidRPr="00A50E7C">
        <w:t>d’</w:t>
      </w:r>
      <w:r w:rsidR="007156B3">
        <w:t>Axelar</w:t>
      </w:r>
      <w:r w:rsidRPr="00A50E7C">
        <w:t xml:space="preserve"> par rapport au réseau cosmos </w:t>
      </w:r>
      <w:r w:rsidRPr="00A50E7C">
        <w:t>c’est</w:t>
      </w:r>
      <w:r w:rsidRPr="00A50E7C">
        <w:t xml:space="preserve"> que les </w:t>
      </w:r>
      <w:r w:rsidR="00B867E3" w:rsidRPr="00A50E7C">
        <w:t>nœuds</w:t>
      </w:r>
      <w:r w:rsidRPr="00A50E7C">
        <w:t xml:space="preserve"> accélère ne sont pas juste des </w:t>
      </w:r>
      <w:r w:rsidR="00B867E3" w:rsidRPr="00A50E7C">
        <w:t>nœuds</w:t>
      </w:r>
      <w:r w:rsidRPr="00A50E7C">
        <w:t xml:space="preserve"> accélèrent ce sont aussi des ne participant à la vie de </w:t>
      </w:r>
      <w:r w:rsidR="00B867E3" w:rsidRPr="00A50E7C">
        <w:t>tous</w:t>
      </w:r>
      <w:r w:rsidRPr="00A50E7C">
        <w:t xml:space="preserve"> les peuples elle compatible avec le réseau </w:t>
      </w:r>
      <w:r w:rsidR="007156B3">
        <w:t>Axelar</w:t>
      </w:r>
      <w:r w:rsidRPr="00A50E7C">
        <w:t xml:space="preserve"> en effet la vérification de </w:t>
      </w:r>
      <w:r w:rsidR="00B867E3" w:rsidRPr="00A50E7C">
        <w:t>l’état</w:t>
      </w:r>
      <w:r w:rsidRPr="00A50E7C">
        <w:t xml:space="preserve"> des autres blockchain est un élément du consensus </w:t>
      </w:r>
      <w:r w:rsidRPr="00A50E7C">
        <w:t>d’</w:t>
      </w:r>
      <w:r w:rsidR="007156B3">
        <w:t>Axelar</w:t>
      </w:r>
      <w:r w:rsidRPr="00A50E7C">
        <w:t xml:space="preserve"> les validateurs doivent chacun faire tourner des </w:t>
      </w:r>
      <w:r w:rsidR="00B867E3" w:rsidRPr="00A50E7C">
        <w:t>nœuds</w:t>
      </w:r>
      <w:r w:rsidRPr="00A50E7C">
        <w:t xml:space="preserve"> léger qui consomment assez peu de ressources pour pouvoir vérifier individuellement ce qui se passe sur les blogs une connecter les validateurs transferts ces informations sur le réseau accélère et une fois que tous les validateurs en tout cas une large majorité sont </w:t>
      </w:r>
      <w:r w:rsidR="00B867E3" w:rsidRPr="00A50E7C">
        <w:t>d’accord</w:t>
      </w:r>
      <w:r w:rsidRPr="00A50E7C">
        <w:t xml:space="preserve"> pour en dire où en es chaque </w:t>
      </w:r>
      <w:r w:rsidR="007156B3">
        <w:t>blockchain</w:t>
      </w:r>
      <w:r w:rsidRPr="00A50E7C">
        <w:t xml:space="preserve"> leur statut est enregistrée sur accélère grâce à ce système le réseau accéléré mis au courant en </w:t>
      </w:r>
      <w:r w:rsidR="00B867E3" w:rsidRPr="00A50E7C">
        <w:t>perma</w:t>
      </w:r>
      <w:r w:rsidR="00B867E3">
        <w:t>nenc</w:t>
      </w:r>
      <w:r w:rsidR="00B867E3" w:rsidRPr="00A50E7C">
        <w:t>e</w:t>
      </w:r>
      <w:r w:rsidRPr="00A50E7C">
        <w:t xml:space="preserve"> de ce qui se passe sur toutes les autres chaînes en </w:t>
      </w:r>
      <w:r w:rsidRPr="00A50E7C">
        <w:t>d’autres</w:t>
      </w:r>
      <w:r w:rsidRPr="00A50E7C">
        <w:t xml:space="preserve"> mots </w:t>
      </w:r>
      <w:r w:rsidRPr="00A50E7C">
        <w:t>c’est</w:t>
      </w:r>
      <w:r w:rsidRPr="00A50E7C">
        <w:t xml:space="preserve"> la porte </w:t>
      </w:r>
      <w:r w:rsidR="00B867E3" w:rsidRPr="00A50E7C">
        <w:t>d’entrée</w:t>
      </w:r>
      <w:r w:rsidRPr="00A50E7C">
        <w:t xml:space="preserve"> des informations sur le réseau accélère les données et les actifs qui arrivent vers </w:t>
      </w:r>
      <w:r w:rsidR="00B867E3">
        <w:t>Axelar</w:t>
      </w:r>
      <w:r w:rsidRPr="00A50E7C">
        <w:t xml:space="preserve"> sont visibles à tout moment mais comment font-ils pour gérer ses informations et ses actifs </w:t>
      </w:r>
      <w:r w:rsidRPr="00A50E7C">
        <w:t>c’est</w:t>
      </w:r>
      <w:r w:rsidRPr="00A50E7C">
        <w:t xml:space="preserve"> très simple les validateurs ont recours à un compte partager en quelque sorte un peu à la manière </w:t>
      </w:r>
      <w:r>
        <w:t>d’un</w:t>
      </w:r>
      <w:r w:rsidRPr="00A50E7C">
        <w:t xml:space="preserve"> </w:t>
      </w:r>
      <w:r w:rsidR="00B867E3" w:rsidRPr="00A50E7C">
        <w:t>DEA</w:t>
      </w:r>
      <w:r w:rsidRPr="00A50E7C">
        <w:t xml:space="preserve"> haut il utilise une clé et une adresse qui servent à représenter le réseau </w:t>
      </w:r>
      <w:r w:rsidR="007156B3">
        <w:t>Axelar</w:t>
      </w:r>
      <w:r w:rsidRPr="00A50E7C">
        <w:t xml:space="preserve"> et ils ne peuvent agir dessus que si un certain pourcentage </w:t>
      </w:r>
      <w:r w:rsidRPr="00A50E7C">
        <w:t>d’entre</w:t>
      </w:r>
      <w:r w:rsidRPr="00A50E7C">
        <w:t xml:space="preserve"> eux est </w:t>
      </w:r>
      <w:r w:rsidR="00B867E3" w:rsidRPr="00A50E7C">
        <w:t>d’accord</w:t>
      </w:r>
      <w:r w:rsidRPr="00A50E7C">
        <w:t xml:space="preserve"> cette quantité </w:t>
      </w:r>
      <w:r w:rsidRPr="00A50E7C">
        <w:t>n’est</w:t>
      </w:r>
      <w:r w:rsidRPr="00A50E7C">
        <w:t xml:space="preserve"> pas forcément de 50 % elle peut être de 80 % ou de 30% par exemple il </w:t>
      </w:r>
      <w:r w:rsidR="00B867E3" w:rsidRPr="00A50E7C">
        <w:t>s’agit</w:t>
      </w:r>
      <w:r w:rsidRPr="00A50E7C">
        <w:t xml:space="preserve"> </w:t>
      </w:r>
      <w:r>
        <w:t>d’un</w:t>
      </w:r>
      <w:r w:rsidRPr="00A50E7C">
        <w:t xml:space="preserve"> système baptisé soit chaud et sec ne touche ce </w:t>
      </w:r>
      <w:r w:rsidRPr="00A50E7C">
        <w:t>qu’on</w:t>
      </w:r>
      <w:r w:rsidRPr="00A50E7C">
        <w:t xml:space="preserve"> appelle en français les signatures à ce seuil avec ce système ils peuvent déplacer des actifs ou envoyer des informations sur </w:t>
      </w:r>
      <w:r w:rsidRPr="00A50E7C">
        <w:t>d’autres</w:t>
      </w:r>
      <w:r w:rsidRPr="00A50E7C">
        <w:t xml:space="preserve"> chaînes temps </w:t>
      </w:r>
      <w:r w:rsidRPr="00A50E7C">
        <w:t>qu’il</w:t>
      </w:r>
      <w:r w:rsidRPr="00A50E7C">
        <w:t xml:space="preserve"> y en a suffisamment </w:t>
      </w:r>
      <w:r w:rsidRPr="00A50E7C">
        <w:t>d’entre</w:t>
      </w:r>
      <w:r w:rsidRPr="00A50E7C">
        <w:t xml:space="preserve"> eux qui sont </w:t>
      </w:r>
      <w:r w:rsidR="00B867E3" w:rsidRPr="00A50E7C">
        <w:t>d’accord</w:t>
      </w:r>
      <w:r w:rsidRPr="00A50E7C">
        <w:t xml:space="preserve"> pour le faire </w:t>
      </w:r>
      <w:r w:rsidRPr="00A50E7C">
        <w:t>c’est</w:t>
      </w:r>
      <w:r w:rsidRPr="00A50E7C">
        <w:t xml:space="preserve"> le mécanisme qui constituent la porte de sortie du réseau ladresse qui est connu par les utilisateurs </w:t>
      </w:r>
      <w:r w:rsidRPr="00A50E7C">
        <w:t>c’est</w:t>
      </w:r>
      <w:r w:rsidRPr="00A50E7C">
        <w:t xml:space="preserve"> à dire le point </w:t>
      </w:r>
      <w:r w:rsidR="00B867E3" w:rsidRPr="00A50E7C">
        <w:t>d’entrée</w:t>
      </w:r>
      <w:r w:rsidRPr="00A50E7C">
        <w:t xml:space="preserve"> vers </w:t>
      </w:r>
      <w:r w:rsidR="00EE3BE2">
        <w:t>Axelar</w:t>
      </w:r>
      <w:r w:rsidRPr="00A50E7C">
        <w:t xml:space="preserve"> est surveillé en </w:t>
      </w:r>
      <w:r w:rsidR="00EE3BE2" w:rsidRPr="00A50E7C">
        <w:t>perma</w:t>
      </w:r>
      <w:r w:rsidR="00EE3BE2">
        <w:t>nenc</w:t>
      </w:r>
      <w:r w:rsidR="00EE3BE2" w:rsidRPr="00A50E7C">
        <w:t>e</w:t>
      </w:r>
      <w:r w:rsidRPr="00A50E7C">
        <w:t xml:space="preserve"> par les validateurs et ces derniers peuvent émettre des transactions sur une autre chaîne quand ils se mettent </w:t>
      </w:r>
      <w:r w:rsidR="00EE3BE2" w:rsidRPr="00A50E7C">
        <w:t>d’accord</w:t>
      </w:r>
      <w:r w:rsidRPr="00A50E7C">
        <w:t xml:space="preserve"> pour permettre aux actifs et aux informations de sortir du réseau entre guillemets comme le dit le livre blanc on peut considérer </w:t>
      </w:r>
      <w:r w:rsidR="00EE3BE2">
        <w:t>qu’Axelar</w:t>
      </w:r>
      <w:r w:rsidRPr="00A50E7C">
        <w:t xml:space="preserve"> est en quelque sorte un oracle décentralisée </w:t>
      </w:r>
      <w:r w:rsidR="00B867E3" w:rsidRPr="00A50E7C">
        <w:t>intervien</w:t>
      </w:r>
      <w:r w:rsidR="00B867E3">
        <w:t>nent</w:t>
      </w:r>
      <w:r w:rsidRPr="00A50E7C">
        <w:t xml:space="preserve"> capable de lire et décrire des données revenons maintenant un peu en arrière </w:t>
      </w:r>
      <w:r w:rsidR="0037104A" w:rsidRPr="00A50E7C">
        <w:t>j’avais</w:t>
      </w:r>
      <w:r w:rsidRPr="00A50E7C">
        <w:t xml:space="preserve"> mentionné un peu avant un système appelé le protocole de portails </w:t>
      </w:r>
      <w:r w:rsidR="00B867E3" w:rsidRPr="00A50E7C">
        <w:t>intervien</w:t>
      </w:r>
      <w:r w:rsidR="00B867E3">
        <w:t>nent</w:t>
      </w:r>
      <w:r w:rsidRPr="00A50E7C">
        <w:t xml:space="preserve"> et bien </w:t>
      </w:r>
      <w:r w:rsidRPr="00A50E7C">
        <w:t>c’est</w:t>
      </w:r>
      <w:r w:rsidRPr="00A50E7C">
        <w:t xml:space="preserve"> ça le portail </w:t>
      </w:r>
      <w:r w:rsidR="00B867E3" w:rsidRPr="00A50E7C">
        <w:t>intervien</w:t>
      </w:r>
      <w:r w:rsidR="00B867E3">
        <w:t>nent</w:t>
      </w:r>
      <w:r w:rsidRPr="00A50E7C">
        <w:t xml:space="preserve"> </w:t>
      </w:r>
      <w:r w:rsidRPr="00A50E7C">
        <w:t>c’est</w:t>
      </w:r>
      <w:r w:rsidRPr="00A50E7C">
        <w:t xml:space="preserve"> ce système que je viens de décrire qui est basé sur des ordinateurs qui surveille les </w:t>
      </w:r>
      <w:r w:rsidR="00B867E3">
        <w:t>blockchain</w:t>
      </w:r>
      <w:r w:rsidRPr="00A50E7C">
        <w:t xml:space="preserve"> et qui coopère pour décider quelles transactions émettre vers </w:t>
      </w:r>
      <w:r w:rsidR="00EE3BE2" w:rsidRPr="00A50E7C">
        <w:t>l’extérieur</w:t>
      </w:r>
      <w:r w:rsidRPr="00A50E7C">
        <w:t xml:space="preserve"> il nous reste donc à parler du deuxième élément majeur créé pour accélérer le protocole de transfert inter chaîne ici il </w:t>
      </w:r>
      <w:r w:rsidR="00EE3BE2" w:rsidRPr="00A50E7C">
        <w:t>s’agit</w:t>
      </w:r>
      <w:r w:rsidRPr="00A50E7C">
        <w:t xml:space="preserve"> </w:t>
      </w:r>
      <w:r>
        <w:t>d’un</w:t>
      </w:r>
      <w:r w:rsidRPr="00A50E7C">
        <w:t xml:space="preserve"> protocole destiné aux applications décentralisée présente sur les chaînes connectés </w:t>
      </w:r>
      <w:r>
        <w:t>d’un</w:t>
      </w:r>
      <w:r w:rsidRPr="00A50E7C">
        <w:t xml:space="preserve">e manière similaire au protocole http ou ftp qui permet de se connecter à des serveurs web le protocole de transfert inter chaîne est un ensemble </w:t>
      </w:r>
      <w:r w:rsidR="00EE3BE2" w:rsidRPr="00A50E7C">
        <w:t>d’éléments</w:t>
      </w:r>
      <w:r w:rsidRPr="00A50E7C">
        <w:t xml:space="preserve"> de codes qui permettent aux applications </w:t>
      </w:r>
      <w:r w:rsidR="00B867E3" w:rsidRPr="00A50E7C">
        <w:t>d’utiliser</w:t>
      </w:r>
      <w:r w:rsidRPr="00A50E7C">
        <w:t xml:space="preserve"> une api générique pour effectuer différentes actions il est possible avec ce système de verrouiller ou déverrouiller des actifs présents sur </w:t>
      </w:r>
      <w:r w:rsidR="00B867E3" w:rsidRPr="00A50E7C">
        <w:t>n’importe</w:t>
      </w:r>
      <w:r w:rsidRPr="00A50E7C">
        <w:t xml:space="preserve"> quelle adresse sur </w:t>
      </w:r>
      <w:r w:rsidR="00B867E3" w:rsidRPr="00A50E7C">
        <w:t>n’importe</w:t>
      </w:r>
      <w:r w:rsidRPr="00A50E7C">
        <w:t xml:space="preserve"> quel blog chaîne connectés de déclencher automatiquement des applications à distance si par exemple un événement sur la chaîne à doit immédiatement déclenché une action sur la chaîne </w:t>
      </w:r>
      <w:r w:rsidR="00EE3BE2" w:rsidRPr="00A50E7C">
        <w:t>NBC</w:t>
      </w:r>
      <w:r w:rsidRPr="00A50E7C">
        <w:t xml:space="preserve"> il est également possible </w:t>
      </w:r>
      <w:r w:rsidR="0037104A" w:rsidRPr="00A50E7C">
        <w:t>d’interagir</w:t>
      </w:r>
      <w:r w:rsidRPr="00A50E7C">
        <w:t xml:space="preserve"> de manière plus classique avec des transferts </w:t>
      </w:r>
      <w:r w:rsidR="00EE3BE2" w:rsidRPr="00A50E7C">
        <w:t>d’informations</w:t>
      </w:r>
      <w:r w:rsidRPr="00A50E7C">
        <w:t xml:space="preserve"> simples entre les réseaux grâce à ces deux systèmes de transfert et de portails </w:t>
      </w:r>
      <w:r w:rsidR="00B867E3" w:rsidRPr="00A50E7C">
        <w:t>intervien</w:t>
      </w:r>
      <w:r w:rsidR="00B867E3">
        <w:t>nent</w:t>
      </w:r>
      <w:r w:rsidRPr="00A50E7C">
        <w:t xml:space="preserve"> on a donc un réseau qui permet de surveiller ce qui se passe </w:t>
      </w:r>
      <w:r>
        <w:t>d’un</w:t>
      </w:r>
      <w:r w:rsidRPr="00A50E7C">
        <w:t xml:space="preserve"> côté et de transférer des informations et des actifs de </w:t>
      </w:r>
      <w:r w:rsidR="0037104A" w:rsidRPr="00A50E7C">
        <w:t>l’autre</w:t>
      </w:r>
      <w:r w:rsidRPr="00A50E7C">
        <w:t xml:space="preserve"> côté par le biais </w:t>
      </w:r>
      <w:r>
        <w:t>d’un</w:t>
      </w:r>
      <w:r w:rsidRPr="00A50E7C">
        <w:t xml:space="preserve"> protocole de communication simple et universel tout simplement une révolution dans un monde où les ponts règne encore en maître malheureusement pour les impatients accès art est encore en phase de test la version 1.0 du réseau </w:t>
      </w:r>
      <w:r w:rsidRPr="00A50E7C">
        <w:t>n’est</w:t>
      </w:r>
      <w:r w:rsidRPr="00A50E7C">
        <w:t xml:space="preserve"> pas encore là et aucune date </w:t>
      </w:r>
      <w:r w:rsidR="00EE3BE2" w:rsidRPr="00A50E7C">
        <w:t>n’a</w:t>
      </w:r>
      <w:r w:rsidRPr="00A50E7C">
        <w:t xml:space="preserve"> été donnée mais lorsque nous y serons accélère devrait être compatible </w:t>
      </w:r>
      <w:r w:rsidR="00EE3BE2" w:rsidRPr="00A50E7C">
        <w:t>d’emblée</w:t>
      </w:r>
      <w:r w:rsidRPr="00A50E7C">
        <w:t xml:space="preserve"> avec de nombreux réseaux crypto parmi lesquels on trouve notamment </w:t>
      </w:r>
      <w:r w:rsidR="007156B3">
        <w:t>Etherieum</w:t>
      </w:r>
      <w:r w:rsidRPr="00A50E7C">
        <w:t xml:space="preserve"> avalanche fantôme moonbeam et polygone </w:t>
      </w:r>
      <w:r w:rsidR="00EE3BE2" w:rsidRPr="00A50E7C">
        <w:t>puisqu’ils</w:t>
      </w:r>
      <w:r w:rsidRPr="00A50E7C">
        <w:t xml:space="preserve"> sont </w:t>
      </w:r>
      <w:r w:rsidR="00EE3BE2" w:rsidRPr="00A50E7C">
        <w:t>d’ores</w:t>
      </w:r>
      <w:r w:rsidRPr="00A50E7C">
        <w:t xml:space="preserve"> et déjà disponibles sur le test net maintenant vous vous dites peut-être que ce serait une bonne idée </w:t>
      </w:r>
      <w:r w:rsidR="00EE3BE2" w:rsidRPr="00A50E7C">
        <w:t>d’investir</w:t>
      </w:r>
      <w:r w:rsidRPr="00A50E7C">
        <w:t xml:space="preserve"> de suite dans accélère mais il va </w:t>
      </w:r>
      <w:r w:rsidRPr="00A50E7C">
        <w:lastRenderedPageBreak/>
        <w:t xml:space="preserve">falloir attendre aussi en fait il </w:t>
      </w:r>
      <w:r w:rsidR="00EE3BE2" w:rsidRPr="00A50E7C">
        <w:t>n’existe</w:t>
      </w:r>
      <w:r w:rsidRPr="00A50E7C">
        <w:t xml:space="preserve"> pas encore de jetons accélère et il </w:t>
      </w:r>
      <w:r w:rsidR="007156B3">
        <w:t>n’y</w:t>
      </w:r>
      <w:r w:rsidRPr="00A50E7C">
        <w:t xml:space="preserve"> a même pas de mise en vente prévue pour </w:t>
      </w:r>
      <w:r w:rsidR="00EE3BE2" w:rsidRPr="00A50E7C">
        <w:t>l’instant</w:t>
      </w:r>
      <w:r w:rsidRPr="00A50E7C">
        <w:t xml:space="preserve"> donc faites attention aux arnaques et surveillez bien les canaux officiels on ne sait pas non plus à quoi ressemblera la répartition du jeton quels seront les quantités achetées par les fonds de </w:t>
      </w:r>
      <w:r w:rsidR="00EE3BE2" w:rsidRPr="00A50E7C">
        <w:t>capital-risque</w:t>
      </w:r>
      <w:r w:rsidRPr="00A50E7C">
        <w:t xml:space="preserve"> </w:t>
      </w:r>
      <w:r w:rsidR="00EE3BE2" w:rsidRPr="00A50E7C">
        <w:t>etc.</w:t>
      </w:r>
      <w:r w:rsidRPr="00A50E7C">
        <w:t xml:space="preserve"> tout ce </w:t>
      </w:r>
      <w:r w:rsidRPr="00A50E7C">
        <w:t>qu’on</w:t>
      </w:r>
      <w:r w:rsidRPr="00A50E7C">
        <w:t xml:space="preserve"> sait </w:t>
      </w:r>
      <w:r w:rsidRPr="00A50E7C">
        <w:t>c’est</w:t>
      </w:r>
      <w:r w:rsidRPr="00A50E7C">
        <w:t xml:space="preserve"> que la quantité maximale de jetons accélère sera fixé à un milliard donc si vous voulez pouvoir discuter en </w:t>
      </w:r>
      <w:r w:rsidRPr="00A50E7C">
        <w:t>France</w:t>
      </w:r>
      <w:r w:rsidRPr="00A50E7C">
        <w:t xml:space="preserve"> et être informé </w:t>
      </w:r>
      <w:r>
        <w:t>d’un</w:t>
      </w:r>
      <w:r w:rsidRPr="00A50E7C">
        <w:t xml:space="preserve">e éventuelle mise en vente du jetons et retrouver toutes les actualités importantes liées à </w:t>
      </w:r>
      <w:r w:rsidR="007156B3">
        <w:t>Axelar</w:t>
      </w:r>
      <w:r w:rsidRPr="00A50E7C">
        <w:t xml:space="preserve"> je vous conseille </w:t>
      </w:r>
      <w:r w:rsidR="00EE3BE2" w:rsidRPr="00A50E7C">
        <w:t>d’aller</w:t>
      </w:r>
      <w:r w:rsidRPr="00A50E7C">
        <w:t xml:space="preserve"> faire un tour sur le canal télégramme français officiel dont le lien se trouve dans la description vous aurez également </w:t>
      </w:r>
      <w:r w:rsidR="00EE3BE2" w:rsidRPr="00A50E7C">
        <w:t>l’occasion</w:t>
      </w:r>
      <w:r w:rsidRPr="00A50E7C">
        <w:t xml:space="preserve"> de poser à leurs communautés toutes les questions que je n</w:t>
      </w:r>
      <w:r w:rsidR="00EE3BE2">
        <w:t>’</w:t>
      </w:r>
      <w:r w:rsidRPr="00A50E7C">
        <w:t xml:space="preserve">ai pas traité dans cette vidéo et je sais </w:t>
      </w:r>
      <w:r w:rsidRPr="00A50E7C">
        <w:t>qu’il</w:t>
      </w:r>
      <w:r w:rsidRPr="00A50E7C">
        <w:t xml:space="preserve"> y en a beaucoup en tout cas </w:t>
      </w:r>
      <w:r w:rsidR="00EE3BE2" w:rsidRPr="00A50E7C">
        <w:t>j’espère</w:t>
      </w:r>
      <w:r w:rsidRPr="00A50E7C">
        <w:t xml:space="preserve"> que cette vidéo vous aura donné envie </w:t>
      </w:r>
      <w:r w:rsidR="00EE3BE2" w:rsidRPr="00A50E7C">
        <w:t>d’en</w:t>
      </w:r>
      <w:r w:rsidRPr="00A50E7C">
        <w:t xml:space="preserve"> savoir plus si </w:t>
      </w:r>
      <w:r w:rsidRPr="00A50E7C">
        <w:t>c’est</w:t>
      </w:r>
      <w:r w:rsidRPr="00A50E7C">
        <w:t xml:space="preserve"> le cas je vous invite à aller voir tous les liens dans la description et je vous dis à bientôt pour la prochaine vidéo sur la chaîne youtube du journal du koweÃ¯t Musique</w:t>
      </w:r>
    </w:p>
    <w:sectPr w:rsidR="001137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C61"/>
    <w:rsid w:val="00113735"/>
    <w:rsid w:val="002C5C61"/>
    <w:rsid w:val="0037104A"/>
    <w:rsid w:val="007156B3"/>
    <w:rsid w:val="00A50E7C"/>
    <w:rsid w:val="00B867E3"/>
    <w:rsid w:val="00EE3B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39E7C"/>
  <w15:chartTrackingRefBased/>
  <w15:docId w15:val="{A4450EFA-1199-46E8-8AAC-166F4BE9A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3801</Words>
  <Characters>20908</Characters>
  <Application>Microsoft Office Word</Application>
  <DocSecurity>0</DocSecurity>
  <Lines>174</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dc:creator>
  <cp:keywords/>
  <dc:description/>
  <cp:lastModifiedBy>Christophe</cp:lastModifiedBy>
  <cp:revision>2</cp:revision>
  <dcterms:created xsi:type="dcterms:W3CDTF">2022-01-13T18:50:00Z</dcterms:created>
  <dcterms:modified xsi:type="dcterms:W3CDTF">2022-01-13T19:14:00Z</dcterms:modified>
</cp:coreProperties>
</file>