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C284" w14:textId="5578D134" w:rsidR="00450C8D" w:rsidRPr="0091710F" w:rsidRDefault="0091710F" w:rsidP="0091710F">
      <w:pPr>
        <w:jc w:val="center"/>
        <w:rPr>
          <w:b/>
          <w:bCs/>
          <w:sz w:val="40"/>
          <w:szCs w:val="40"/>
        </w:rPr>
      </w:pPr>
      <w:r w:rsidRPr="0091710F">
        <w:rPr>
          <w:b/>
          <w:bCs/>
          <w:sz w:val="40"/>
          <w:szCs w:val="40"/>
        </w:rPr>
        <w:t>CREATE A TOKEN</w:t>
      </w:r>
    </w:p>
    <w:p w14:paraId="14F804E5" w14:textId="04F767FC" w:rsidR="00606D22" w:rsidRDefault="00606D22">
      <w:pPr>
        <w:rPr>
          <w:lang w:val="en-US"/>
        </w:rPr>
      </w:pPr>
      <w:r>
        <w:rPr>
          <w:lang w:val="en-US"/>
        </w:rPr>
        <w:t>First things to do</w:t>
      </w:r>
    </w:p>
    <w:p w14:paraId="225CDEA7" w14:textId="40C222D7" w:rsidR="00606D22" w:rsidRDefault="00606D22" w:rsidP="00606D2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logo or buy one on Fiverr</w:t>
      </w:r>
    </w:p>
    <w:p w14:paraId="72BF72FC" w14:textId="047B3175" w:rsidR="00606D22" w:rsidRPr="00606D22" w:rsidRDefault="00606D22" w:rsidP="00606D22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your website and your white paper</w:t>
      </w:r>
    </w:p>
    <w:p w14:paraId="16FE9541" w14:textId="7BAC1D96" w:rsidR="0091710F" w:rsidRDefault="0091710F">
      <w:pPr>
        <w:rPr>
          <w:lang w:val="en-US"/>
        </w:rPr>
      </w:pPr>
      <w:r w:rsidRPr="0091710F">
        <w:rPr>
          <w:lang w:val="en-US"/>
        </w:rPr>
        <w:t>You have multiple ways to c</w:t>
      </w:r>
      <w:r>
        <w:rPr>
          <w:lang w:val="en-US"/>
        </w:rPr>
        <w:t>reate a Token</w:t>
      </w:r>
    </w:p>
    <w:p w14:paraId="088E8B41" w14:textId="784B6D1F" w:rsidR="0091710F" w:rsidRDefault="0091710F" w:rsidP="0091710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create it Fastly with</w:t>
      </w:r>
      <w:r w:rsidR="00AF79DF">
        <w:rPr>
          <w:lang w:val="en-US"/>
        </w:rPr>
        <w:t xml:space="preserve"> the</w:t>
      </w:r>
      <w:r>
        <w:rPr>
          <w:lang w:val="en-US"/>
        </w:rPr>
        <w:t xml:space="preserve"> Solana</w:t>
      </w:r>
      <w:r w:rsidR="00AF79DF">
        <w:rPr>
          <w:lang w:val="en-US"/>
        </w:rPr>
        <w:t xml:space="preserve"> blockchain</w:t>
      </w:r>
      <w:r>
        <w:rPr>
          <w:lang w:val="en-US"/>
        </w:rPr>
        <w:t xml:space="preserve"> in a </w:t>
      </w:r>
      <w:r w:rsidR="00AF79DF">
        <w:rPr>
          <w:lang w:val="en-US"/>
        </w:rPr>
        <w:t>little line of codes</w:t>
      </w:r>
      <w:r>
        <w:rPr>
          <w:lang w:val="en-US"/>
        </w:rPr>
        <w:t xml:space="preserve">. It’s easy. You can just follow that tutorial on Youtube. </w:t>
      </w:r>
      <w:hyperlink r:id="rId5" w:history="1">
        <w:r w:rsidRPr="008D431C">
          <w:rPr>
            <w:rStyle w:val="Lienhypertexte"/>
            <w:lang w:val="en-US"/>
          </w:rPr>
          <w:t>https://www.youtube.com/watch?v=dMS6aVOpk_I</w:t>
        </w:r>
      </w:hyperlink>
    </w:p>
    <w:p w14:paraId="516A15F4" w14:textId="77777777" w:rsidR="0091710F" w:rsidRDefault="0091710F" w:rsidP="0091710F">
      <w:pPr>
        <w:pStyle w:val="Paragraphedeliste"/>
        <w:rPr>
          <w:lang w:val="en-US"/>
        </w:rPr>
      </w:pPr>
    </w:p>
    <w:p w14:paraId="3B2CFEDE" w14:textId="63C74974" w:rsidR="00AF79DF" w:rsidRDefault="0091710F" w:rsidP="0091710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Secondly you can create it with the Binance Smart Chain</w:t>
      </w:r>
      <w:r w:rsidR="00AF79DF">
        <w:rPr>
          <w:lang w:val="en-US"/>
        </w:rPr>
        <w:t xml:space="preserve">, with bsc scan </w:t>
      </w:r>
      <w:hyperlink r:id="rId6" w:history="1">
        <w:r w:rsidR="00AF79DF" w:rsidRPr="008D431C">
          <w:rPr>
            <w:rStyle w:val="Lienhypertexte"/>
            <w:lang w:val="en-US"/>
          </w:rPr>
          <w:t>https://www.youtube.com/watch?v=dMS6aVOpk_I</w:t>
        </w:r>
      </w:hyperlink>
      <w:r w:rsidR="00AF79DF">
        <w:rPr>
          <w:lang w:val="en-US"/>
        </w:rPr>
        <w:t xml:space="preserve"> </w:t>
      </w:r>
    </w:p>
    <w:p w14:paraId="17F96BC8" w14:textId="77777777" w:rsidR="00AF79DF" w:rsidRDefault="00AF79DF" w:rsidP="00AF79DF">
      <w:pPr>
        <w:pStyle w:val="Paragraphedeliste"/>
        <w:rPr>
          <w:lang w:val="en-US"/>
        </w:rPr>
      </w:pPr>
    </w:p>
    <w:p w14:paraId="483A6ED4" w14:textId="77777777" w:rsidR="00AF79DF" w:rsidRPr="00AF79DF" w:rsidRDefault="00AF79DF" w:rsidP="00AF79DF">
      <w:pPr>
        <w:pStyle w:val="Paragraphedeliste"/>
        <w:rPr>
          <w:lang w:val="en-US"/>
        </w:rPr>
      </w:pPr>
    </w:p>
    <w:p w14:paraId="2C20C75E" w14:textId="10DF23F5" w:rsidR="0091710F" w:rsidRPr="0091710F" w:rsidRDefault="00AF79DF" w:rsidP="0091710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dfsdf </w:t>
      </w:r>
    </w:p>
    <w:sectPr w:rsidR="0091710F" w:rsidRPr="00917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F61"/>
    <w:multiLevelType w:val="hybridMultilevel"/>
    <w:tmpl w:val="D89A3BFC"/>
    <w:lvl w:ilvl="0" w:tplc="A8D0DB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F1102"/>
    <w:multiLevelType w:val="hybridMultilevel"/>
    <w:tmpl w:val="8D9294B6"/>
    <w:lvl w:ilvl="0" w:tplc="BD9471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32"/>
    <w:rsid w:val="001921AC"/>
    <w:rsid w:val="00450C8D"/>
    <w:rsid w:val="00606D22"/>
    <w:rsid w:val="0091710F"/>
    <w:rsid w:val="00AF79DF"/>
    <w:rsid w:val="00B5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C8AE"/>
  <w15:chartTrackingRefBased/>
  <w15:docId w15:val="{0194F2F5-B0DF-49B7-8047-8432CCA4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10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1710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7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MS6aVOpk_I" TargetMode="External"/><Relationship Id="rId5" Type="http://schemas.openxmlformats.org/officeDocument/2006/relationships/hyperlink" Target="https://www.youtube.com/watch?v=dMS6aVOpk_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</dc:creator>
  <cp:keywords/>
  <dc:description/>
  <cp:lastModifiedBy>Christophe</cp:lastModifiedBy>
  <cp:revision>2</cp:revision>
  <dcterms:created xsi:type="dcterms:W3CDTF">2022-01-13T11:51:00Z</dcterms:created>
  <dcterms:modified xsi:type="dcterms:W3CDTF">2022-01-13T13:38:00Z</dcterms:modified>
</cp:coreProperties>
</file>