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120C" w14:textId="22D1AEF7" w:rsidR="00252FA2" w:rsidRDefault="005E00E1">
      <w:r>
        <w:t>On</w:t>
      </w:r>
      <w:r w:rsidR="00DC362C" w:rsidRPr="00DC362C">
        <w:t xml:space="preserve"> va, parler </w:t>
      </w:r>
      <w:r w:rsidR="00DC362C" w:rsidRPr="00DC362C">
        <w:t>aujourd’hui</w:t>
      </w:r>
      <w:r w:rsidR="00DC362C" w:rsidRPr="00DC362C">
        <w:t xml:space="preserve"> </w:t>
      </w:r>
      <w:r w:rsidR="00DC362C" w:rsidRPr="00DC362C">
        <w:t>Denis</w:t>
      </w:r>
      <w:r w:rsidR="00DC362C" w:rsidRPr="00DC362C">
        <w:t xml:space="preserve"> </w:t>
      </w:r>
      <w:r w:rsidR="00DC362C" w:rsidRPr="00DC362C">
        <w:t>Ardon</w:t>
      </w:r>
      <w:r w:rsidR="00DC362C" w:rsidRPr="00DC362C">
        <w:t xml:space="preserve"> que la, monnaie de </w:t>
      </w:r>
      <w:r w:rsidR="00DC362C" w:rsidRPr="00DC362C">
        <w:t>N</w:t>
      </w:r>
      <w:r w:rsidR="00DC362C">
        <w:t>ear</w:t>
      </w:r>
      <w:r w:rsidR="00DC362C" w:rsidRPr="00DC362C">
        <w:t xml:space="preserve"> </w:t>
      </w:r>
      <w:r w:rsidR="002E2818" w:rsidRPr="00DC362C">
        <w:t>Protocol</w:t>
      </w:r>
      <w:r w:rsidR="00DC362C" w:rsidRPr="00DC362C">
        <w:t xml:space="preserve"> comme, </w:t>
      </w:r>
      <w:r w:rsidR="00DC362C" w:rsidRPr="00DC362C">
        <w:t>d’habitude</w:t>
      </w:r>
      <w:r w:rsidR="00DC362C" w:rsidRPr="00DC362C">
        <w:t xml:space="preserve"> on va disséquer cette analyse, en deux parties une partie fondamentale, et une partie technique sur lequel on va, analyser la </w:t>
      </w:r>
      <w:r w:rsidR="00DC362C">
        <w:t>price</w:t>
      </w:r>
      <w:r w:rsidR="00DC362C" w:rsidRPr="00DC362C">
        <w:t xml:space="preserve"> section pour pouvoir, se fixer des objectifs et savoir, justement un petit peu </w:t>
      </w:r>
      <w:r w:rsidR="00DC362C" w:rsidRPr="00DC362C">
        <w:t>l’avenir</w:t>
      </w:r>
      <w:r w:rsidR="00DC362C" w:rsidRPr="00DC362C">
        <w:t xml:space="preserve"> du prix, pour la partie fondamentale avant, </w:t>
      </w:r>
      <w:r w:rsidR="00DC362C" w:rsidRPr="00DC362C">
        <w:t>d’attaquer</w:t>
      </w:r>
      <w:r w:rsidR="00DC362C" w:rsidRPr="00DC362C">
        <w:t xml:space="preserve"> je veux juste préciser un, petit peu pourquoi venir protocole est, un acteur important actuellement des, blockchain tout simplement parce que, on a eu un gros dilemme au niveau des, blockchain à </w:t>
      </w:r>
      <w:r w:rsidR="00DC362C" w:rsidRPr="00DC362C">
        <w:t>l’heure</w:t>
      </w:r>
      <w:r w:rsidR="00DC362C" w:rsidRPr="00DC362C">
        <w:t xml:space="preserve"> actuelle qui, était arrivé à trouver, schématique entre </w:t>
      </w:r>
      <w:r w:rsidR="00DC362C" w:rsidRPr="00DC362C">
        <w:t>l’ASC</w:t>
      </w:r>
      <w:r w:rsidR="00DC362C" w:rsidRPr="00DC362C">
        <w:t xml:space="preserve"> elle habitait la, décentralisation le coup et on arrive à, </w:t>
      </w:r>
      <w:r w:rsidR="00DC362C" w:rsidRPr="00DC362C">
        <w:t>l’heure</w:t>
      </w:r>
      <w:r w:rsidR="00DC362C" w:rsidRPr="00DC362C">
        <w:t xml:space="preserve"> actuelle à avoir en fait des, innovations qui permettent de pouvoir, régler </w:t>
      </w:r>
      <w:r w:rsidR="00DC362C" w:rsidRPr="00DC362C">
        <w:t>l’ensemble</w:t>
      </w:r>
      <w:r w:rsidR="00DC362C" w:rsidRPr="00DC362C">
        <w:t xml:space="preserve"> des 3 ou en tout cas, de </w:t>
      </w:r>
      <w:r w:rsidR="00DC362C" w:rsidRPr="00DC362C">
        <w:t>s’y</w:t>
      </w:r>
      <w:r w:rsidR="00DC362C" w:rsidRPr="00DC362C">
        <w:t xml:space="preserve"> approcher on a à </w:t>
      </w:r>
      <w:r w:rsidR="00DC362C" w:rsidRPr="00DC362C">
        <w:t>l’heure</w:t>
      </w:r>
      <w:r w:rsidR="00DC362C" w:rsidRPr="00DC362C">
        <w:t xml:space="preserve"> actuelle, transformation de la notion de bloc, chaîne ce </w:t>
      </w:r>
      <w:r w:rsidR="00DC362C" w:rsidRPr="00DC362C">
        <w:t>n’est</w:t>
      </w:r>
      <w:r w:rsidR="00DC362C" w:rsidRPr="00DC362C">
        <w:t xml:space="preserve"> enfin il </w:t>
      </w:r>
      <w:r w:rsidR="00DC362C" w:rsidRPr="00DC362C">
        <w:t>y a</w:t>
      </w:r>
      <w:r w:rsidR="00DC362C" w:rsidRPr="00DC362C">
        <w:t xml:space="preserve"> la notion de, bloc après bloc mais on peut se, retrouver avec des notions de dagues et, comme on peut se retrouver sur fantôme, donc ftm ou avalanche ou globalement on, va avoir des blocs qui ne sont plus les, uns après les autres on peut avoir, </w:t>
      </w:r>
      <w:r w:rsidR="00DC362C" w:rsidRPr="00DC362C">
        <w:t>d’autres</w:t>
      </w:r>
      <w:r w:rsidR="00DC362C" w:rsidRPr="00DC362C">
        <w:t xml:space="preserve"> schématique sont encore à part, comme </w:t>
      </w:r>
      <w:r w:rsidR="0096771F" w:rsidRPr="00DC362C">
        <w:t>ICP</w:t>
      </w:r>
      <w:r w:rsidR="00DC362C" w:rsidRPr="00DC362C">
        <w:t xml:space="preserve"> ou </w:t>
      </w:r>
      <w:r w:rsidR="0096771F">
        <w:t>hot evolution</w:t>
      </w:r>
      <w:r w:rsidR="00DC362C" w:rsidRPr="00DC362C">
        <w:t xml:space="preserve"> donc, globalement il </w:t>
      </w:r>
      <w:r w:rsidR="00DC362C" w:rsidRPr="00DC362C">
        <w:t>y a</w:t>
      </w:r>
      <w:r w:rsidR="00DC362C" w:rsidRPr="00DC362C">
        <w:t xml:space="preserve"> une émulsion, technologiques autour des blocs cher où, on arrive à trouver des solutions aux, fermiers ont ce quelque chose qui évolue, très vite par contre à côté on se, retrouve avec une autre problématique, qui est la notion de chacun fait son, bout de chemin va avoir sa propre, technologie va avoir son propre langage, possiblement et ses propres prérogatives, et globalement elles sont pas, interconnectés entre elles et donc </w:t>
      </w:r>
      <w:r w:rsidR="00510163" w:rsidRPr="00DC362C">
        <w:t>dû</w:t>
      </w:r>
      <w:r w:rsidR="00DC362C" w:rsidRPr="00DC362C">
        <w:t xml:space="preserve">, coup on se retrouve avec à chaque fois, des blockchains qui sont indépendantes, les unes des autres même </w:t>
      </w:r>
      <w:r w:rsidR="00510163" w:rsidRPr="00DC362C">
        <w:t>s’il</w:t>
      </w:r>
      <w:r w:rsidR="00DC362C" w:rsidRPr="00DC362C">
        <w:t xml:space="preserve"> existe des, </w:t>
      </w:r>
      <w:r w:rsidR="00510163" w:rsidRPr="00DC362C">
        <w:t>bridge</w:t>
      </w:r>
      <w:r w:rsidR="00DC362C" w:rsidRPr="00DC362C">
        <w:t xml:space="preserve"> on peut avoir des meilleurs trois, qui vont se mettre donc des blockchain, qui vont se mettre </w:t>
      </w:r>
      <w:r w:rsidR="00510163" w:rsidRPr="00DC362C">
        <w:t>au-dessus</w:t>
      </w:r>
      <w:r w:rsidR="00DC362C" w:rsidRPr="00DC362C">
        <w:t xml:space="preserve"> et qui vont, </w:t>
      </w:r>
      <w:r w:rsidR="00510163" w:rsidRPr="00DC362C">
        <w:t>elles-mêmes</w:t>
      </w:r>
      <w:r w:rsidR="00DC362C" w:rsidRPr="00DC362C">
        <w:t xml:space="preserve"> à interconnecter les, différents tout simplement les, différents blockchains ou des, meilleurs 0 comme avalanche ou polka dot, qui vont chercher à interconnecter, globalement, deux blockchain sert composent le, niveau zéro les blockchain se, construit sur le niveau zéro et peuvent, justement </w:t>
      </w:r>
      <w:r w:rsidR="00510163" w:rsidRPr="00DC362C">
        <w:t>c’est</w:t>
      </w:r>
      <w:r w:rsidR="00DC362C" w:rsidRPr="00DC362C">
        <w:t xml:space="preserve"> interprété avec toutes, les autres qui sont au niveau zéro ou, utiliser les outils de cette </w:t>
      </w:r>
      <w:r w:rsidR="00510163" w:rsidRPr="00DC362C">
        <w:t>layer</w:t>
      </w:r>
      <w:r w:rsidR="00DC362C" w:rsidRPr="00DC362C">
        <w:t xml:space="preserve"> 0, pouvoir </w:t>
      </w:r>
      <w:r w:rsidR="00510163" w:rsidRPr="00DC362C">
        <w:t>s’interconnecter</w:t>
      </w:r>
      <w:r w:rsidR="00DC362C" w:rsidRPr="00DC362C">
        <w:t xml:space="preserve"> pardon avec, </w:t>
      </w:r>
      <w:r w:rsidR="00510163" w:rsidRPr="00DC362C">
        <w:t>d’autres</w:t>
      </w:r>
      <w:r w:rsidR="00DC362C" w:rsidRPr="00DC362C">
        <w:t xml:space="preserve"> blockchain </w:t>
      </w:r>
      <w:r w:rsidR="00510163" w:rsidRPr="00DC362C">
        <w:t>l’idée</w:t>
      </w:r>
      <w:r w:rsidR="00DC362C" w:rsidRPr="00DC362C">
        <w:t xml:space="preserve">, </w:t>
      </w:r>
      <w:r w:rsidR="00510163" w:rsidRPr="00DC362C">
        <w:t>c’est</w:t>
      </w:r>
      <w:r w:rsidR="00DC362C" w:rsidRPr="00DC362C">
        <w:t xml:space="preserve"> un peu la schématique </w:t>
      </w:r>
      <w:r w:rsidR="00510163">
        <w:t>qu’il y a là</w:t>
      </w:r>
      <w:r w:rsidR="00DC362C" w:rsidRPr="00DC362C">
        <w:t xml:space="preserve"> et, </w:t>
      </w:r>
      <w:r w:rsidR="00510163" w:rsidRPr="00DC362C">
        <w:t>c’est</w:t>
      </w:r>
      <w:r w:rsidR="00DC362C" w:rsidRPr="00DC362C">
        <w:t xml:space="preserve"> vrai que on étend dans cette, transformation on veut quelque chose qui, soit facile </w:t>
      </w:r>
      <w:r w:rsidR="00510163" w:rsidRPr="00DC362C">
        <w:t>d’utilisation</w:t>
      </w:r>
      <w:r w:rsidR="00DC362C" w:rsidRPr="00DC362C">
        <w:t xml:space="preserve"> et rapide </w:t>
      </w:r>
      <w:r w:rsidR="00510163">
        <w:t>et Near</w:t>
      </w:r>
      <w:r w:rsidR="00DC362C" w:rsidRPr="00DC362C">
        <w:t xml:space="preserve">, arrive avec une solution qui est un, petit peu différente des autres qui, ressemble un petit peu en </w:t>
      </w:r>
      <w:r w:rsidR="00510163" w:rsidRPr="00DC362C">
        <w:t>l’occurrence</w:t>
      </w:r>
      <w:r w:rsidR="00DC362C" w:rsidRPr="00DC362C">
        <w:t xml:space="preserve">, dans </w:t>
      </w:r>
      <w:r w:rsidR="00510163" w:rsidRPr="00DC362C">
        <w:t>l’idée</w:t>
      </w:r>
      <w:r w:rsidR="00DC362C" w:rsidRPr="00DC362C">
        <w:t xml:space="preserve"> générale à quoi je vous ai, fait une déjà une vidéo sur cosmos et à, la tomme donc un projet que je me suis, aussi beaucoup et qui est très, intéressant et nuire à une approche un, peu similaire mais un petit peu, différente et on va voir pourquoi donc, globalement on y lire ce </w:t>
      </w:r>
      <w:r w:rsidR="00510163" w:rsidRPr="00DC362C">
        <w:t>qu’il</w:t>
      </w:r>
      <w:r w:rsidR="00DC362C" w:rsidRPr="00DC362C">
        <w:t xml:space="preserve"> faut, comprendre </w:t>
      </w:r>
      <w:r w:rsidR="00510163" w:rsidRPr="00DC362C">
        <w:t>c’est</w:t>
      </w:r>
      <w:r w:rsidR="00DC362C" w:rsidRPr="00DC362C">
        <w:t xml:space="preserve"> que </w:t>
      </w:r>
      <w:r w:rsidR="00510163" w:rsidRPr="00DC362C">
        <w:t>c’est</w:t>
      </w:r>
      <w:r w:rsidR="00DC362C" w:rsidRPr="00DC362C">
        <w:t xml:space="preserve"> quelque chose, qui est collectif donc </w:t>
      </w:r>
      <w:r w:rsidR="00510163" w:rsidRPr="00DC362C">
        <w:t>c’est</w:t>
      </w:r>
      <w:r w:rsidR="00DC362C" w:rsidRPr="00DC362C">
        <w:t xml:space="preserve"> vraiment, une chaîne qui est construite par la, communauté qui </w:t>
      </w:r>
      <w:r w:rsidR="00510163" w:rsidRPr="00DC362C">
        <w:t>s’étend</w:t>
      </w:r>
      <w:r w:rsidR="00DC362C" w:rsidRPr="00DC362C">
        <w:t xml:space="preserve"> continuellement, et qui a une communauté très, fortes derrière et qui développe, énormément </w:t>
      </w:r>
      <w:r w:rsidR="00510163" w:rsidRPr="00DC362C">
        <w:t>c’est</w:t>
      </w:r>
      <w:r w:rsidR="00DC362C" w:rsidRPr="00DC362C">
        <w:t xml:space="preserve"> une fondation </w:t>
      </w:r>
      <w:r w:rsidR="00510163" w:rsidRPr="00DC362C">
        <w:t>c’est</w:t>
      </w:r>
      <w:r w:rsidR="00DC362C" w:rsidRPr="00DC362C">
        <w:t xml:space="preserve"> une, blague chaîne qui est sûr le prof state, qui a une notion de chardes donc on va, déployer une scalabilité à la travers, </w:t>
      </w:r>
      <w:r w:rsidR="00FE4742">
        <w:t>des chardes</w:t>
      </w:r>
      <w:r w:rsidR="00DC362C" w:rsidRPr="00DC362C">
        <w:t xml:space="preserve"> et </w:t>
      </w:r>
      <w:r w:rsidR="00510163" w:rsidRPr="00DC362C">
        <w:t>c’est</w:t>
      </w:r>
      <w:r w:rsidR="00DC362C" w:rsidRPr="00DC362C">
        <w:t xml:space="preserve"> une meilleure un, </w:t>
      </w:r>
      <w:r w:rsidR="00FE4742" w:rsidRPr="00DC362C">
        <w:t>d’accord</w:t>
      </w:r>
      <w:r w:rsidR="00DC362C" w:rsidRPr="00DC362C">
        <w:t xml:space="preserve"> qui est utilisé principalement, pour, des applications avoir des faibles coûts, de la rapidité et surtout pas avoir de, problème de, grandeur et de scalabilité et ça </w:t>
      </w:r>
      <w:r w:rsidR="00510163" w:rsidRPr="00DC362C">
        <w:t>c’est</w:t>
      </w:r>
      <w:r w:rsidR="00DC362C" w:rsidRPr="00DC362C">
        <w:t xml:space="preserve">, vraiment essentiel la deuxième chose, </w:t>
      </w:r>
      <w:r w:rsidR="00510163" w:rsidRPr="00DC362C">
        <w:t>c’est</w:t>
      </w:r>
      <w:r w:rsidR="00DC362C" w:rsidRPr="00DC362C">
        <w:t xml:space="preserve"> que </w:t>
      </w:r>
      <w:r w:rsidR="00510163" w:rsidRPr="00DC362C">
        <w:t>c’est</w:t>
      </w:r>
      <w:r w:rsidR="00DC362C" w:rsidRPr="00DC362C">
        <w:t xml:space="preserve"> une </w:t>
      </w:r>
      <w:r w:rsidR="00FE4742" w:rsidRPr="00DC362C">
        <w:t>multi Channel</w:t>
      </w:r>
      <w:r w:rsidR="00DC362C" w:rsidRPr="00DC362C">
        <w:t xml:space="preserve"> ça veut, dire quoi ça sous-entend que en fait, elle va pouvoir se construire et, </w:t>
      </w:r>
      <w:r w:rsidR="00510163" w:rsidRPr="00DC362C">
        <w:t>s’interconnecter</w:t>
      </w:r>
      <w:r w:rsidR="00DC362C" w:rsidRPr="00DC362C">
        <w:t xml:space="preserve"> avec les autres chaînes, au fur et à mesure je vais en parler un, petit peu plus après et notamment </w:t>
      </w:r>
      <w:r w:rsidR="00510163" w:rsidRPr="00DC362C">
        <w:t>c’est</w:t>
      </w:r>
      <w:r w:rsidR="00DC362C" w:rsidRPr="00DC362C">
        <w:t xml:space="preserve">, quelque chose </w:t>
      </w:r>
      <w:r w:rsidR="00FE4742" w:rsidRPr="00DC362C">
        <w:t>d’important</w:t>
      </w:r>
      <w:r w:rsidR="00DC362C" w:rsidRPr="00DC362C">
        <w:t xml:space="preserve"> parce </w:t>
      </w:r>
      <w:r w:rsidR="00FE4742" w:rsidRPr="00DC362C">
        <w:t>qu’ils</w:t>
      </w:r>
      <w:r w:rsidR="00DC362C" w:rsidRPr="00DC362C">
        <w:t xml:space="preserve">, rentrent dans </w:t>
      </w:r>
      <w:r w:rsidR="00FE4742" w:rsidRPr="00DC362C">
        <w:t>l’écosystème</w:t>
      </w:r>
      <w:r w:rsidR="00DC362C" w:rsidRPr="00DC362C">
        <w:t xml:space="preserve"> de venir, </w:t>
      </w:r>
      <w:r w:rsidR="00510163" w:rsidRPr="00DC362C">
        <w:t>c’est</w:t>
      </w:r>
      <w:r w:rsidR="00DC362C" w:rsidRPr="00DC362C">
        <w:t xml:space="preserve"> ce </w:t>
      </w:r>
      <w:r w:rsidR="00FE4742" w:rsidRPr="00DC362C">
        <w:t>qu’on</w:t>
      </w:r>
      <w:r w:rsidR="00DC362C" w:rsidRPr="00DC362C">
        <w:t xml:space="preserve"> appelle octobre tous, network on va en discuter justement un, tout petit peu après ce qui est, important à savoir </w:t>
      </w:r>
      <w:r w:rsidR="00510163" w:rsidRPr="00DC362C">
        <w:t>c’est</w:t>
      </w:r>
      <w:r w:rsidR="00DC362C" w:rsidRPr="00DC362C">
        <w:t xml:space="preserve"> que au niveau, de nos liens on a une adhésion qui est, assez simple pourquoi parce que on peut, développer en java script le javascript, </w:t>
      </w:r>
      <w:r w:rsidR="00510163" w:rsidRPr="00DC362C">
        <w:t>c’est</w:t>
      </w:r>
      <w:r w:rsidR="00DC362C" w:rsidRPr="00DC362C">
        <w:t xml:space="preserve"> actuellement un des langages les, plus utilisés au monde on a la, possibilité </w:t>
      </w:r>
      <w:r w:rsidR="00FE4742" w:rsidRPr="00DC362C">
        <w:t>d’avoir</w:t>
      </w:r>
      <w:r w:rsidR="00DC362C" w:rsidRPr="00DC362C">
        <w:t xml:space="preserve"> accès à du, javascript a du reste à de </w:t>
      </w:r>
      <w:r w:rsidR="00FE4742" w:rsidRPr="00DC362C">
        <w:t>l’assemblé</w:t>
      </w:r>
      <w:r w:rsidR="00DC362C" w:rsidRPr="00DC362C">
        <w:t xml:space="preserve"> on, a plein de chose sur lequel on, peut tout simplement développé autour on, a plein de choses et donc du coup ça, facilite grandement </w:t>
      </w:r>
      <w:r w:rsidR="00FE4742" w:rsidRPr="00DC362C">
        <w:t>l’adhésion</w:t>
      </w:r>
      <w:r w:rsidR="00DC362C" w:rsidRPr="00DC362C">
        <w:t xml:space="preserve"> de sept, blockchain on </w:t>
      </w:r>
      <w:r w:rsidR="00DC362C" w:rsidRPr="00DC362C">
        <w:t>n’est</w:t>
      </w:r>
      <w:r w:rsidR="00DC362C" w:rsidRPr="00DC362C">
        <w:t xml:space="preserve"> pas obligé, </w:t>
      </w:r>
      <w:r w:rsidR="00FE4742" w:rsidRPr="00DC362C">
        <w:t>d’apprendre</w:t>
      </w:r>
      <w:r w:rsidR="00DC362C" w:rsidRPr="00DC362C">
        <w:t xml:space="preserve"> un nouveau langage on peut, utiliser un langage </w:t>
      </w:r>
      <w:r w:rsidR="00FE4742" w:rsidRPr="00DC362C">
        <w:t>qu’on</w:t>
      </w:r>
      <w:r w:rsidR="00DC362C" w:rsidRPr="00DC362C">
        <w:t xml:space="preserve"> utilise et, </w:t>
      </w:r>
      <w:r w:rsidR="00FE4742" w:rsidRPr="00DC362C">
        <w:t>qu’on</w:t>
      </w:r>
      <w:r w:rsidR="00DC362C" w:rsidRPr="00DC362C">
        <w:t xml:space="preserve"> utilise déjà actuellement et on a, accès en fait un ensemble de composants, venir met à disposition pour pouvoir, construire nos applications et ça </w:t>
      </w:r>
      <w:r w:rsidR="00510163" w:rsidRPr="00DC362C">
        <w:lastRenderedPageBreak/>
        <w:t>c’est</w:t>
      </w:r>
      <w:r w:rsidR="00DC362C" w:rsidRPr="00DC362C">
        <w:t xml:space="preserve">, vraiment très fort donc globalement on, se retrouve avec un réseau avec une, bonne image une grosse communauté des, faibles coûts un réseau de scapin, scalable qui est capable de gérer du, </w:t>
      </w:r>
      <w:r w:rsidR="00FE4742" w:rsidRPr="00DC362C">
        <w:t>cross</w:t>
      </w:r>
      <w:r w:rsidR="00DC362C" w:rsidRPr="00DC362C">
        <w:t xml:space="preserve"> </w:t>
      </w:r>
      <w:r w:rsidR="00FE4742" w:rsidRPr="00DC362C">
        <w:t>Chain</w:t>
      </w:r>
      <w:r w:rsidR="00DC362C" w:rsidRPr="00DC362C">
        <w:t xml:space="preserve"> et qui va même plus loin on, va en discuter après avec un taux plus, network et qui avec ses cibles donc on a, toutes les briques pour avoir quelque, chose qui est intéressant et </w:t>
      </w:r>
      <w:r w:rsidR="00510163" w:rsidRPr="00DC362C">
        <w:t>c’est</w:t>
      </w:r>
      <w:r w:rsidR="00DC362C" w:rsidRPr="00DC362C">
        <w:t xml:space="preserve">, quelque chose </w:t>
      </w:r>
      <w:r w:rsidR="00FE4742" w:rsidRPr="00DC362C">
        <w:t>qu’on</w:t>
      </w:r>
      <w:r w:rsidR="00DC362C" w:rsidRPr="00DC362C">
        <w:t xml:space="preserve"> retrouve aussi chez, ses concurrents mais à </w:t>
      </w:r>
      <w:r w:rsidR="00FE4742" w:rsidRPr="00DC362C">
        <w:t>l’instar</w:t>
      </w:r>
      <w:r w:rsidR="00DC362C" w:rsidRPr="00DC362C">
        <w:t xml:space="preserve"> de ses, concurrents on </w:t>
      </w:r>
      <w:r w:rsidR="00DC362C" w:rsidRPr="00DC362C">
        <w:t>y a</w:t>
      </w:r>
      <w:r w:rsidR="00DC362C" w:rsidRPr="00DC362C">
        <w:t xml:space="preserve"> quelque chose qui est, assez fort serre que on a déjà des, bridges qui sont </w:t>
      </w:r>
      <w:r w:rsidR="00FE4742" w:rsidRPr="00DC362C">
        <w:t xml:space="preserve">pré </w:t>
      </w:r>
      <w:r w:rsidR="00FE4742">
        <w:t>fa</w:t>
      </w:r>
      <w:r w:rsidR="00FE4742" w:rsidRPr="00DC362C">
        <w:t>i</w:t>
      </w:r>
      <w:r w:rsidR="00FE4742">
        <w:t>ts</w:t>
      </w:r>
      <w:r w:rsidR="00DC362C" w:rsidRPr="00DC362C">
        <w:t xml:space="preserve"> on peut intégrer, des </w:t>
      </w:r>
      <w:r w:rsidR="00FE4742">
        <w:t>thèmes</w:t>
      </w:r>
      <w:r w:rsidR="00DC362C" w:rsidRPr="00DC362C">
        <w:t xml:space="preserve"> donc globalement des, applications qui ne sont déjà développés, on peut les porter grâce à </w:t>
      </w:r>
      <w:r w:rsidR="00FE4742" w:rsidRPr="00DC362C">
        <w:t>Aurora</w:t>
      </w:r>
      <w:r w:rsidR="00DC362C" w:rsidRPr="00DC362C">
        <w:t xml:space="preserve"> sur, la plateforme venir et à côté on a, octopus network </w:t>
      </w:r>
      <w:r w:rsidR="00FE4742" w:rsidRPr="00DC362C">
        <w:t>Geoffrey</w:t>
      </w:r>
      <w:r w:rsidR="00DC362C" w:rsidRPr="00DC362C">
        <w:t xml:space="preserve"> je pense un, moment donné une autre vidéo dessus, parce que </w:t>
      </w:r>
      <w:r w:rsidR="00510163" w:rsidRPr="00DC362C">
        <w:t>c’est</w:t>
      </w:r>
      <w:r w:rsidR="00DC362C" w:rsidRPr="00DC362C">
        <w:t xml:space="preserve"> encore à part mais ce, </w:t>
      </w:r>
      <w:r w:rsidR="00510163" w:rsidRPr="00DC362C">
        <w:t>qu’il</w:t>
      </w:r>
      <w:r w:rsidR="00DC362C" w:rsidRPr="00DC362C">
        <w:t xml:space="preserve"> faut comprendre </w:t>
      </w:r>
      <w:r w:rsidR="00510163" w:rsidRPr="00DC362C">
        <w:t>c’est</w:t>
      </w:r>
      <w:r w:rsidR="00DC362C" w:rsidRPr="00DC362C">
        <w:t xml:space="preserve"> que octopus, network permet de construire des, applications, sans se préoccuper de la blockchain, dans laquelle on va déployer et je, vraiment je schématise grandement jeu, parce </w:t>
      </w:r>
      <w:r w:rsidR="00FE4742" w:rsidRPr="00DC362C">
        <w:t>qu’on</w:t>
      </w:r>
      <w:r w:rsidR="00DC362C" w:rsidRPr="00DC362C">
        <w:t xml:space="preserve"> a un temps qui est assez, limité mais, je pense que </w:t>
      </w:r>
      <w:r w:rsidR="00510163" w:rsidRPr="00DC362C">
        <w:t>c’est</w:t>
      </w:r>
      <w:r w:rsidR="00DC362C" w:rsidRPr="00DC362C">
        <w:t xml:space="preserve"> quelque chose si, jamais on est amené à faire des </w:t>
      </w:r>
      <w:r w:rsidR="00FE4742" w:rsidRPr="00DC362C">
        <w:t>Lives</w:t>
      </w:r>
      <w:r w:rsidR="00DC362C" w:rsidRPr="00DC362C">
        <w:t xml:space="preserve"> on, pourra en discuter mais globalement le, principe </w:t>
      </w:r>
      <w:r w:rsidR="00FE4742" w:rsidRPr="00DC362C">
        <w:t>d</w:t>
      </w:r>
      <w:r w:rsidR="00FE4742">
        <w:t>’</w:t>
      </w:r>
      <w:r w:rsidR="00FE4742" w:rsidRPr="00DC362C">
        <w:t xml:space="preserve"> octopus</w:t>
      </w:r>
      <w:r w:rsidR="00DC362C" w:rsidRPr="00DC362C">
        <w:t xml:space="preserve"> </w:t>
      </w:r>
      <w:r w:rsidR="00510163" w:rsidRPr="00DC362C">
        <w:t>c’est</w:t>
      </w:r>
      <w:r w:rsidR="00DC362C" w:rsidRPr="00DC362C">
        <w:t xml:space="preserve"> la diva vous, êtes développeur occupez-vous de la, partie fonctionnalités </w:t>
      </w:r>
      <w:r w:rsidR="00FE4742" w:rsidRPr="00DC362C">
        <w:t>occupez-vous</w:t>
      </w:r>
      <w:r w:rsidR="00DC362C" w:rsidRPr="00DC362C">
        <w:t xml:space="preserve"> de, lui occupée où le x ne vous embêtez pas, sur cette notion de bloc chaîne nous on, vous met à dispo tout et on </w:t>
      </w:r>
      <w:r w:rsidR="00FE4742" w:rsidRPr="00DC362C">
        <w:t>s’occupe</w:t>
      </w:r>
      <w:r w:rsidR="00DC362C" w:rsidRPr="00DC362C">
        <w:t xml:space="preserve"> de, faire </w:t>
      </w:r>
      <w:r w:rsidR="00FE4742" w:rsidRPr="00DC362C">
        <w:t>l’interopérabilité</w:t>
      </w:r>
      <w:r w:rsidR="00DC362C" w:rsidRPr="00DC362C">
        <w:t xml:space="preserve"> nous inculper, les pas du reste on déplorera surtout, </w:t>
      </w:r>
      <w:r w:rsidR="00510163" w:rsidRPr="00DC362C">
        <w:t>c’est</w:t>
      </w:r>
      <w:r w:rsidR="00DC362C" w:rsidRPr="00DC362C">
        <w:t xml:space="preserve"> un bon principe général et donc du, coup il n</w:t>
      </w:r>
      <w:r w:rsidR="00FE4742">
        <w:t>’</w:t>
      </w:r>
      <w:r w:rsidR="00DC362C" w:rsidRPr="00DC362C">
        <w:t xml:space="preserve">y a pas de limite sur le, nombre de blocs chine </w:t>
      </w:r>
      <w:r w:rsidR="00FE4742" w:rsidRPr="00DC362C">
        <w:t>qu’on</w:t>
      </w:r>
      <w:r w:rsidR="00DC362C" w:rsidRPr="00DC362C">
        <w:t xml:space="preserve"> peut avoir, et </w:t>
      </w:r>
      <w:r w:rsidR="00FE4742" w:rsidRPr="00DC362C">
        <w:t>d’interopérabilité</w:t>
      </w:r>
      <w:r w:rsidR="00DC362C" w:rsidRPr="00DC362C">
        <w:t xml:space="preserve"> </w:t>
      </w:r>
      <w:r w:rsidR="00FE4742" w:rsidRPr="00DC362C">
        <w:t>qu’on</w:t>
      </w:r>
      <w:r w:rsidR="00DC362C" w:rsidRPr="00DC362C">
        <w:t xml:space="preserve"> peut avant, et </w:t>
      </w:r>
      <w:r w:rsidR="00510163" w:rsidRPr="00DC362C">
        <w:t>c’est</w:t>
      </w:r>
      <w:r w:rsidR="00DC362C" w:rsidRPr="00DC362C">
        <w:t xml:space="preserve"> ça qui est très intéressant, </w:t>
      </w:r>
      <w:r w:rsidR="00510163" w:rsidRPr="00DC362C">
        <w:t>c’est</w:t>
      </w:r>
      <w:r w:rsidR="00DC362C" w:rsidRPr="00DC362C">
        <w:t xml:space="preserve"> que du coup octopus est développé, sur mir et permet justement est en fait, comme étant une prise électrique ou un, adaptateur électrique de dire appliquer, vous sur moi développé autour de moi je, suis un gros </w:t>
      </w:r>
      <w:r w:rsidR="00FE4742" w:rsidRPr="00DC362C">
        <w:t>Framework</w:t>
      </w:r>
      <w:r w:rsidR="00DC362C" w:rsidRPr="00DC362C">
        <w:t xml:space="preserve"> ont rossé pour, les développeurs </w:t>
      </w:r>
      <w:r w:rsidR="00510163" w:rsidRPr="00DC362C">
        <w:t>c’est</w:t>
      </w:r>
      <w:r w:rsidR="00DC362C" w:rsidRPr="00DC362C">
        <w:t xml:space="preserve"> un gros, </w:t>
      </w:r>
      <w:r w:rsidR="00FE4742" w:rsidRPr="00DC362C">
        <w:t>Framework</w:t>
      </w:r>
      <w:r w:rsidR="00DC362C" w:rsidRPr="00DC362C">
        <w:t xml:space="preserve"> qui permet de développer, rapidement uniquement les briques, fonctionnelles en dix ans </w:t>
      </w:r>
      <w:r w:rsidR="00FE4742" w:rsidRPr="00DC362C">
        <w:t>occupe-toi</w:t>
      </w:r>
      <w:r w:rsidR="00DC362C" w:rsidRPr="00DC362C">
        <w:t xml:space="preserve"> de, ce que tu sais faire le mieux, développe-t-on projet </w:t>
      </w:r>
      <w:r w:rsidR="00510163" w:rsidRPr="00DC362C">
        <w:t>c’est</w:t>
      </w:r>
      <w:r w:rsidR="00DC362C" w:rsidRPr="00DC362C">
        <w:t xml:space="preserve"> le mieux moi, je </w:t>
      </w:r>
      <w:r w:rsidR="00FE4742" w:rsidRPr="00DC362C">
        <w:t>m’occupe</w:t>
      </w:r>
      <w:r w:rsidR="00DC362C" w:rsidRPr="00DC362C">
        <w:t xml:space="preserve"> de le porter sur le reste, est inquiète pas ça va bien se passer et, </w:t>
      </w:r>
      <w:r w:rsidR="00510163" w:rsidRPr="00DC362C">
        <w:t>c’est</w:t>
      </w:r>
      <w:r w:rsidR="00DC362C" w:rsidRPr="00DC362C">
        <w:t xml:space="preserve"> vraiment tient un petit peu </w:t>
      </w:r>
      <w:r w:rsidR="00510163" w:rsidRPr="00DC362C">
        <w:t>l’idée</w:t>
      </w:r>
      <w:r w:rsidR="00DC362C" w:rsidRPr="00DC362C">
        <w:t xml:space="preserve">, et </w:t>
      </w:r>
      <w:r w:rsidR="00510163" w:rsidRPr="00DC362C">
        <w:t>c’est</w:t>
      </w:r>
      <w:r w:rsidR="00DC362C" w:rsidRPr="00DC362C">
        <w:t xml:space="preserve"> une des forces à </w:t>
      </w:r>
      <w:r w:rsidR="00DC362C" w:rsidRPr="00DC362C">
        <w:t>l’heure</w:t>
      </w:r>
      <w:r w:rsidR="00DC362C" w:rsidRPr="00DC362C">
        <w:t xml:space="preserve">, actuelle sur lequel moi je considère que, </w:t>
      </w:r>
      <w:r w:rsidR="00510163" w:rsidRPr="00DC362C">
        <w:t>c’est</w:t>
      </w:r>
      <w:r w:rsidR="00DC362C" w:rsidRPr="00DC362C">
        <w:t xml:space="preserve"> très fort octopus est, vraiment quelque chose en gros </w:t>
      </w:r>
      <w:r w:rsidR="00510163" w:rsidRPr="00DC362C">
        <w:t>c’est</w:t>
      </w:r>
      <w:r w:rsidR="00DC362C" w:rsidRPr="00DC362C">
        <w:t xml:space="preserve"> je, vous ai parlé de </w:t>
      </w:r>
      <w:r w:rsidR="00FE4742" w:rsidRPr="00DC362C">
        <w:t>Moon</w:t>
      </w:r>
      <w:r w:rsidR="00DC362C" w:rsidRPr="00DC362C">
        <w:t xml:space="preserve"> river </w:t>
      </w:r>
      <w:r w:rsidR="00DC362C" w:rsidRPr="00DC362C">
        <w:t>y a</w:t>
      </w:r>
      <w:r w:rsidR="00DC362C" w:rsidRPr="00DC362C">
        <w:t xml:space="preserve"> pas si, longtemps et de </w:t>
      </w:r>
      <w:r w:rsidR="00FE4742">
        <w:t xml:space="preserve">Moonbeam </w:t>
      </w:r>
      <w:r w:rsidR="00510163" w:rsidRPr="00DC362C">
        <w:t>c’est</w:t>
      </w:r>
      <w:r w:rsidR="00DC362C" w:rsidRPr="00DC362C">
        <w:t xml:space="preserve"> le, même principe sauf que mon arrivée à, </w:t>
      </w:r>
      <w:r w:rsidR="00FE4742" w:rsidRPr="00DC362C">
        <w:t>Moonbeam</w:t>
      </w:r>
      <w:r w:rsidR="00DC362C" w:rsidRPr="00DC362C">
        <w:t xml:space="preserve"> </w:t>
      </w:r>
      <w:r w:rsidR="00510163" w:rsidRPr="00DC362C">
        <w:t>c’est</w:t>
      </w:r>
      <w:r w:rsidR="00DC362C" w:rsidRPr="00DC362C">
        <w:t xml:space="preserve"> </w:t>
      </w:r>
      <w:r w:rsidR="00FE4742">
        <w:t xml:space="preserve">Polkadot </w:t>
      </w:r>
      <w:r w:rsidR="00DC362C" w:rsidRPr="00DC362C">
        <w:t xml:space="preserve">on vous dit, ben on peut porter les des machines, virtuelles de déterrer homme assure, polka dot sauf que là </w:t>
      </w:r>
      <w:r w:rsidR="00510163" w:rsidRPr="00DC362C">
        <w:t>c’est</w:t>
      </w:r>
      <w:r w:rsidR="00DC362C" w:rsidRPr="00DC362C">
        <w:t xml:space="preserve"> pas ça </w:t>
      </w:r>
      <w:r w:rsidR="00510163" w:rsidRPr="00DC362C">
        <w:t>c’est</w:t>
      </w:r>
      <w:r w:rsidR="00DC362C" w:rsidRPr="00DC362C">
        <w:t xml:space="preserve">, ils vous disent encore plus simplement, sa couche limite encore </w:t>
      </w:r>
      <w:r w:rsidR="00FE4742" w:rsidRPr="00DC362C">
        <w:t>au-dessus</w:t>
      </w:r>
      <w:r w:rsidR="00DC362C" w:rsidRPr="00DC362C">
        <w:t xml:space="preserve"> en, disant développe chez moi je, </w:t>
      </w:r>
      <w:r w:rsidR="00FE4742" w:rsidRPr="00DC362C">
        <w:t>m’occupe</w:t>
      </w:r>
      <w:r w:rsidR="00DC362C" w:rsidRPr="00DC362C">
        <w:t xml:space="preserve"> de tout le reste ouais je, </w:t>
      </w:r>
      <w:r w:rsidR="00FE4742" w:rsidRPr="00DC362C">
        <w:t>m’occupe</w:t>
      </w:r>
      <w:r w:rsidR="00DC362C" w:rsidRPr="00DC362C">
        <w:t xml:space="preserve"> de tout le reste ne </w:t>
      </w:r>
      <w:r w:rsidR="00FE4742" w:rsidRPr="00DC362C">
        <w:t>t’inquiète</w:t>
      </w:r>
      <w:r w:rsidR="00DC362C" w:rsidRPr="00DC362C">
        <w:t xml:space="preserve">, pas </w:t>
      </w:r>
      <w:r w:rsidR="00FE4742" w:rsidRPr="00DC362C">
        <w:t>développé</w:t>
      </w:r>
      <w:r w:rsidR="00DC362C" w:rsidRPr="00DC362C">
        <w:t xml:space="preserve"> juste que tu sais faire et, moi je </w:t>
      </w:r>
      <w:r w:rsidR="00FE4742" w:rsidRPr="00DC362C">
        <w:t>m’occuperai</w:t>
      </w:r>
      <w:r w:rsidR="00DC362C" w:rsidRPr="00DC362C">
        <w:t xml:space="preserve"> des déploiements sur, </w:t>
      </w:r>
      <w:r w:rsidR="00DC362C" w:rsidRPr="00DC362C">
        <w:t>l’ensemble</w:t>
      </w:r>
      <w:r w:rsidR="00DC362C" w:rsidRPr="00DC362C">
        <w:t xml:space="preserve"> des blockchain en tout cas, des grosses blog ça je trouve ça très, très fort et </w:t>
      </w:r>
      <w:r w:rsidR="00510163" w:rsidRPr="00DC362C">
        <w:t>c’est</w:t>
      </w:r>
      <w:r w:rsidR="00DC362C" w:rsidRPr="00DC362C">
        <w:t xml:space="preserve"> pour ça </w:t>
      </w:r>
      <w:r w:rsidR="00FE4742" w:rsidRPr="00DC362C">
        <w:t>qu’ils</w:t>
      </w:r>
      <w:r w:rsidR="00DC362C" w:rsidRPr="00DC362C">
        <w:t xml:space="preserve"> ont, </w:t>
      </w:r>
      <w:r w:rsidR="00510163" w:rsidRPr="00DC362C">
        <w:t>l’occurrence</w:t>
      </w:r>
      <w:r w:rsidR="00DC362C" w:rsidRPr="00DC362C">
        <w:t xml:space="preserve"> j</w:t>
      </w:r>
      <w:r w:rsidR="00346D84">
        <w:t>’</w:t>
      </w:r>
      <w:r w:rsidR="00DC362C" w:rsidRPr="00DC362C">
        <w:t xml:space="preserve">ai sorti la </w:t>
      </w:r>
      <w:r w:rsidR="00346D84" w:rsidRPr="00DC362C">
        <w:t>Ronald</w:t>
      </w:r>
      <w:r w:rsidR="00DC362C" w:rsidRPr="00DC362C">
        <w:t xml:space="preserve">, octopus parce que pour moi la réussite, de venir repose grandement aussi sur, huit opus et on voit </w:t>
      </w:r>
      <w:r w:rsidR="00FE4742" w:rsidRPr="00DC362C">
        <w:t>qu’on</w:t>
      </w:r>
      <w:r w:rsidR="00DC362C" w:rsidRPr="00DC362C">
        <w:t xml:space="preserve"> a, justement des grosses actualités qui, arrive sur 2022 avec justement les </w:t>
      </w:r>
      <w:r w:rsidR="00346D84">
        <w:t>Nfts</w:t>
      </w:r>
      <w:r w:rsidR="00DC362C" w:rsidRPr="00DC362C">
        <w:t xml:space="preserve">, et les apps chaîne au niveau des </w:t>
      </w:r>
      <w:r w:rsidR="00346D84">
        <w:t>Nfts</w:t>
      </w:r>
      <w:r w:rsidR="00DC362C" w:rsidRPr="00DC362C">
        <w:t xml:space="preserve"> qui sont en train </w:t>
      </w:r>
      <w:r w:rsidR="00346D84" w:rsidRPr="00DC362C">
        <w:t>d’être</w:t>
      </w:r>
      <w:r w:rsidR="00DC362C" w:rsidRPr="00DC362C">
        <w:t xml:space="preserve"> fait on a, tout un système de forker qui est en, train </w:t>
      </w:r>
      <w:r w:rsidR="00346D84" w:rsidRPr="00DC362C">
        <w:t>d’être</w:t>
      </w:r>
      <w:r w:rsidR="00DC362C" w:rsidRPr="00DC362C">
        <w:t xml:space="preserve"> fait donc </w:t>
      </w:r>
      <w:r w:rsidR="00346D84" w:rsidRPr="00DC362C">
        <w:t>s’avère</w:t>
      </w:r>
      <w:r w:rsidR="00DC362C" w:rsidRPr="00DC362C">
        <w:t xml:space="preserve"> de la, santé cité pour pouvoir développer des, applications et plus et sein de, développer des applications plus on aura, </w:t>
      </w:r>
      <w:r w:rsidR="00346D84" w:rsidRPr="00DC362C">
        <w:t>d’application</w:t>
      </w:r>
      <w:r w:rsidR="00DC362C" w:rsidRPr="00DC362C">
        <w:t xml:space="preserve"> et donc plus on aura </w:t>
      </w:r>
      <w:r w:rsidR="00346D84">
        <w:t>d’utilité</w:t>
      </w:r>
      <w:r w:rsidR="00DC362C" w:rsidRPr="00DC362C">
        <w:t xml:space="preserve"> à utiliser des blockchain là, après on va voir des bridges qui vont, être affectés sur cosmos donc ça va être, très fin je pense </w:t>
      </w:r>
      <w:r w:rsidR="00346D84" w:rsidRPr="00DC362C">
        <w:t>qu’</w:t>
      </w:r>
      <w:r w:rsidR="00DC362C" w:rsidRPr="00DC362C">
        <w:t xml:space="preserve"> octopus va arriver, aussi très fort sur cosmo </w:t>
      </w:r>
      <w:r w:rsidR="00510163" w:rsidRPr="00DC362C">
        <w:t>c’est</w:t>
      </w:r>
      <w:r w:rsidR="00DC362C" w:rsidRPr="00DC362C">
        <w:t xml:space="preserve"> à ce, moment là on va avoir je pense, potentiellement </w:t>
      </w:r>
      <w:r w:rsidR="00346D84" w:rsidRPr="00DC362C">
        <w:t>n’irait</w:t>
      </w:r>
      <w:r w:rsidR="00DC362C" w:rsidRPr="00DC362C">
        <w:t xml:space="preserve"> cosmos qui, vraiment avoir un écosystème entre les, deux qui va être vraiment très fort on a, toute une couche de protection qui ont, entravé de fait on a de </w:t>
      </w:r>
      <w:r w:rsidR="00346D84" w:rsidRPr="00DC362C">
        <w:t>l’optimisation</w:t>
      </w:r>
      <w:r w:rsidR="00DC362C" w:rsidRPr="00DC362C">
        <w:t xml:space="preserve">, on a pré derrière des cross qui sont en, train </w:t>
      </w:r>
      <w:r w:rsidR="00346D84" w:rsidRPr="00DC362C">
        <w:t>d’être</w:t>
      </w:r>
      <w:r w:rsidR="00DC362C" w:rsidRPr="00DC362C">
        <w:t xml:space="preserve"> développé et derrière on a, encore plein de choses qui, sont travaillés fait globalement octopus, permet </w:t>
      </w:r>
      <w:r w:rsidR="00346D84" w:rsidRPr="00DC362C">
        <w:t>d’interpréter</w:t>
      </w:r>
      <w:r w:rsidR="00DC362C" w:rsidRPr="00DC362C">
        <w:t xml:space="preserve"> tous les ib</w:t>
      </w:r>
      <w:r w:rsidR="00346D84">
        <w:t>c et ça</w:t>
      </w:r>
      <w:r w:rsidR="00DC362C" w:rsidRPr="00DC362C">
        <w:t xml:space="preserve">, sais je trouve extraordinaire en tout, cas pour </w:t>
      </w:r>
      <w:r w:rsidR="00FE4742" w:rsidRPr="00DC362C">
        <w:t>l’écosystème</w:t>
      </w:r>
      <w:r w:rsidR="00DC362C" w:rsidRPr="00DC362C">
        <w:t xml:space="preserve"> général dernier, point </w:t>
      </w:r>
      <w:r w:rsidR="00DC362C" w:rsidRPr="00DC362C">
        <w:t>noir</w:t>
      </w:r>
      <w:r w:rsidR="00DC362C" w:rsidRPr="00DC362C">
        <w:t xml:space="preserve"> </w:t>
      </w:r>
      <w:r w:rsidR="00510163" w:rsidRPr="00DC362C">
        <w:t>c’est</w:t>
      </w:r>
      <w:r w:rsidR="00DC362C" w:rsidRPr="00DC362C">
        <w:t xml:space="preserve"> quoi </w:t>
      </w:r>
      <w:r w:rsidR="00510163" w:rsidRPr="00DC362C">
        <w:t>c’est</w:t>
      </w:r>
      <w:r w:rsidR="00DC362C" w:rsidRPr="00DC362C">
        <w:t xml:space="preserve"> un milliard, de poker il </w:t>
      </w:r>
      <w:r w:rsidR="00DC362C" w:rsidRPr="00DC362C">
        <w:t>y a</w:t>
      </w:r>
      <w:r w:rsidR="00DC362C" w:rsidRPr="00DC362C">
        <w:t xml:space="preserve"> actuellement en, circulation un peu plus de 60% donc 61%, </w:t>
      </w:r>
      <w:r w:rsidR="00510163" w:rsidRPr="00DC362C">
        <w:t>c’est</w:t>
      </w:r>
      <w:r w:rsidR="00DC362C" w:rsidRPr="00DC362C">
        <w:t xml:space="preserve"> quelque chose qui a pas tendance à, être dans </w:t>
      </w:r>
      <w:r w:rsidR="00346D84" w:rsidRPr="00DC362C">
        <w:t>l’inflation</w:t>
      </w:r>
      <w:r w:rsidR="00DC362C" w:rsidRPr="00DC362C">
        <w:t xml:space="preserve"> donc pour moi ça, </w:t>
      </w:r>
      <w:r w:rsidR="00346D84" w:rsidRPr="00DC362C">
        <w:t>peut-être</w:t>
      </w:r>
      <w:r w:rsidR="00DC362C" w:rsidRPr="00DC362C">
        <w:t xml:space="preserve"> quelque chose qui est sûre, long terme très intéressant à voir, comment ça se développer comme tout est, ce </w:t>
      </w:r>
      <w:r w:rsidR="00FE4742" w:rsidRPr="00DC362C">
        <w:t>qu’ils</w:t>
      </w:r>
      <w:r w:rsidR="00DC362C" w:rsidRPr="00DC362C">
        <w:t xml:space="preserve"> vont gérer des nouveaux forme, de consensus comment ils vont gérer, leurs maps par rapport à la </w:t>
      </w:r>
      <w:r w:rsidR="00DC362C" w:rsidRPr="00DC362C">
        <w:lastRenderedPageBreak/>
        <w:t xml:space="preserve">suite ça, </w:t>
      </w:r>
      <w:r w:rsidR="00510163" w:rsidRPr="00DC362C">
        <w:t>c’est</w:t>
      </w:r>
      <w:r w:rsidR="00DC362C" w:rsidRPr="00DC362C">
        <w:t xml:space="preserve"> encore plein de zones </w:t>
      </w:r>
      <w:r w:rsidR="00346D84" w:rsidRPr="00DC362C">
        <w:t>d’ombre</w:t>
      </w:r>
      <w:r w:rsidR="00DC362C" w:rsidRPr="00DC362C">
        <w:t xml:space="preserve"> mais, pour moi sur le papier au niveau, fondamental il y a plein de choses </w:t>
      </w:r>
    </w:p>
    <w:sectPr w:rsidR="00252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F3"/>
    <w:rsid w:val="00252FA2"/>
    <w:rsid w:val="002E2818"/>
    <w:rsid w:val="00346D84"/>
    <w:rsid w:val="00510163"/>
    <w:rsid w:val="00551FF3"/>
    <w:rsid w:val="005E00E1"/>
    <w:rsid w:val="0096771F"/>
    <w:rsid w:val="00DC362C"/>
    <w:rsid w:val="00EF125C"/>
    <w:rsid w:val="00FE47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582F"/>
  <w15:chartTrackingRefBased/>
  <w15:docId w15:val="{199CE67E-DEE0-458F-A874-0F49A2A3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1489</Words>
  <Characters>8195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6</cp:revision>
  <dcterms:created xsi:type="dcterms:W3CDTF">2022-01-16T15:08:00Z</dcterms:created>
  <dcterms:modified xsi:type="dcterms:W3CDTF">2022-01-16T15:31:00Z</dcterms:modified>
</cp:coreProperties>
</file>