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855E2" w14:textId="2670056F" w:rsidR="00597F2A" w:rsidRDefault="001445FB">
      <w:r w:rsidRPr="001445FB">
        <w:t xml:space="preserve">2008 le plus grand scandale sanitaire du 21e siècle éclate lui lait infantile frelatée fabriquée en chine un toxique des dizaines de milliers </w:t>
      </w:r>
      <w:r w:rsidRPr="001445FB">
        <w:t>d’enfants</w:t>
      </w:r>
      <w:r w:rsidRPr="001445FB">
        <w:t xml:space="preserve"> pendant des mois 2020 les douanes françaises annoncent avoir saisi 5 64 millions </w:t>
      </w:r>
      <w:r w:rsidRPr="001445FB">
        <w:t>d’objets</w:t>
      </w:r>
      <w:r w:rsidRPr="001445FB">
        <w:t xml:space="preserve"> contrefaits ce qui fait de la </w:t>
      </w:r>
      <w:r w:rsidRPr="001445FB">
        <w:t>France</w:t>
      </w:r>
      <w:r w:rsidRPr="001445FB">
        <w:t xml:space="preserve"> le deuxième pays le plus touché au monde 2021 une enquête de </w:t>
      </w:r>
      <w:r w:rsidRPr="001445FB">
        <w:t>l’association</w:t>
      </w:r>
      <w:r w:rsidRPr="001445FB">
        <w:t xml:space="preserve"> </w:t>
      </w:r>
      <w:r w:rsidRPr="001445FB">
        <w:t>Food Watch</w:t>
      </w:r>
      <w:r w:rsidRPr="001445FB">
        <w:t xml:space="preserve"> estime </w:t>
      </w:r>
      <w:r w:rsidRPr="001445FB">
        <w:t>qu’</w:t>
      </w:r>
      <w:r w:rsidRPr="001445FB">
        <w:t xml:space="preserve"> un produit bio sur 8 contre lui en </w:t>
      </w:r>
      <w:r w:rsidRPr="001445FB">
        <w:t>France</w:t>
      </w:r>
      <w:r w:rsidRPr="001445FB">
        <w:t xml:space="preserve"> </w:t>
      </w:r>
      <w:r w:rsidRPr="001445FB">
        <w:t>n’est</w:t>
      </w:r>
      <w:r w:rsidRPr="001445FB">
        <w:t xml:space="preserve"> pas aussi bien </w:t>
      </w:r>
      <w:r w:rsidRPr="001445FB">
        <w:t>qu’il</w:t>
      </w:r>
      <w:r w:rsidRPr="001445FB">
        <w:t xml:space="preserve"> le prétend contrefaçon de produits respect des réglementations origines et qualité des matières premières tous les regards se portent sur les dysfonctionnements des cha</w:t>
      </w:r>
      <w:r>
        <w:t>i</w:t>
      </w:r>
      <w:r w:rsidRPr="001445FB">
        <w:t xml:space="preserve">nes </w:t>
      </w:r>
      <w:r w:rsidR="003948ED" w:rsidRPr="001445FB">
        <w:t>d’approvisionnement</w:t>
      </w:r>
      <w:r w:rsidRPr="001445FB">
        <w:t xml:space="preserve"> pour redorer leur image et rassurer les consommateurs les entreprises cherchent  </w:t>
      </w:r>
      <w:r w:rsidR="003948ED" w:rsidRPr="001445FB">
        <w:t>à</w:t>
      </w:r>
      <w:r w:rsidRPr="001445FB">
        <w:t xml:space="preserve"> remettre la main sur leur supply </w:t>
      </w:r>
      <w:r w:rsidR="003948ED" w:rsidRPr="001445FB">
        <w:t>Chain</w:t>
      </w:r>
      <w:r w:rsidRPr="001445FB">
        <w:t xml:space="preserve"> morcelé des lieux de fabrication aux espaces de distribution elle ne jure plus que par la traçabilité la sécurité et la transparence mais comment améliorer la communication entre tous les acteurs de la </w:t>
      </w:r>
      <w:r w:rsidR="003948ED" w:rsidRPr="001445FB">
        <w:t>chance</w:t>
      </w:r>
      <w:r w:rsidRPr="001445FB">
        <w:t xml:space="preserve"> </w:t>
      </w:r>
      <w:r w:rsidR="003948ED" w:rsidRPr="001445FB">
        <w:t>d’approvisionnement</w:t>
      </w:r>
      <w:r w:rsidRPr="001445FB">
        <w:t xml:space="preserve"> comment optimiser les échanges si nombreux ces questions aiguise les appétits en effet la gestion de la supply </w:t>
      </w:r>
      <w:r w:rsidR="003948ED" w:rsidRPr="001445FB">
        <w:t>Chain</w:t>
      </w:r>
      <w:r w:rsidRPr="001445FB">
        <w:t xml:space="preserve"> représentent un marché énorme de plus de 15 mille milliards de dollars parmi les solutions innovantes envisager la blog </w:t>
      </w:r>
      <w:r w:rsidRPr="001445FB">
        <w:t>Shane</w:t>
      </w:r>
      <w:r w:rsidRPr="001445FB">
        <w:t xml:space="preserve"> détient peut-être les clés découvrons ensemble pourquoi cette technologie du web 3.0 pour </w:t>
      </w:r>
      <w:r w:rsidRPr="001445FB">
        <w:t>s’imposer</w:t>
      </w:r>
      <w:r w:rsidRPr="001445FB">
        <w:t xml:space="preserve"> dans </w:t>
      </w:r>
      <w:r w:rsidRPr="001445FB">
        <w:t>l’univers</w:t>
      </w:r>
      <w:r w:rsidRPr="001445FB">
        <w:t xml:space="preserve"> impitoyable de la supply </w:t>
      </w:r>
      <w:r w:rsidRPr="001445FB">
        <w:t>Chain</w:t>
      </w:r>
      <w:r w:rsidRPr="001445FB">
        <w:t xml:space="preserve"> est resté bien </w:t>
      </w:r>
      <w:r w:rsidRPr="001445FB">
        <w:t>jusqu’au</w:t>
      </w:r>
      <w:r w:rsidRPr="001445FB">
        <w:t xml:space="preserve"> bout de la vidéo pour </w:t>
      </w:r>
      <w:r w:rsidRPr="001445FB">
        <w:t>connaître</w:t>
      </w:r>
      <w:r w:rsidRPr="001445FB">
        <w:t xml:space="preserve"> les meilleurs projets mais avant tout </w:t>
      </w:r>
      <w:r w:rsidRPr="001445FB">
        <w:t>n’oubliez</w:t>
      </w:r>
      <w:r w:rsidRPr="001445FB">
        <w:t xml:space="preserve"> pas de vous abonner de partager notre vidéo pour soutenir notre cha</w:t>
      </w:r>
      <w:r>
        <w:t>î</w:t>
      </w:r>
      <w:r w:rsidRPr="001445FB">
        <w:t xml:space="preserve">ne vous pouvez désormais nous suivre sur télégramme pour plus de conseils </w:t>
      </w:r>
      <w:r w:rsidR="003948ED" w:rsidRPr="001445FB">
        <w:t>d’opportunités</w:t>
      </w:r>
      <w:r w:rsidRPr="001445FB">
        <w:t xml:space="preserve"> </w:t>
      </w:r>
      <w:r w:rsidR="003948ED" w:rsidRPr="001445FB">
        <w:t>d’investissement</w:t>
      </w:r>
      <w:r w:rsidRPr="001445FB">
        <w:t xml:space="preserve"> rendez-vous une description pour le lien et bienvenue sur </w:t>
      </w:r>
      <w:r w:rsidR="003948ED" w:rsidRPr="001445FB">
        <w:t>Monet</w:t>
      </w:r>
      <w:r w:rsidRPr="001445FB">
        <w:t xml:space="preserve"> radars Musique Applaudissements Musique la supply </w:t>
      </w:r>
      <w:r w:rsidRPr="001445FB">
        <w:t>Chain</w:t>
      </w:r>
      <w:r w:rsidRPr="001445FB">
        <w:t xml:space="preserve"> </w:t>
      </w:r>
      <w:r w:rsidRPr="001445FB">
        <w:t>qu’est-ce</w:t>
      </w:r>
      <w:r w:rsidRPr="001445FB">
        <w:t xml:space="preserve"> que </w:t>
      </w:r>
      <w:r w:rsidRPr="001445FB">
        <w:t>c’est</w:t>
      </w:r>
      <w:r w:rsidRPr="001445FB">
        <w:t xml:space="preserve"> avant </w:t>
      </w:r>
      <w:r w:rsidRPr="001445FB">
        <w:t>d’arriver</w:t>
      </w:r>
      <w:r w:rsidRPr="001445FB">
        <w:t xml:space="preserve"> dans nos assiettes ou dans nos placards quel est le parcours d</w:t>
      </w:r>
      <w:r>
        <w:t xml:space="preserve">’ </w:t>
      </w:r>
      <w:r w:rsidRPr="001445FB">
        <w:t xml:space="preserve">un produit se poser la question </w:t>
      </w:r>
      <w:r w:rsidRPr="001445FB">
        <w:t>c’est</w:t>
      </w:r>
      <w:r w:rsidRPr="001445FB">
        <w:t xml:space="preserve"> ouvrir une porte sur la </w:t>
      </w:r>
      <w:r w:rsidRPr="001445FB">
        <w:t>chance</w:t>
      </w:r>
      <w:r w:rsidRPr="001445FB">
        <w:t xml:space="preserve"> </w:t>
      </w:r>
      <w:r w:rsidRPr="001445FB">
        <w:t>d’approvisionnement</w:t>
      </w:r>
      <w:r w:rsidRPr="001445FB">
        <w:t xml:space="preserve"> des entreprises supply </w:t>
      </w:r>
      <w:r w:rsidRPr="001445FB">
        <w:t>Chain</w:t>
      </w:r>
      <w:r w:rsidRPr="001445FB">
        <w:t xml:space="preserve"> en anglais sans vraiment le définir ce terme est mentionnée pour la première fois en 1958 par </w:t>
      </w:r>
      <w:r w:rsidRPr="001445FB">
        <w:t>Jane</w:t>
      </w:r>
      <w:r w:rsidRPr="001445FB">
        <w:t xml:space="preserve"> </w:t>
      </w:r>
      <w:r w:rsidRPr="001445FB">
        <w:t>Foster</w:t>
      </w:r>
      <w:r w:rsidRPr="001445FB">
        <w:t xml:space="preserve"> un pionnier américain en informatique et théoricien des systèmes les cha</w:t>
      </w:r>
      <w:r>
        <w:t>i</w:t>
      </w:r>
      <w:r w:rsidRPr="001445FB">
        <w:t xml:space="preserve">nes </w:t>
      </w:r>
      <w:r w:rsidRPr="001445FB">
        <w:t>d’approvisionnement</w:t>
      </w:r>
      <w:r w:rsidRPr="001445FB">
        <w:t xml:space="preserve"> se matérialise sous la forme de flux avec des processus et des acteurs qui tissent le réseau mondial de notre société de consommation actuelle si auparavant une entreprise </w:t>
      </w:r>
      <w:r w:rsidRPr="001445FB">
        <w:t>maitrise</w:t>
      </w:r>
      <w:r w:rsidRPr="001445FB">
        <w:t xml:space="preserve">  a cette cha</w:t>
      </w:r>
      <w:r>
        <w:t>i</w:t>
      </w:r>
      <w:r w:rsidRPr="001445FB">
        <w:t xml:space="preserve">ne de flux de a  </w:t>
      </w:r>
      <w:r w:rsidR="003948ED">
        <w:t>à</w:t>
      </w:r>
      <w:r w:rsidRPr="001445FB">
        <w:t xml:space="preserve"> z la mondialisation les externalisations et les délocalisations ont eu pour effet de la fragmenter et de la complexifier ainsi du lieu de production </w:t>
      </w:r>
      <w:r w:rsidRPr="001445FB">
        <w:t>jusqu’</w:t>
      </w:r>
      <w:r w:rsidRPr="001445FB">
        <w:t xml:space="preserve"> a </w:t>
      </w:r>
      <w:r w:rsidRPr="001445FB">
        <w:t>l’espace</w:t>
      </w:r>
      <w:r w:rsidRPr="001445FB">
        <w:t xml:space="preserve"> de vente en passant par les transports et le stockage on recense en moyenne 40 points de contact pour un article imaginez le nombre </w:t>
      </w:r>
      <w:r w:rsidRPr="001445FB">
        <w:t>d’interlocuteurs</w:t>
      </w:r>
      <w:r w:rsidRPr="001445FB">
        <w:t xml:space="preserve"> et de documents pour acheminer un ordinateur depuis </w:t>
      </w:r>
      <w:r w:rsidRPr="001445FB">
        <w:t>l’Asie</w:t>
      </w:r>
      <w:r w:rsidRPr="001445FB">
        <w:t xml:space="preserve"> atelier du monde vers </w:t>
      </w:r>
      <w:r w:rsidRPr="001445FB">
        <w:t>l’Europe</w:t>
      </w:r>
      <w:r w:rsidRPr="001445FB">
        <w:t xml:space="preserve"> ou </w:t>
      </w:r>
      <w:r w:rsidRPr="001445FB">
        <w:t>l’Amérique</w:t>
      </w:r>
      <w:r w:rsidRPr="001445FB">
        <w:t xml:space="preserve"> du nord principales zones de consommation </w:t>
      </w:r>
      <w:r w:rsidRPr="001445FB">
        <w:t>l’équilibré</w:t>
      </w:r>
      <w:r w:rsidRPr="001445FB">
        <w:t xml:space="preserve"> souvent précaires dans le fonctionnement </w:t>
      </w:r>
      <w:r w:rsidRPr="001445FB">
        <w:t>d’une</w:t>
      </w:r>
      <w:r w:rsidRPr="001445FB">
        <w:t xml:space="preserve"> supply </w:t>
      </w:r>
      <w:r w:rsidRPr="001445FB">
        <w:t>Chain</w:t>
      </w:r>
      <w:r w:rsidRPr="001445FB">
        <w:t xml:space="preserve"> un simple porte-conteneurs qui bloque le canal de suez et </w:t>
      </w:r>
      <w:r w:rsidRPr="001445FB">
        <w:t>c’est</w:t>
      </w:r>
      <w:r w:rsidRPr="001445FB">
        <w:t xml:space="preserve"> tout </w:t>
      </w:r>
      <w:r w:rsidRPr="001445FB">
        <w:t>l’approvisionnement</w:t>
      </w:r>
      <w:r w:rsidRPr="001445FB">
        <w:t xml:space="preserve"> en appareils électroménagers de </w:t>
      </w:r>
      <w:r w:rsidRPr="001445FB">
        <w:t>Darty</w:t>
      </w:r>
      <w:r w:rsidRPr="001445FB">
        <w:t xml:space="preserve"> qui défaille une simple erreur administrative et </w:t>
      </w:r>
      <w:r w:rsidRPr="001445FB">
        <w:t>c’est</w:t>
      </w:r>
      <w:r w:rsidRPr="001445FB">
        <w:t xml:space="preserve"> une irrégularité susceptible de provoquer en bout de </w:t>
      </w:r>
      <w:r w:rsidRPr="001445FB">
        <w:t>chance</w:t>
      </w:r>
      <w:r w:rsidRPr="001445FB">
        <w:t xml:space="preserve"> des retards de livraison désastreux pour </w:t>
      </w:r>
      <w:r w:rsidRPr="001445FB">
        <w:t>l’image</w:t>
      </w:r>
      <w:r w:rsidRPr="001445FB">
        <w:t xml:space="preserve"> de </w:t>
      </w:r>
      <w:r w:rsidRPr="001445FB">
        <w:t>l’entreprise</w:t>
      </w:r>
      <w:r w:rsidRPr="001445FB">
        <w:t xml:space="preserve"> les grands groupes surveille donc comme le lait sur le feu toutes les étapes de la </w:t>
      </w:r>
      <w:r w:rsidRPr="001445FB">
        <w:t>chance</w:t>
      </w:r>
      <w:r w:rsidRPr="001445FB">
        <w:t xml:space="preserve"> </w:t>
      </w:r>
      <w:r w:rsidRPr="001445FB">
        <w:t>d’approvisionnement</w:t>
      </w:r>
      <w:r w:rsidRPr="001445FB">
        <w:t xml:space="preserve"> ce qui fait dire aux spécialistes de la question martin </w:t>
      </w:r>
      <w:r w:rsidRPr="001445FB">
        <w:t>Christopher</w:t>
      </w:r>
      <w:r w:rsidRPr="001445FB">
        <w:t xml:space="preserve"> que les supply </w:t>
      </w:r>
      <w:r w:rsidRPr="001445FB">
        <w:t>Chain</w:t>
      </w:r>
      <w:r w:rsidRPr="001445FB">
        <w:t xml:space="preserve"> sont en compétition pas les entreprises si deux entreprises sont sur le même marché celle qui déploie la meilleure supply </w:t>
      </w:r>
      <w:r w:rsidRPr="001445FB">
        <w:t>Chain</w:t>
      </w:r>
      <w:r w:rsidRPr="001445FB">
        <w:t xml:space="preserve"> gagne le client préfère toujours </w:t>
      </w:r>
      <w:r w:rsidRPr="001445FB">
        <w:t>l’entreprise</w:t>
      </w:r>
      <w:r w:rsidRPr="001445FB">
        <w:t xml:space="preserve"> qui apporte la meilleure expérience ce </w:t>
      </w:r>
      <w:r w:rsidRPr="001445FB">
        <w:t>cas</w:t>
      </w:r>
      <w:r w:rsidRPr="001445FB">
        <w:t xml:space="preserve"> parfaitement compris le géant </w:t>
      </w:r>
      <w:r w:rsidRPr="001445FB">
        <w:t>Amazon</w:t>
      </w:r>
      <w:r w:rsidRPr="001445FB">
        <w:t xml:space="preserve"> qui concentre ses efforts sur la rapidité de son service livraison </w:t>
      </w:r>
      <w:r w:rsidRPr="001445FB">
        <w:t>jusqu’</w:t>
      </w:r>
      <w:r w:rsidRPr="001445FB">
        <w:t xml:space="preserve"> a rapprocher ces entrepôts des lieux de consommation les flux en supply </w:t>
      </w:r>
      <w:r w:rsidRPr="001445FB">
        <w:t>Chain</w:t>
      </w:r>
      <w:r w:rsidRPr="001445FB">
        <w:t xml:space="preserve"> se focaliser sur le parcours du produit </w:t>
      </w:r>
      <w:r w:rsidRPr="001445FB">
        <w:t>n’est</w:t>
      </w:r>
      <w:r w:rsidRPr="001445FB">
        <w:t xml:space="preserve"> que la partie logistique de la supply </w:t>
      </w:r>
      <w:r w:rsidRPr="001445FB">
        <w:t>Chain</w:t>
      </w:r>
      <w:r w:rsidRPr="001445FB">
        <w:t xml:space="preserve"> constitué de différents flux des flux physiques des flux </w:t>
      </w:r>
      <w:r w:rsidRPr="001445FB">
        <w:t>d’information</w:t>
      </w:r>
      <w:r w:rsidRPr="001445FB">
        <w:t xml:space="preserve"> et des flux financiers et administratifs bien gérer ces flux </w:t>
      </w:r>
      <w:r w:rsidRPr="001445FB">
        <w:t>c’est</w:t>
      </w:r>
      <w:r w:rsidRPr="001445FB">
        <w:t xml:space="preserve"> rendre accessibles les produits au bon moment au bon endroit et surtout au bon prix pour le consommateur </w:t>
      </w:r>
      <w:r w:rsidRPr="001445FB">
        <w:t>d’abord</w:t>
      </w:r>
      <w:r w:rsidRPr="001445FB">
        <w:t xml:space="preserve"> les flux physiques ce sont les mouvements concret des produits </w:t>
      </w:r>
      <w:r w:rsidRPr="001445FB">
        <w:t>l’approvisionnement</w:t>
      </w:r>
      <w:r w:rsidRPr="001445FB">
        <w:t xml:space="preserve"> la maintenance le transport le stockage les défis pour les entreprises limité  </w:t>
      </w:r>
      <w:r w:rsidRPr="001445FB">
        <w:t>à</w:t>
      </w:r>
      <w:r w:rsidRPr="001445FB">
        <w:t xml:space="preserve"> la fois les surplus et les ruptures de stock ensuite les flux </w:t>
      </w:r>
      <w:r w:rsidRPr="001445FB">
        <w:t>d’informations</w:t>
      </w:r>
      <w:r w:rsidRPr="001445FB">
        <w:t xml:space="preserve"> ce sont toutes les données collectées tout au long de la supply </w:t>
      </w:r>
      <w:r w:rsidRPr="001445FB">
        <w:t>Chain</w:t>
      </w:r>
      <w:r w:rsidRPr="001445FB">
        <w:t xml:space="preserve"> le catalogue produits les prix les volumes traités </w:t>
      </w:r>
      <w:r w:rsidRPr="001445FB">
        <w:t>l’historique</w:t>
      </w:r>
      <w:r w:rsidRPr="001445FB">
        <w:t xml:space="preserve"> la liste des fournisseurs les défis pour </w:t>
      </w:r>
      <w:r w:rsidRPr="001445FB">
        <w:t>l’entreprise</w:t>
      </w:r>
      <w:r w:rsidRPr="001445FB">
        <w:t xml:space="preserve"> améliorer leur traçabilité leur fiabilité et leur sécurité enfin les </w:t>
      </w:r>
      <w:r w:rsidRPr="001445FB">
        <w:lastRenderedPageBreak/>
        <w:t xml:space="preserve">flux financiers administratifs se sont tous les documents et les transactions qui permettent de gérer la trésorerie les facturations les encaissements les paiements les défis pour les entreprises garantir la pérennité de </w:t>
      </w:r>
      <w:r w:rsidRPr="001445FB">
        <w:t>l’activité</w:t>
      </w:r>
      <w:r w:rsidRPr="001445FB">
        <w:t xml:space="preserve"> économique et la bonne conformité vis- </w:t>
      </w:r>
      <w:r w:rsidRPr="001445FB">
        <w:t>à</w:t>
      </w:r>
      <w:r w:rsidRPr="001445FB">
        <w:t xml:space="preserve">-vis des instances de contrôle des états traversés la supply </w:t>
      </w:r>
      <w:r w:rsidRPr="001445FB">
        <w:t>Chain</w:t>
      </w:r>
      <w:r w:rsidRPr="001445FB">
        <w:t xml:space="preserve"> </w:t>
      </w:r>
      <w:r w:rsidRPr="001445FB">
        <w:t>s’appuie</w:t>
      </w:r>
      <w:r w:rsidRPr="001445FB">
        <w:t xml:space="preserve"> donc sur </w:t>
      </w:r>
      <w:r w:rsidRPr="001445FB">
        <w:t>l’étude</w:t>
      </w:r>
      <w:r w:rsidRPr="001445FB">
        <w:t xml:space="preserve"> de ces flux pour faire de </w:t>
      </w:r>
      <w:r w:rsidRPr="001445FB">
        <w:t>l’analyse</w:t>
      </w:r>
      <w:r w:rsidRPr="001445FB">
        <w:t xml:space="preserve"> prédictive le but de trouver un savant équilibre entre la satisfaction du client et la rentabilité économique les défis de la supply </w:t>
      </w:r>
      <w:r w:rsidRPr="001445FB">
        <w:t>Chain</w:t>
      </w:r>
      <w:r w:rsidRPr="001445FB">
        <w:t xml:space="preserve"> la supply </w:t>
      </w:r>
      <w:r w:rsidRPr="001445FB">
        <w:t>Chain</w:t>
      </w:r>
      <w:r w:rsidRPr="001445FB">
        <w:t xml:space="preserve"> </w:t>
      </w:r>
      <w:r w:rsidRPr="001445FB">
        <w:t>n’est</w:t>
      </w:r>
      <w:r w:rsidRPr="001445FB">
        <w:t xml:space="preserve"> jamais un modèle arrêtée elle </w:t>
      </w:r>
      <w:r w:rsidRPr="001445FB">
        <w:t>s’adapte</w:t>
      </w:r>
      <w:r w:rsidRPr="001445FB">
        <w:t xml:space="preserve"> constamment dans un environnement mouvant les tensions géopolitiques influe sur </w:t>
      </w:r>
      <w:r w:rsidRPr="001445FB">
        <w:t>l’acheminement</w:t>
      </w:r>
      <w:r w:rsidRPr="001445FB">
        <w:t xml:space="preserve"> des marchandises les avancées technologiques révolutionne les modèles de distribution les habitudes de consommation obligent les entreprises  </w:t>
      </w:r>
      <w:r w:rsidRPr="001445FB">
        <w:t>à</w:t>
      </w:r>
      <w:r w:rsidRPr="001445FB">
        <w:t xml:space="preserve"> réagir et  a </w:t>
      </w:r>
      <w:r w:rsidRPr="001445FB">
        <w:t>s’adapter</w:t>
      </w:r>
      <w:r w:rsidRPr="001445FB">
        <w:t xml:space="preserve"> </w:t>
      </w:r>
      <w:r w:rsidRPr="001445FB">
        <w:t>c’est</w:t>
      </w:r>
      <w:r w:rsidRPr="001445FB">
        <w:t xml:space="preserve"> ainsi que la problématique environnementale sils misent désormais dans la supply </w:t>
      </w:r>
      <w:r w:rsidRPr="001445FB">
        <w:t>Chain</w:t>
      </w:r>
      <w:r w:rsidRPr="001445FB">
        <w:t xml:space="preserve"> la consommation responsable oblige les entreprises  </w:t>
      </w:r>
      <w:r w:rsidRPr="001445FB">
        <w:t>à</w:t>
      </w:r>
      <w:r w:rsidRPr="001445FB">
        <w:t xml:space="preserve"> revoir leur logistique empreinte carbone neutre stratégie zéro déchets produits 100 % recyclable partenariats avec des acteurs locaux promotion de </w:t>
      </w:r>
      <w:r w:rsidRPr="001445FB">
        <w:t>l’économie</w:t>
      </w:r>
      <w:r w:rsidRPr="001445FB">
        <w:t xml:space="preserve"> circulaire une nouvelle donne qui doit absorber et digérer le management de la </w:t>
      </w:r>
      <w:r w:rsidRPr="001445FB">
        <w:t>chance</w:t>
      </w:r>
      <w:r w:rsidRPr="001445FB">
        <w:t xml:space="preserve"> </w:t>
      </w:r>
      <w:r w:rsidRPr="001445FB">
        <w:t>d’approvisionnement</w:t>
      </w:r>
      <w:r w:rsidRPr="001445FB">
        <w:t xml:space="preserve"> prenons </w:t>
      </w:r>
      <w:r w:rsidRPr="001445FB">
        <w:t>l’exemple</w:t>
      </w:r>
      <w:r w:rsidRPr="001445FB">
        <w:t xml:space="preserve"> du groupe </w:t>
      </w:r>
      <w:r w:rsidRPr="001445FB">
        <w:t>Fnac</w:t>
      </w:r>
      <w:r w:rsidRPr="001445FB">
        <w:t xml:space="preserve"> </w:t>
      </w:r>
      <w:r w:rsidRPr="001445FB">
        <w:t>Darty</w:t>
      </w:r>
      <w:r w:rsidRPr="001445FB">
        <w:t xml:space="preserve"> qui doit piloter les retours produits de leurs clients en 2010 9 6 français sur 10 consomment de la seconde main 25 % des achats en ligne font </w:t>
      </w:r>
      <w:r w:rsidRPr="001445FB">
        <w:t>l’objet</w:t>
      </w:r>
      <w:r w:rsidRPr="001445FB">
        <w:t xml:space="preserve"> </w:t>
      </w:r>
      <w:r w:rsidRPr="001445FB">
        <w:t>Dun</w:t>
      </w:r>
      <w:r w:rsidRPr="001445FB">
        <w:t xml:space="preserve"> retour la supply </w:t>
      </w:r>
      <w:r w:rsidRPr="001445FB">
        <w:t>Chain</w:t>
      </w:r>
      <w:r w:rsidRPr="001445FB">
        <w:t xml:space="preserve"> de la </w:t>
      </w:r>
      <w:r w:rsidRPr="001445FB">
        <w:t>Fnac</w:t>
      </w:r>
      <w:r w:rsidRPr="001445FB">
        <w:t xml:space="preserve"> </w:t>
      </w:r>
      <w:r w:rsidRPr="001445FB">
        <w:t>Darty</w:t>
      </w:r>
      <w:r w:rsidRPr="001445FB">
        <w:t xml:space="preserve"> a d'  évoluer avec la création de six atelier de reconditionnement localisés en </w:t>
      </w:r>
      <w:r w:rsidRPr="001445FB">
        <w:t>France</w:t>
      </w:r>
      <w:r w:rsidRPr="001445FB">
        <w:t xml:space="preserve"> </w:t>
      </w:r>
      <w:r w:rsidRPr="001445FB">
        <w:t>l’objectif</w:t>
      </w:r>
      <w:r w:rsidRPr="001445FB">
        <w:t xml:space="preserve"> du groupe </w:t>
      </w:r>
      <w:r w:rsidRPr="001445FB">
        <w:t>d’ici</w:t>
      </w:r>
      <w:r w:rsidRPr="001445FB">
        <w:t xml:space="preserve"> 2025 consiste  </w:t>
      </w:r>
      <w:r w:rsidRPr="001445FB">
        <w:t>à</w:t>
      </w:r>
      <w:r w:rsidRPr="001445FB">
        <w:t xml:space="preserve"> intégrer dans une </w:t>
      </w:r>
      <w:r w:rsidRPr="001445FB">
        <w:t>chance</w:t>
      </w:r>
      <w:r w:rsidRPr="001445FB">
        <w:t xml:space="preserve"> de seconde vie tous les produits non vendables 9 la question de </w:t>
      </w:r>
      <w:r w:rsidRPr="001445FB">
        <w:t>l’impact</w:t>
      </w:r>
      <w:r w:rsidRPr="001445FB">
        <w:t xml:space="preserve"> </w:t>
      </w:r>
      <w:r w:rsidRPr="001445FB">
        <w:t>d’une</w:t>
      </w:r>
      <w:r w:rsidRPr="001445FB">
        <w:t xml:space="preserve"> entreprise sur le réchauffement climatique est également de plus en plus présente une étude de la banque britannique standard </w:t>
      </w:r>
      <w:r w:rsidRPr="001445FB">
        <w:t>charterez</w:t>
      </w:r>
      <w:r w:rsidRPr="001445FB">
        <w:t xml:space="preserve"> précise que 75% des émissions polluantes des multinationales proviennent de la supply </w:t>
      </w:r>
      <w:r w:rsidRPr="001445FB">
        <w:t>Chain</w:t>
      </w:r>
      <w:r w:rsidRPr="001445FB">
        <w:t xml:space="preserve"> 78% des grandes firmes sont prêtes  </w:t>
      </w:r>
      <w:r w:rsidRPr="001445FB">
        <w:t>à</w:t>
      </w:r>
      <w:r w:rsidRPr="001445FB">
        <w:t xml:space="preserve"> se séparer </w:t>
      </w:r>
      <w:r w:rsidRPr="001445FB">
        <w:t>Dun</w:t>
      </w:r>
      <w:r w:rsidRPr="001445FB">
        <w:t xml:space="preserve"> fournisseur dont </w:t>
      </w:r>
      <w:r w:rsidRPr="001445FB">
        <w:t>l’activité</w:t>
      </w:r>
      <w:r w:rsidRPr="001445FB">
        <w:t xml:space="preserve"> irait  a </w:t>
      </w:r>
      <w:r w:rsidRPr="001445FB">
        <w:t>l’encontre</w:t>
      </w:r>
      <w:r w:rsidRPr="001445FB">
        <w:t xml:space="preserve"> de leur stratégie de transition énergétique un marché gigantesque de près de 1600 milliards </w:t>
      </w:r>
      <w:r w:rsidRPr="001445FB">
        <w:t>d’euros</w:t>
      </w:r>
      <w:r w:rsidRPr="001445FB">
        <w:t xml:space="preserve"> pour les pays émergents la traçabilité devient alors le </w:t>
      </w:r>
      <w:r w:rsidRPr="001445FB">
        <w:t>maitre</w:t>
      </w:r>
      <w:r w:rsidRPr="001445FB">
        <w:t xml:space="preserve"> mot sauf que la fragmentation de la supply </w:t>
      </w:r>
      <w:r w:rsidRPr="001445FB">
        <w:t>Chain</w:t>
      </w:r>
      <w:r w:rsidRPr="001445FB">
        <w:t xml:space="preserve"> </w:t>
      </w:r>
      <w:r w:rsidRPr="001445FB">
        <w:t>n’incite</w:t>
      </w:r>
      <w:r w:rsidRPr="001445FB">
        <w:t xml:space="preserve"> pas la transparence comme les cas de scandale </w:t>
      </w:r>
      <w:r w:rsidRPr="001445FB">
        <w:t>l’ont</w:t>
      </w:r>
      <w:r w:rsidRPr="001445FB">
        <w:t xml:space="preserve"> montré  a moins </w:t>
      </w:r>
      <w:r w:rsidRPr="001445FB">
        <w:t>qu’un</w:t>
      </w:r>
      <w:r w:rsidRPr="001445FB">
        <w:t xml:space="preserve"> outil apporte des garanties les applications de la blog </w:t>
      </w:r>
      <w:r w:rsidRPr="001445FB">
        <w:t>Shane</w:t>
      </w:r>
      <w:r w:rsidRPr="001445FB">
        <w:t xml:space="preserve"> pour la supply </w:t>
      </w:r>
      <w:r w:rsidRPr="001445FB">
        <w:t>Chain</w:t>
      </w:r>
      <w:r w:rsidRPr="001445FB">
        <w:t xml:space="preserve"> </w:t>
      </w:r>
      <w:r w:rsidRPr="001445FB">
        <w:t>l’on</w:t>
      </w:r>
      <w:r w:rsidRPr="001445FB">
        <w:t xml:space="preserve"> bloque </w:t>
      </w:r>
      <w:r w:rsidRPr="001445FB">
        <w:t>Chain</w:t>
      </w:r>
      <w:r w:rsidRPr="001445FB">
        <w:t xml:space="preserve"> </w:t>
      </w:r>
      <w:r w:rsidRPr="001445FB">
        <w:t>France</w:t>
      </w:r>
      <w:r w:rsidRPr="001445FB">
        <w:t xml:space="preserve"> la bloque </w:t>
      </w:r>
      <w:r w:rsidRPr="001445FB">
        <w:t>sine</w:t>
      </w:r>
      <w:r w:rsidRPr="001445FB">
        <w:t xml:space="preserve"> est une technologie de stockage et de transmission </w:t>
      </w:r>
      <w:r w:rsidRPr="001445FB">
        <w:t>d’information</w:t>
      </w:r>
      <w:r w:rsidRPr="001445FB">
        <w:t xml:space="preserve"> transparente sécurisé et fonctionnant sans organe central de contrôle concrètement le réseau blog </w:t>
      </w:r>
      <w:r w:rsidRPr="001445FB">
        <w:t>Shane</w:t>
      </w:r>
      <w:r w:rsidRPr="001445FB">
        <w:t xml:space="preserve"> est un ensemble </w:t>
      </w:r>
      <w:r w:rsidRPr="001445FB">
        <w:t>d’ordinateurs</w:t>
      </w:r>
      <w:r w:rsidRPr="001445FB">
        <w:t xml:space="preserve"> reliés entre eux </w:t>
      </w:r>
      <w:r w:rsidRPr="001445FB">
        <w:t>c’est</w:t>
      </w:r>
      <w:r w:rsidRPr="001445FB">
        <w:t xml:space="preserve"> ne construise une </w:t>
      </w:r>
      <w:r w:rsidRPr="001445FB">
        <w:t>chance</w:t>
      </w:r>
      <w:r w:rsidRPr="001445FB">
        <w:t xml:space="preserve"> de blocs dans lesquelles sont enregistrées les informations les données sont partagées  a tous les </w:t>
      </w:r>
      <w:r w:rsidRPr="001445FB">
        <w:t>nœuds</w:t>
      </w:r>
      <w:r w:rsidRPr="001445FB">
        <w:t xml:space="preserve"> du réseau leur transmission est sécurisé par cryptage pour </w:t>
      </w:r>
      <w:r w:rsidRPr="001445FB">
        <w:t>qu’un</w:t>
      </w:r>
      <w:r w:rsidRPr="001445FB">
        <w:t xml:space="preserve"> blog </w:t>
      </w:r>
      <w:r w:rsidRPr="001445FB">
        <w:t>d’information</w:t>
      </w:r>
      <w:r w:rsidRPr="001445FB">
        <w:t xml:space="preserve"> </w:t>
      </w:r>
      <w:r w:rsidRPr="001445FB">
        <w:t>s’ajoute</w:t>
      </w:r>
      <w:r w:rsidRPr="001445FB">
        <w:t xml:space="preserve">  a la blague </w:t>
      </w:r>
      <w:r w:rsidRPr="001445FB">
        <w:t>Chain</w:t>
      </w:r>
      <w:r w:rsidRPr="001445FB">
        <w:t xml:space="preserve"> plusieurs ne doivent valider </w:t>
      </w:r>
      <w:r w:rsidRPr="001445FB">
        <w:t>l’opération</w:t>
      </w:r>
      <w:r w:rsidRPr="001445FB">
        <w:t xml:space="preserve"> individuellement ce qui rend improbable toute falsification ainsi le fonctionnement de la block </w:t>
      </w:r>
      <w:r w:rsidRPr="001445FB">
        <w:t>qu’Haining</w:t>
      </w:r>
      <w:r w:rsidRPr="001445FB">
        <w:t xml:space="preserve"> public anonyme et décentralisé </w:t>
      </w:r>
      <w:r w:rsidRPr="001445FB">
        <w:t>qu’est-ce</w:t>
      </w:r>
      <w:r w:rsidRPr="001445FB">
        <w:t xml:space="preserve"> que cela implique pour la supply </w:t>
      </w:r>
      <w:r w:rsidRPr="001445FB">
        <w:t>Chain</w:t>
      </w:r>
      <w:r w:rsidRPr="001445FB">
        <w:t xml:space="preserve"> la communication entre les acteurs se veut plus sur </w:t>
      </w:r>
      <w:r w:rsidRPr="001445FB">
        <w:t>l’information</w:t>
      </w:r>
      <w:r w:rsidRPr="001445FB">
        <w:t xml:space="preserve"> ne pouvant être modifié elle est plus transparente puisque tous les utilisateurs peuvent accéder  </w:t>
      </w:r>
      <w:r w:rsidRPr="001445FB">
        <w:t>à</w:t>
      </w:r>
      <w:r w:rsidRPr="001445FB">
        <w:t xml:space="preserve"> </w:t>
      </w:r>
      <w:r w:rsidRPr="001445FB">
        <w:t>l’information</w:t>
      </w:r>
      <w:r w:rsidRPr="001445FB">
        <w:t xml:space="preserve"> enfin les plus efficaces grâce  </w:t>
      </w:r>
      <w:r w:rsidRPr="001445FB">
        <w:t>à</w:t>
      </w:r>
      <w:r w:rsidRPr="001445FB">
        <w:t xml:space="preserve"> la vérification automatique non dépendante </w:t>
      </w:r>
      <w:r w:rsidRPr="001445FB">
        <w:t>Dun</w:t>
      </w:r>
      <w:r w:rsidRPr="001445FB">
        <w:t xml:space="preserve"> tiers les applications de la </w:t>
      </w:r>
      <w:r w:rsidRPr="001445FB">
        <w:t>Blood</w:t>
      </w:r>
      <w:r w:rsidRPr="001445FB">
        <w:t xml:space="preserve"> </w:t>
      </w:r>
      <w:r w:rsidRPr="001445FB">
        <w:t>Chain</w:t>
      </w:r>
      <w:r w:rsidRPr="001445FB">
        <w:t xml:space="preserve"> pour optimiser la supply </w:t>
      </w:r>
      <w:r w:rsidRPr="001445FB">
        <w:t>Chain</w:t>
      </w:r>
      <w:r w:rsidRPr="001445FB">
        <w:t xml:space="preserve"> sont nombreuses et utile pour les trois catégories de flux matériel informationnelle et financier </w:t>
      </w:r>
      <w:r w:rsidRPr="001445FB">
        <w:t>c’est</w:t>
      </w:r>
      <w:r w:rsidRPr="001445FB">
        <w:t xml:space="preserve"> évidemment le cas pour tracer toutes les opérations les entreprises peuvent ainsi jouer la carte de la transparence avec leurs consommateurs y compris en matière de politique environnementale origine des produits empreinte carbone gestion du recyclage la blog </w:t>
      </w:r>
      <w:r w:rsidRPr="001445FB">
        <w:t>Shane</w:t>
      </w:r>
      <w:r w:rsidRPr="001445FB">
        <w:t xml:space="preserve"> permet de sécuriser les approvisionnements plus rapidement en centralisant toutes les données du catalogue produits l a blog </w:t>
      </w:r>
      <w:r w:rsidRPr="001445FB">
        <w:t>Shane</w:t>
      </w:r>
      <w:r w:rsidRPr="001445FB">
        <w:t xml:space="preserve"> permet de lutter contre la fraude et la contrefaçon véritable fléau pour les entreprises elle peut garantir un label dans </w:t>
      </w:r>
      <w:r w:rsidRPr="001445FB">
        <w:t>l’agroalimentaire</w:t>
      </w:r>
      <w:r w:rsidRPr="001445FB">
        <w:t xml:space="preserve"> un certificat dans la formation ou la griffe dune marques dans </w:t>
      </w:r>
      <w:r w:rsidRPr="001445FB">
        <w:t>l’univers</w:t>
      </w:r>
      <w:r w:rsidRPr="001445FB">
        <w:t xml:space="preserve"> du luxe  a bloc </w:t>
      </w:r>
      <w:r w:rsidRPr="001445FB">
        <w:t>Chain</w:t>
      </w:r>
      <w:r w:rsidRPr="001445FB">
        <w:t xml:space="preserve"> offre la possibilité de fluidifier les flux administratifs en réduisant les longs processus de vérification </w:t>
      </w:r>
      <w:r w:rsidRPr="001445FB">
        <w:t>Dun</w:t>
      </w:r>
      <w:r w:rsidRPr="001445FB">
        <w:t xml:space="preserve"> pays  a </w:t>
      </w:r>
      <w:r w:rsidRPr="001445FB">
        <w:t>l’autre</w:t>
      </w:r>
      <w:r w:rsidRPr="001445FB">
        <w:t xml:space="preserve"> pour bloc cloud </w:t>
      </w:r>
      <w:r w:rsidRPr="001445FB">
        <w:t>Partner</w:t>
      </w:r>
      <w:r w:rsidRPr="001445FB">
        <w:t xml:space="preserve"> la digitalisation par le biais de la blog </w:t>
      </w:r>
      <w:r w:rsidRPr="001445FB">
        <w:t>Shane</w:t>
      </w:r>
      <w:r w:rsidRPr="001445FB">
        <w:t xml:space="preserve"> réduire de 20% le </w:t>
      </w:r>
      <w:r w:rsidRPr="001445FB">
        <w:t>Co</w:t>
      </w:r>
      <w:r w:rsidRPr="001445FB">
        <w:t xml:space="preserve">' t du transport maritime pour faciliter la gestion des flux de trésorerie les acteurs peuvent passer par des programmes informatiques automatiser les smartphones tracts </w:t>
      </w:r>
      <w:r w:rsidRPr="001445FB">
        <w:t>c’est</w:t>
      </w:r>
      <w:r w:rsidRPr="001445FB">
        <w:t xml:space="preserve"> con très intelligents sont des programmes informatiques qui exécutent les termes et conditions pour </w:t>
      </w:r>
      <w:r w:rsidRPr="001445FB">
        <w:lastRenderedPageBreak/>
        <w:t xml:space="preserve">les facturations validation de paiement et autres livraisons il suffit simplement les acteurs branché sur une même blog </w:t>
      </w:r>
      <w:r w:rsidRPr="001445FB">
        <w:t>Shane</w:t>
      </w:r>
      <w:r w:rsidRPr="001445FB">
        <w:t xml:space="preserve"> </w:t>
      </w:r>
      <w:r w:rsidRPr="001445FB">
        <w:t>d’harmoniser</w:t>
      </w:r>
      <w:r w:rsidRPr="001445FB">
        <w:t xml:space="preserve"> au départ les termes en matière de logistique laisse </w:t>
      </w:r>
      <w:r w:rsidRPr="001445FB">
        <w:t>Mike</w:t>
      </w:r>
      <w:r w:rsidRPr="001445FB">
        <w:t xml:space="preserve"> </w:t>
      </w:r>
      <w:r w:rsidR="003948ED" w:rsidRPr="001445FB">
        <w:t>rechecka</w:t>
      </w:r>
      <w:r w:rsidRPr="001445FB">
        <w:t xml:space="preserve"> supprime les erreurs dans la relation client-fournisseur augmente la productivité avec les entrepôts automatisé et réduisent la paperasse administrative </w:t>
      </w:r>
      <w:r w:rsidR="003948ED" w:rsidRPr="001445FB">
        <w:t>Ya</w:t>
      </w:r>
      <w:r w:rsidRPr="001445FB">
        <w:t xml:space="preserve"> les documents virtuel agroalimentaire </w:t>
      </w:r>
      <w:r w:rsidR="003948ED" w:rsidRPr="001445FB">
        <w:t>l’exemple</w:t>
      </w:r>
      <w:r w:rsidRPr="001445FB">
        <w:t xml:space="preserve"> de carrefour suite aux divers scandales la pression des consommateurs en  a traçabilité des produits incontournables dans le secteur de </w:t>
      </w:r>
      <w:r w:rsidR="003948ED" w:rsidRPr="001445FB">
        <w:t>l’agroalimentaire</w:t>
      </w:r>
      <w:r w:rsidRPr="001445FB">
        <w:t xml:space="preserve"> dès 2018 le groupe carrefour </w:t>
      </w:r>
      <w:r w:rsidR="003948ED" w:rsidRPr="001445FB">
        <w:t>s’est</w:t>
      </w:r>
      <w:r w:rsidRPr="001445FB">
        <w:t xml:space="preserve"> emparée des atouts de la bloque </w:t>
      </w:r>
      <w:r w:rsidR="003948ED" w:rsidRPr="001445FB">
        <w:t>Chain</w:t>
      </w:r>
      <w:r w:rsidRPr="001445FB">
        <w:t xml:space="preserve"> pour les produits de sa filière qualité de ses poulets </w:t>
      </w:r>
      <w:r w:rsidR="003948ED" w:rsidRPr="001445FB">
        <w:t>Dauvergne</w:t>
      </w:r>
      <w:r w:rsidRPr="001445FB">
        <w:t xml:space="preserve"> chaque acteur producteurs transformateurs et distributeurs renseigne depuis un smartphone les informations de traçabilité pour chaque lot dates lieux bâtiments </w:t>
      </w:r>
      <w:r w:rsidR="003948ED" w:rsidRPr="001445FB">
        <w:t>d’élevage</w:t>
      </w:r>
      <w:r w:rsidRPr="001445FB">
        <w:t xml:space="preserve"> circuits de distribution traitements éventuels nom de </w:t>
      </w:r>
      <w:r w:rsidR="003948ED" w:rsidRPr="001445FB">
        <w:t>l’éleveur</w:t>
      </w:r>
      <w:r w:rsidRPr="001445FB">
        <w:t xml:space="preserve"> alimentation reçu la belle et </w:t>
      </w:r>
      <w:r w:rsidR="003948ED" w:rsidRPr="001445FB">
        <w:t>c’est</w:t>
      </w:r>
      <w:r w:rsidRPr="001445FB">
        <w:t xml:space="preserve"> le consommateur peut accéder  </w:t>
      </w:r>
      <w:r w:rsidR="003948ED" w:rsidRPr="001445FB">
        <w:t>à</w:t>
      </w:r>
      <w:r w:rsidRPr="001445FB">
        <w:t xml:space="preserve"> ces données grâce aux </w:t>
      </w:r>
      <w:r w:rsidR="003948ED" w:rsidRPr="001445FB">
        <w:t>QR</w:t>
      </w:r>
      <w:r w:rsidRPr="001445FB">
        <w:t xml:space="preserve"> code présent sur </w:t>
      </w:r>
      <w:r w:rsidR="003948ED" w:rsidRPr="001445FB">
        <w:t>l’étiquette</w:t>
      </w:r>
      <w:r w:rsidRPr="001445FB">
        <w:t xml:space="preserve"> de chaque article du côté de la gestion de la production la bloque </w:t>
      </w:r>
      <w:r w:rsidR="003948ED" w:rsidRPr="001445FB">
        <w:t>chance</w:t>
      </w:r>
      <w:r w:rsidRPr="001445FB">
        <w:t xml:space="preserve"> permet </w:t>
      </w:r>
      <w:r w:rsidR="003948ED" w:rsidRPr="001445FB">
        <w:t>d’anticiper</w:t>
      </w:r>
      <w:r w:rsidRPr="001445FB">
        <w:t xml:space="preserve"> par exemple une surproduction de pieds de tomates la supply </w:t>
      </w:r>
      <w:r w:rsidR="003948ED" w:rsidRPr="001445FB">
        <w:t>Chain</w:t>
      </w:r>
      <w:r w:rsidRPr="001445FB">
        <w:t xml:space="preserve"> intégrant un compteur de production de la parcelle le groupe carrefour a élargi cette application produits alimentaires et depuis 2000 21 aux produits non-alimentaires </w:t>
      </w:r>
      <w:r w:rsidR="003948ED" w:rsidRPr="001445FB">
        <w:t>c’est</w:t>
      </w:r>
      <w:r w:rsidRPr="001445FB">
        <w:t xml:space="preserve"> le cas de sa marque distributeur tex le consommateur accède aux données de traçabilité des produits de textile en coton bio grâce  </w:t>
      </w:r>
      <w:r w:rsidR="003948ED" w:rsidRPr="001445FB">
        <w:t>à</w:t>
      </w:r>
      <w:r w:rsidRPr="001445FB">
        <w:t xml:space="preserve"> la bloque </w:t>
      </w:r>
      <w:r w:rsidR="003948ED" w:rsidRPr="001445FB">
        <w:t>Chain</w:t>
      </w:r>
      <w:r w:rsidRPr="001445FB">
        <w:t xml:space="preserve"> et au flash du </w:t>
      </w:r>
      <w:r w:rsidR="003948ED" w:rsidRPr="001445FB">
        <w:t>QR</w:t>
      </w:r>
      <w:r w:rsidRPr="001445FB">
        <w:t xml:space="preserve"> code le client peut apprendre que le coton de son drap housse non </w:t>
      </w:r>
      <w:r w:rsidR="003948ED" w:rsidRPr="001445FB">
        <w:t>OGM</w:t>
      </w:r>
      <w:r w:rsidRPr="001445FB">
        <w:t xml:space="preserve"> et garantis sans pesticides de synthèse vient de </w:t>
      </w:r>
      <w:r w:rsidR="003948ED" w:rsidRPr="001445FB">
        <w:t>Turquie</w:t>
      </w:r>
      <w:r w:rsidRPr="001445FB">
        <w:t xml:space="preserve"> il peut aussi lire que le coton produit entre les mois de mai et de novembre 2019 a été filé en inde </w:t>
      </w:r>
      <w:r w:rsidR="003948ED" w:rsidRPr="001445FB">
        <w:t>l’année</w:t>
      </w:r>
      <w:r w:rsidRPr="001445FB">
        <w:t xml:space="preserve"> suivante avant de voyager vers la </w:t>
      </w:r>
      <w:r w:rsidR="003948ED" w:rsidRPr="001445FB">
        <w:t>France</w:t>
      </w:r>
      <w:r w:rsidRPr="001445FB">
        <w:t xml:space="preserve"> pour y être commercialisé carrefour vise 100 % de matières naturelles durables et traçable pour sa gamme texte  a </w:t>
      </w:r>
      <w:r w:rsidR="003948ED" w:rsidRPr="001445FB">
        <w:t>l’horizon</w:t>
      </w:r>
      <w:r w:rsidRPr="001445FB">
        <w:t xml:space="preserve"> 2030 cad usage de la blog </w:t>
      </w:r>
      <w:r w:rsidR="003948ED" w:rsidRPr="001445FB">
        <w:t>Shane</w:t>
      </w:r>
      <w:r w:rsidRPr="001445FB">
        <w:t xml:space="preserve"> dans le secteur automobile le secteur automobile ne déroge pas  </w:t>
      </w:r>
      <w:r w:rsidR="003948ED" w:rsidRPr="001445FB">
        <w:t>à</w:t>
      </w:r>
      <w:r w:rsidRPr="001445FB">
        <w:t xml:space="preserve"> </w:t>
      </w:r>
      <w:r w:rsidR="003948ED" w:rsidRPr="001445FB">
        <w:t>l’appel</w:t>
      </w:r>
      <w:r w:rsidRPr="001445FB">
        <w:t xml:space="preserve"> de la bleue </w:t>
      </w:r>
      <w:r w:rsidR="003948ED" w:rsidRPr="001445FB">
        <w:t>Chain</w:t>
      </w:r>
      <w:r w:rsidRPr="001445FB">
        <w:t xml:space="preserve"> pour réduire ses </w:t>
      </w:r>
      <w:r w:rsidR="003948ED" w:rsidRPr="001445FB">
        <w:t>Co</w:t>
      </w:r>
      <w:r w:rsidRPr="001445FB">
        <w:t xml:space="preserve">' </w:t>
      </w:r>
      <w:r w:rsidR="003948ED" w:rsidRPr="001445FB">
        <w:t>tts</w:t>
      </w:r>
      <w:r w:rsidRPr="001445FB">
        <w:t xml:space="preserve"> de production est organisée de manière optimale sa </w:t>
      </w:r>
      <w:r w:rsidR="003948ED" w:rsidRPr="001445FB">
        <w:t>chance</w:t>
      </w:r>
      <w:r w:rsidRPr="001445FB">
        <w:t xml:space="preserve"> logistique il faut dire que la supply </w:t>
      </w:r>
      <w:r w:rsidR="003948ED" w:rsidRPr="001445FB">
        <w:t>Chain</w:t>
      </w:r>
      <w:r w:rsidRPr="001445FB">
        <w:t xml:space="preserve"> pour les constructeurs auto brille par sa complexité avec des fournisseurs éparpillés sur les cinq continents et des milliers de pièces a recensé le groupe </w:t>
      </w:r>
      <w:r w:rsidR="003948ED" w:rsidRPr="001445FB">
        <w:t>Renault</w:t>
      </w:r>
      <w:r w:rsidRPr="001445FB">
        <w:t xml:space="preserve"> lancé premier groupe de travail en 2015 des spécialistes travaillent en équipe afin </w:t>
      </w:r>
      <w:r w:rsidR="003948ED" w:rsidRPr="001445FB">
        <w:t>d’améliorer</w:t>
      </w:r>
      <w:r w:rsidRPr="001445FB">
        <w:t xml:space="preserve"> la traçabilité la sécurité et le suivi en temps réel de tous les flux la chasse au trésor et au surplus de stocks est ouverte malgré une gestion  </w:t>
      </w:r>
      <w:r w:rsidR="003948ED" w:rsidRPr="001445FB">
        <w:t>à</w:t>
      </w:r>
      <w:r w:rsidRPr="001445FB">
        <w:t xml:space="preserve"> flux tendu la blog </w:t>
      </w:r>
      <w:r w:rsidR="003948ED" w:rsidRPr="001445FB">
        <w:t>Shane</w:t>
      </w:r>
      <w:r w:rsidRPr="001445FB">
        <w:t xml:space="preserve"> </w:t>
      </w:r>
      <w:r w:rsidR="003948ED" w:rsidRPr="001445FB">
        <w:t>Sarah</w:t>
      </w:r>
      <w:r w:rsidRPr="001445FB">
        <w:t xml:space="preserve"> disposer </w:t>
      </w:r>
      <w:r w:rsidR="003948ED" w:rsidRPr="001445FB">
        <w:t>d’une</w:t>
      </w:r>
      <w:r w:rsidRPr="001445FB">
        <w:t xml:space="preserve"> photographie en temps réel exit les mails  </w:t>
      </w:r>
      <w:r w:rsidR="003948ED" w:rsidRPr="001445FB">
        <w:t>à</w:t>
      </w:r>
      <w:r w:rsidRPr="001445FB">
        <w:t xml:space="preserve"> échanger les tableaux </w:t>
      </w:r>
      <w:r w:rsidR="003948ED" w:rsidRPr="001445FB">
        <w:t>Excel</w:t>
      </w:r>
      <w:r w:rsidRPr="001445FB">
        <w:t xml:space="preserve">  </w:t>
      </w:r>
      <w:r w:rsidR="003948ED" w:rsidRPr="001445FB">
        <w:t>à</w:t>
      </w:r>
      <w:r w:rsidRPr="001445FB">
        <w:t xml:space="preserve"> remplir scrupuleusement les fournisseurs dépose directement leurs données dans la belote </w:t>
      </w:r>
      <w:r w:rsidR="003948ED" w:rsidRPr="001445FB">
        <w:t>Shane</w:t>
      </w:r>
      <w:r w:rsidRPr="001445FB">
        <w:t xml:space="preserve"> fil de </w:t>
      </w:r>
      <w:r w:rsidR="003948ED" w:rsidRPr="001445FB">
        <w:t>l’eau</w:t>
      </w:r>
      <w:r w:rsidRPr="001445FB">
        <w:t xml:space="preserve"> pour </w:t>
      </w:r>
      <w:r w:rsidR="003948ED" w:rsidRPr="001445FB">
        <w:t>l’heure</w:t>
      </w:r>
      <w:r w:rsidRPr="001445FB">
        <w:t xml:space="preserve"> </w:t>
      </w:r>
      <w:r w:rsidR="003948ED" w:rsidRPr="001445FB">
        <w:t>l’expérience</w:t>
      </w:r>
      <w:r w:rsidRPr="001445FB">
        <w:t xml:space="preserve"> concerne uniquement les usines de </w:t>
      </w:r>
      <w:r w:rsidR="003948ED" w:rsidRPr="001445FB">
        <w:t>Douai</w:t>
      </w:r>
      <w:r w:rsidRPr="001445FB">
        <w:t xml:space="preserve"> dans les hauts de </w:t>
      </w:r>
      <w:r w:rsidR="003948ED" w:rsidRPr="001445FB">
        <w:t>France</w:t>
      </w:r>
      <w:r w:rsidRPr="001445FB">
        <w:t xml:space="preserve"> mais déj a </w:t>
      </w:r>
      <w:r w:rsidR="003948ED" w:rsidRPr="001445FB">
        <w:t>Renault</w:t>
      </w:r>
      <w:r w:rsidRPr="001445FB">
        <w:t xml:space="preserve"> souhaite </w:t>
      </w:r>
      <w:r w:rsidR="003948ED" w:rsidRPr="001445FB">
        <w:t>l’élargir</w:t>
      </w:r>
      <w:r w:rsidRPr="001445FB">
        <w:t xml:space="preserve">  a tous les autres sites européens du groupe chez jaguar land rover la </w:t>
      </w:r>
      <w:r w:rsidR="003948ED" w:rsidRPr="001445FB">
        <w:t>slackline</w:t>
      </w:r>
      <w:r w:rsidRPr="001445FB">
        <w:t xml:space="preserve"> permet de tracer les composant des batteries électriques la transparence concernent en particulier le cobalt matières premières qui ne doit pas provenir </w:t>
      </w:r>
      <w:r w:rsidR="003948ED" w:rsidRPr="001445FB">
        <w:t>d’une</w:t>
      </w:r>
      <w:r w:rsidRPr="001445FB">
        <w:t xml:space="preserve"> zone de guerre fournisseurs constructeurs vendeur mais aussi conducteur la bloque chine est un outil potentiel au service de tous les grandes marques automobiles travaillent ainsi de concert autour du carnet </w:t>
      </w:r>
      <w:r w:rsidR="003948ED" w:rsidRPr="001445FB">
        <w:t>d’entretien</w:t>
      </w:r>
      <w:r w:rsidRPr="001445FB">
        <w:t xml:space="preserve"> virtuel </w:t>
      </w:r>
      <w:r w:rsidR="003948ED" w:rsidRPr="001445FB">
        <w:t>l’objectif</w:t>
      </w:r>
      <w:r w:rsidRPr="001445FB">
        <w:t xml:space="preserve"> est de créer un passeport un falsifiable pour chaque véhicule chaque réparation </w:t>
      </w:r>
      <w:r w:rsidR="003948ED" w:rsidRPr="001445FB">
        <w:t>s’ajouteraient</w:t>
      </w:r>
      <w:r w:rsidRPr="001445FB">
        <w:t xml:space="preserve"> tout au long du cycle de vie de </w:t>
      </w:r>
      <w:r w:rsidR="003948ED" w:rsidRPr="001445FB">
        <w:t>l’automobile</w:t>
      </w:r>
      <w:r w:rsidRPr="001445FB">
        <w:t xml:space="preserve"> les conducteurs arrête accès au kilométrage certifié ou  </w:t>
      </w:r>
      <w:r w:rsidR="003948ED" w:rsidRPr="001445FB">
        <w:t>à</w:t>
      </w:r>
      <w:r w:rsidRPr="001445FB">
        <w:t xml:space="preserve"> la valeur résiduelle du véhicule sans possibilité de fraude </w:t>
      </w:r>
      <w:r w:rsidR="003948ED" w:rsidRPr="001445FB">
        <w:t>c’est</w:t>
      </w:r>
      <w:r w:rsidRPr="001445FB">
        <w:t xml:space="preserve"> un argument majeur pour conforter </w:t>
      </w:r>
      <w:r w:rsidR="003948ED" w:rsidRPr="001445FB">
        <w:t>l’attrait</w:t>
      </w:r>
      <w:r w:rsidRPr="001445FB">
        <w:t xml:space="preserve"> des clients pour la seconde main des biens et des produits leur conditionnement et le recyclage de son côté le constructeur allemand </w:t>
      </w:r>
      <w:r w:rsidR="003948ED" w:rsidRPr="001445FB">
        <w:t>Bmw</w:t>
      </w:r>
      <w:r w:rsidRPr="001445FB">
        <w:t xml:space="preserve"> expérimente parle </w:t>
      </w:r>
      <w:r w:rsidR="003948ED" w:rsidRPr="001445FB">
        <w:t>Shane</w:t>
      </w:r>
      <w:r w:rsidRPr="001445FB">
        <w:t xml:space="preserve"> depuis 2016 </w:t>
      </w:r>
      <w:r w:rsidR="003948ED" w:rsidRPr="001445FB">
        <w:t>l’idée</w:t>
      </w:r>
      <w:r w:rsidRPr="001445FB">
        <w:t xml:space="preserve"> </w:t>
      </w:r>
      <w:r w:rsidR="003948ED" w:rsidRPr="001445FB">
        <w:t>d’améliorer</w:t>
      </w:r>
      <w:r w:rsidRPr="001445FB">
        <w:t xml:space="preserve"> la traçabilité des composants et des matières premières le constructeur est aussi membre de </w:t>
      </w:r>
      <w:r w:rsidR="003948ED" w:rsidRPr="001445FB">
        <w:t>Moby</w:t>
      </w:r>
      <w:r w:rsidRPr="001445FB">
        <w:t xml:space="preserve"> </w:t>
      </w:r>
      <w:r w:rsidR="003948ED" w:rsidRPr="001445FB">
        <w:t>line</w:t>
      </w:r>
      <w:r w:rsidRPr="001445FB">
        <w:t xml:space="preserve"> et des organisations qui comprend </w:t>
      </w:r>
      <w:r w:rsidR="003948ED" w:rsidRPr="001445FB">
        <w:t>Renault</w:t>
      </w:r>
      <w:r w:rsidRPr="001445FB">
        <w:t xml:space="preserve"> </w:t>
      </w:r>
      <w:r w:rsidR="003948ED" w:rsidRPr="001445FB">
        <w:t>Honda</w:t>
      </w:r>
      <w:r w:rsidRPr="001445FB">
        <w:t xml:space="preserve"> ou </w:t>
      </w:r>
      <w:r w:rsidR="003948ED" w:rsidRPr="001445FB">
        <w:t>Ford</w:t>
      </w:r>
      <w:r w:rsidRPr="001445FB">
        <w:t xml:space="preserve"> les industriels souhaitent développer leur propre standard </w:t>
      </w:r>
      <w:r w:rsidR="003948ED" w:rsidRPr="001445FB">
        <w:t>d’identification</w:t>
      </w:r>
      <w:r w:rsidRPr="001445FB">
        <w:t xml:space="preserve"> des véhicules du vide </w:t>
      </w:r>
      <w:r w:rsidR="003948ED" w:rsidRPr="001445FB">
        <w:t>l’assurance</w:t>
      </w:r>
      <w:r w:rsidRPr="001445FB">
        <w:t xml:space="preserve"> automobile </w:t>
      </w:r>
      <w:r w:rsidR="003948ED" w:rsidRPr="001445FB">
        <w:t>n’échappe</w:t>
      </w:r>
      <w:r w:rsidRPr="001445FB">
        <w:t xml:space="preserve"> aux innovations avec le développement de contrats paramétrique la prime </w:t>
      </w:r>
      <w:r w:rsidR="003948ED" w:rsidRPr="001445FB">
        <w:t>d’assurance</w:t>
      </w:r>
      <w:r w:rsidRPr="001445FB">
        <w:t xml:space="preserve"> est ajustée  a la manière de conduire et aux antécédents </w:t>
      </w:r>
      <w:r w:rsidR="003948ED" w:rsidRPr="001445FB">
        <w:t>c’est</w:t>
      </w:r>
      <w:r w:rsidRPr="001445FB">
        <w:t xml:space="preserve"> tout </w:t>
      </w:r>
      <w:r w:rsidR="003948ED" w:rsidRPr="001445FB">
        <w:t>l’objet</w:t>
      </w:r>
      <w:r w:rsidRPr="001445FB">
        <w:t xml:space="preserve"> du travail collaboratif entrepris par le groupe mobivia </w:t>
      </w:r>
      <w:r w:rsidR="003948ED" w:rsidRPr="001445FB">
        <w:t>Midas</w:t>
      </w:r>
      <w:r w:rsidRPr="001445FB">
        <w:t xml:space="preserve"> </w:t>
      </w:r>
      <w:r w:rsidR="003948ED" w:rsidRPr="001445FB">
        <w:t>Norauto</w:t>
      </w:r>
      <w:r w:rsidRPr="001445FB">
        <w:t xml:space="preserve"> carter cash la </w:t>
      </w:r>
      <w:r w:rsidR="003948ED" w:rsidRPr="001445FB">
        <w:t>Matmut</w:t>
      </w:r>
      <w:r w:rsidRPr="001445FB">
        <w:t xml:space="preserve"> crédit agricole assurances et le groupe ima </w:t>
      </w:r>
      <w:r w:rsidR="003948ED" w:rsidRPr="001445FB">
        <w:t>inter mutuelles</w:t>
      </w:r>
      <w:r w:rsidRPr="001445FB">
        <w:t xml:space="preserve"> assistance auquel </w:t>
      </w:r>
      <w:r w:rsidR="003948ED" w:rsidRPr="001445FB">
        <w:t>s’est</w:t>
      </w:r>
      <w:r w:rsidRPr="001445FB">
        <w:t xml:space="preserve"> récemment jointe talentys groupe issu de la fusion entre </w:t>
      </w:r>
      <w:r w:rsidR="003948ED" w:rsidRPr="001445FB">
        <w:t>PSA</w:t>
      </w:r>
      <w:r w:rsidRPr="001445FB">
        <w:t xml:space="preserve"> et fiat </w:t>
      </w:r>
      <w:r w:rsidR="003948ED" w:rsidRPr="001445FB">
        <w:t>Chrysler</w:t>
      </w:r>
      <w:r w:rsidRPr="001445FB">
        <w:t xml:space="preserve"> en 2021 cet exemple montre toutefois une </w:t>
      </w:r>
      <w:r w:rsidRPr="001445FB">
        <w:lastRenderedPageBreak/>
        <w:t xml:space="preserve">limite  </w:t>
      </w:r>
      <w:r w:rsidR="003948ED" w:rsidRPr="001445FB">
        <w:t>à</w:t>
      </w:r>
      <w:r w:rsidRPr="001445FB">
        <w:t xml:space="preserve"> la blague </w:t>
      </w:r>
      <w:r w:rsidR="003948ED" w:rsidRPr="001445FB">
        <w:t>Chain</w:t>
      </w:r>
      <w:r w:rsidRPr="001445FB">
        <w:t xml:space="preserve"> il est impératif que tous les acteurs de la filière participent au projet or chacun répond  </w:t>
      </w:r>
      <w:r w:rsidR="003948ED" w:rsidRPr="001445FB">
        <w:t>à</w:t>
      </w:r>
      <w:r w:rsidRPr="001445FB">
        <w:t xml:space="preserve"> des intérêts financiers qui ne sont pas toujours concordants secteur du luxe se préserver de la contrefaçon avec vie </w:t>
      </w:r>
      <w:r w:rsidR="003948ED" w:rsidRPr="001445FB">
        <w:t>Chain</w:t>
      </w:r>
      <w:r w:rsidRPr="001445FB">
        <w:t xml:space="preserve"> initié en 2016 parvis </w:t>
      </w:r>
      <w:r w:rsidR="003948ED" w:rsidRPr="001445FB">
        <w:t>Chain</w:t>
      </w:r>
      <w:r w:rsidRPr="001445FB">
        <w:t xml:space="preserve"> le projet de lutte contre la contrefaçon art ils </w:t>
      </w:r>
      <w:r w:rsidR="003948ED" w:rsidRPr="001445FB">
        <w:t>m’ont</w:t>
      </w:r>
      <w:r w:rsidRPr="001445FB">
        <w:t xml:space="preserve"> séduit le monde du luxe maroquinerie spiritueux habillement horlogerie chaussures il faut dire que le préjudice est très élevé 60 milliards par an dès 2015 </w:t>
      </w:r>
      <w:r w:rsidR="003948ED" w:rsidRPr="001445FB">
        <w:t>l’industrie</w:t>
      </w:r>
      <w:r w:rsidRPr="001445FB">
        <w:t xml:space="preserve"> du diamant se rapproche de vlad jeunes pour concevoir un registre des transactions de diamant sur toute la supply </w:t>
      </w:r>
      <w:r w:rsidR="003948ED" w:rsidRPr="001445FB">
        <w:t>Chain</w:t>
      </w:r>
      <w:r w:rsidRPr="001445FB">
        <w:t xml:space="preserve"> depuis </w:t>
      </w:r>
      <w:r w:rsidR="003948ED" w:rsidRPr="001445FB">
        <w:t>l’extraction</w:t>
      </w:r>
      <w:r w:rsidRPr="001445FB">
        <w:t xml:space="preserve"> minière </w:t>
      </w:r>
      <w:r w:rsidR="003948ED" w:rsidRPr="001445FB">
        <w:t>jusqu’au</w:t>
      </w:r>
      <w:r w:rsidRPr="001445FB">
        <w:t xml:space="preserve"> joaillier le smart contracte nécessite de remplir 40 attributs du diamant un numéro de série est ensuite créé grave et de manière microscopiques et ajouté  </w:t>
      </w:r>
      <w:r w:rsidR="003948ED" w:rsidRPr="001445FB">
        <w:t>à</w:t>
      </w:r>
      <w:r w:rsidRPr="001445FB">
        <w:t xml:space="preserve"> la blague </w:t>
      </w:r>
      <w:r w:rsidR="003948ED" w:rsidRPr="001445FB">
        <w:t>Chain</w:t>
      </w:r>
      <w:r w:rsidRPr="001445FB">
        <w:t xml:space="preserve"> si un fraudeur cherche  </w:t>
      </w:r>
      <w:r w:rsidR="003948ED" w:rsidRPr="001445FB">
        <w:t>à</w:t>
      </w:r>
      <w:r w:rsidRPr="001445FB">
        <w:t xml:space="preserve"> vendre un diamant sans pouvoir prouver sa propriété il est démasqué et la valeur de la gemme diminuer le leader mondial </w:t>
      </w:r>
      <w:r w:rsidR="003948ED" w:rsidRPr="001445FB">
        <w:t>LVMH</w:t>
      </w:r>
      <w:r w:rsidRPr="001445FB">
        <w:t xml:space="preserve"> a saisi </w:t>
      </w:r>
      <w:r w:rsidR="003948ED" w:rsidRPr="001445FB">
        <w:t>l’opportunité</w:t>
      </w:r>
      <w:r w:rsidRPr="001445FB">
        <w:t xml:space="preserve"> vie </w:t>
      </w:r>
      <w:r w:rsidR="003948ED" w:rsidRPr="001445FB">
        <w:t>Chain</w:t>
      </w:r>
      <w:r w:rsidRPr="001445FB">
        <w:t xml:space="preserve"> pour limiter les risques </w:t>
      </w:r>
      <w:r w:rsidR="003948ED" w:rsidRPr="001445FB">
        <w:t>d’escroqueries</w:t>
      </w:r>
      <w:r w:rsidRPr="001445FB">
        <w:t xml:space="preserve"> mais aussi pour réduire ses </w:t>
      </w:r>
      <w:r w:rsidR="003948ED" w:rsidRPr="001445FB">
        <w:t>Co</w:t>
      </w:r>
      <w:r w:rsidRPr="001445FB">
        <w:t xml:space="preserve">' ts en optimisant sa supply </w:t>
      </w:r>
      <w:r w:rsidR="003948ED" w:rsidRPr="001445FB">
        <w:t>Chain</w:t>
      </w:r>
      <w:r w:rsidRPr="001445FB">
        <w:t xml:space="preserve"> basé  </w:t>
      </w:r>
      <w:r w:rsidR="003948ED" w:rsidRPr="001445FB">
        <w:t>à</w:t>
      </w:r>
      <w:r w:rsidRPr="001445FB">
        <w:t xml:space="preserve"> </w:t>
      </w:r>
      <w:r w:rsidR="003948ED" w:rsidRPr="001445FB">
        <w:t>Singapour</w:t>
      </w:r>
      <w:r w:rsidRPr="001445FB">
        <w:t xml:space="preserve"> vite </w:t>
      </w:r>
      <w:r w:rsidR="003948ED" w:rsidRPr="001445FB">
        <w:t>chance</w:t>
      </w:r>
      <w:r w:rsidRPr="001445FB">
        <w:t xml:space="preserve"> lance sa propre blog </w:t>
      </w:r>
      <w:r w:rsidR="003948ED" w:rsidRPr="001445FB">
        <w:t>Shane</w:t>
      </w:r>
      <w:r w:rsidRPr="001445FB">
        <w:t xml:space="preserve"> vicenza en 2018 la fondation </w:t>
      </w:r>
      <w:r w:rsidR="003948ED" w:rsidRPr="001445FB">
        <w:t>s’appuyait</w:t>
      </w:r>
      <w:r w:rsidRPr="001445FB">
        <w:t xml:space="preserve"> </w:t>
      </w:r>
      <w:r w:rsidR="003948ED" w:rsidRPr="001445FB">
        <w:t>jusqu’</w:t>
      </w:r>
      <w:r w:rsidRPr="001445FB">
        <w:t xml:space="preserve"> </w:t>
      </w:r>
      <w:r w:rsidR="003948ED" w:rsidRPr="001445FB">
        <w:t>alors</w:t>
      </w:r>
      <w:r w:rsidRPr="001445FB">
        <w:t xml:space="preserve"> sur le blog </w:t>
      </w:r>
      <w:r w:rsidR="003948ED" w:rsidRPr="001445FB">
        <w:t>Shane</w:t>
      </w:r>
      <w:r w:rsidRPr="001445FB">
        <w:t xml:space="preserve"> williams son ambition consiste  </w:t>
      </w:r>
      <w:r w:rsidR="003948ED" w:rsidRPr="001445FB">
        <w:t>à</w:t>
      </w:r>
      <w:r w:rsidRPr="001445FB">
        <w:t xml:space="preserve"> garantir le suivi </w:t>
      </w:r>
      <w:r w:rsidR="003948ED" w:rsidRPr="001445FB">
        <w:t>l’évolution</w:t>
      </w:r>
      <w:r w:rsidRPr="001445FB">
        <w:t xml:space="preserve"> des marchandises en temps réel depuis leur production </w:t>
      </w:r>
      <w:r w:rsidR="003948ED" w:rsidRPr="001445FB">
        <w:t>jusqu’</w:t>
      </w:r>
      <w:r w:rsidRPr="001445FB">
        <w:t xml:space="preserve"> a leur commercialisation vite center est une block </w:t>
      </w:r>
      <w:r w:rsidR="003948ED" w:rsidRPr="001445FB">
        <w:t>qu’Haining</w:t>
      </w:r>
      <w:r w:rsidRPr="001445FB">
        <w:t xml:space="preserve"> publique ouverte  </w:t>
      </w:r>
      <w:r w:rsidR="003948ED" w:rsidRPr="001445FB">
        <w:t>à</w:t>
      </w:r>
      <w:r w:rsidRPr="001445FB">
        <w:t xml:space="preserve"> tous mais dont le fonctionnement repose sur </w:t>
      </w:r>
      <w:r w:rsidR="003948ED" w:rsidRPr="001445FB">
        <w:t>l’utilisation</w:t>
      </w:r>
      <w:r w:rsidRPr="001445FB">
        <w:t xml:space="preserve"> de deux jetons </w:t>
      </w:r>
      <w:r w:rsidR="003948ED" w:rsidRPr="001445FB">
        <w:t>vêt</w:t>
      </w:r>
      <w:r w:rsidRPr="001445FB">
        <w:t xml:space="preserve"> et le token principale qui permet de gérer de transférer les </w:t>
      </w:r>
      <w:r w:rsidR="003948ED" w:rsidRPr="001445FB">
        <w:t>nœuds</w:t>
      </w:r>
      <w:r w:rsidRPr="001445FB">
        <w:t xml:space="preserve"> vt  </w:t>
      </w:r>
      <w:r w:rsidR="003948ED" w:rsidRPr="001445FB">
        <w:t>à</w:t>
      </w:r>
      <w:r w:rsidRPr="001445FB">
        <w:t xml:space="preserve"> chaud et le </w:t>
      </w:r>
      <w:r w:rsidR="003948ED" w:rsidRPr="001445FB">
        <w:t>token</w:t>
      </w:r>
      <w:r w:rsidRPr="001445FB">
        <w:t xml:space="preserve"> qui permet </w:t>
      </w:r>
      <w:r w:rsidR="003948ED" w:rsidRPr="001445FB">
        <w:t>d’effectuer</w:t>
      </w:r>
      <w:r w:rsidRPr="001445FB">
        <w:t xml:space="preserve"> les transactions et </w:t>
      </w:r>
      <w:r w:rsidR="003948ED" w:rsidRPr="001445FB">
        <w:t>d’exécuter</w:t>
      </w:r>
      <w:r w:rsidRPr="001445FB">
        <w:t xml:space="preserve"> les applications dont les smartphones jack son avantage réside dans une mise en </w:t>
      </w:r>
      <w:r w:rsidR="003948ED" w:rsidRPr="001445FB">
        <w:t>œuvre</w:t>
      </w:r>
      <w:r w:rsidRPr="001445FB">
        <w:t xml:space="preserve"> très rapide au sein de la supply </w:t>
      </w:r>
      <w:r w:rsidR="003948ED" w:rsidRPr="001445FB">
        <w:t>Chain</w:t>
      </w:r>
      <w:r w:rsidRPr="001445FB">
        <w:t xml:space="preserve"> et une gestion de la relation client prêtes  </w:t>
      </w:r>
      <w:r w:rsidR="003948ED" w:rsidRPr="001445FB">
        <w:t>à</w:t>
      </w:r>
      <w:r w:rsidRPr="001445FB">
        <w:t xml:space="preserve"> </w:t>
      </w:r>
      <w:r w:rsidR="003948ED" w:rsidRPr="001445FB">
        <w:t>l’emploi</w:t>
      </w:r>
      <w:r w:rsidRPr="001445FB">
        <w:t xml:space="preserve"> le projet ne cesse de se développer en ao' t 2000 21 8 </w:t>
      </w:r>
      <w:r w:rsidR="003948ED" w:rsidRPr="001445FB">
        <w:t>chances</w:t>
      </w:r>
      <w:r w:rsidRPr="001445FB">
        <w:t xml:space="preserve"> attaque le marché des aliments pour animaux de compagnie en chine un marché colossal de 11 milliard de dollars la bloque </w:t>
      </w:r>
      <w:r w:rsidR="003948ED" w:rsidRPr="001445FB">
        <w:t>Chain</w:t>
      </w:r>
      <w:r w:rsidRPr="001445FB">
        <w:t xml:space="preserve"> cherche  </w:t>
      </w:r>
      <w:r w:rsidR="003948ED" w:rsidRPr="001445FB">
        <w:t>à</w:t>
      </w:r>
      <w:r w:rsidRPr="001445FB">
        <w:t xml:space="preserve"> en finir avec les produits contrefaits en incluant une preuve </w:t>
      </w:r>
      <w:r w:rsidR="003948ED" w:rsidRPr="001445FB">
        <w:t>d’origine</w:t>
      </w:r>
      <w:r w:rsidRPr="001445FB">
        <w:t xml:space="preserve"> de la nourriture pour animaux une preuve </w:t>
      </w:r>
      <w:r w:rsidR="003948ED" w:rsidRPr="001445FB">
        <w:t>d’ingrédients</w:t>
      </w:r>
      <w:r w:rsidRPr="001445FB">
        <w:t xml:space="preserve"> est une preuve de traçabilité de </w:t>
      </w:r>
      <w:r w:rsidR="003948ED" w:rsidRPr="001445FB">
        <w:t>l’ensemble</w:t>
      </w:r>
      <w:r w:rsidRPr="001445FB">
        <w:t xml:space="preserve"> de la </w:t>
      </w:r>
      <w:r w:rsidR="003948ED" w:rsidRPr="001445FB">
        <w:t>chance</w:t>
      </w:r>
      <w:r w:rsidRPr="001445FB">
        <w:t xml:space="preserve"> de valeur parallèlement vite chine </w:t>
      </w:r>
      <w:r w:rsidR="003948ED" w:rsidRPr="001445FB">
        <w:t>s’intéresse</w:t>
      </w:r>
      <w:r w:rsidRPr="001445FB">
        <w:t xml:space="preserve"> aux projets réussis dont le but est de débarrasser les océans </w:t>
      </w:r>
      <w:r w:rsidR="003948ED" w:rsidRPr="001445FB">
        <w:t>Dun</w:t>
      </w:r>
      <w:r w:rsidRPr="001445FB">
        <w:t xml:space="preserve"> maximum de plastique  a </w:t>
      </w:r>
      <w:r w:rsidR="003948ED" w:rsidRPr="001445FB">
        <w:t>Butch</w:t>
      </w:r>
      <w:r w:rsidRPr="001445FB">
        <w:t xml:space="preserve"> a une vie </w:t>
      </w:r>
      <w:r w:rsidR="003948ED" w:rsidRPr="001445FB">
        <w:t>Chain</w:t>
      </w:r>
      <w:r w:rsidRPr="001445FB">
        <w:t xml:space="preserve"> sol sera utilisé pour enregistrer les données les certifier tout en offrant une crédibilité au projet si </w:t>
      </w:r>
      <w:r w:rsidR="003948ED" w:rsidRPr="001445FB">
        <w:t>LVMH</w:t>
      </w:r>
      <w:r w:rsidRPr="001445FB">
        <w:t xml:space="preserve"> </w:t>
      </w:r>
      <w:r w:rsidR="003948ED" w:rsidRPr="001445FB">
        <w:t>s’est</w:t>
      </w:r>
      <w:r w:rsidRPr="001445FB">
        <w:t xml:space="preserve"> associé  </w:t>
      </w:r>
      <w:r w:rsidR="003948ED" w:rsidRPr="001445FB">
        <w:t>à</w:t>
      </w:r>
      <w:r w:rsidRPr="001445FB">
        <w:t xml:space="preserve"> vis </w:t>
      </w:r>
      <w:r w:rsidR="003948ED" w:rsidRPr="001445FB">
        <w:t>Chain</w:t>
      </w:r>
      <w:r w:rsidRPr="001445FB">
        <w:t xml:space="preserve"> le groupe français fait aussi partie du consortium blog </w:t>
      </w:r>
      <w:r w:rsidR="003948ED" w:rsidRPr="001445FB">
        <w:t>Shane</w:t>
      </w:r>
      <w:r w:rsidRPr="001445FB">
        <w:t xml:space="preserve"> aura dédiée aux produits de luxe lancé en 2019 aura est le fruit </w:t>
      </w:r>
      <w:r w:rsidR="003948ED" w:rsidRPr="001445FB">
        <w:t>d’une</w:t>
      </w:r>
      <w:r w:rsidRPr="001445FB">
        <w:t xml:space="preserve"> collaboration entre </w:t>
      </w:r>
      <w:r w:rsidR="003948ED" w:rsidRPr="001445FB">
        <w:t>LVMH</w:t>
      </w:r>
      <w:r w:rsidRPr="001445FB">
        <w:t xml:space="preserve"> </w:t>
      </w:r>
      <w:r w:rsidR="003948ED" w:rsidRPr="001445FB">
        <w:t>Microsoft</w:t>
      </w:r>
      <w:r w:rsidRPr="001445FB">
        <w:t xml:space="preserve"> et cm can sans cesse la promesse établir un certificat numérique grâce  </w:t>
      </w:r>
      <w:r w:rsidR="003948ED" w:rsidRPr="001445FB">
        <w:t>à</w:t>
      </w:r>
      <w:r w:rsidRPr="001445FB">
        <w:t xml:space="preserve"> la blog </w:t>
      </w:r>
      <w:r w:rsidR="003948ED" w:rsidRPr="001445FB">
        <w:t>Shane</w:t>
      </w:r>
      <w:r w:rsidRPr="001445FB">
        <w:t xml:space="preserve"> le consortium regroupe également hublot </w:t>
      </w:r>
      <w:r w:rsidR="003948ED" w:rsidRPr="001445FB">
        <w:t>Bulgarie</w:t>
      </w:r>
      <w:r w:rsidRPr="001445FB">
        <w:t xml:space="preserve"> louis </w:t>
      </w:r>
      <w:r w:rsidR="003948ED" w:rsidRPr="001445FB">
        <w:t>Vuitton</w:t>
      </w:r>
      <w:r w:rsidRPr="001445FB">
        <w:t xml:space="preserve"> </w:t>
      </w:r>
      <w:r w:rsidR="003948ED" w:rsidRPr="001445FB">
        <w:t>Prada</w:t>
      </w:r>
      <w:r w:rsidRPr="001445FB">
        <w:t xml:space="preserve"> et quartier le but est la mutualisation des investissements pour bâtir une solution technologique unique </w:t>
      </w:r>
      <w:r w:rsidR="003948ED" w:rsidRPr="001445FB">
        <w:t>LVMH</w:t>
      </w:r>
      <w:r w:rsidRPr="001445FB">
        <w:t xml:space="preserve"> défini ce projet ainsi aura blog </w:t>
      </w:r>
      <w:r w:rsidR="003948ED" w:rsidRPr="001445FB">
        <w:t>Shane</w:t>
      </w:r>
      <w:r w:rsidRPr="001445FB">
        <w:t xml:space="preserve"> associer un identifiant de produits  a un identifiant de clients fournissant une infrastructure permettant aux consommateurs </w:t>
      </w:r>
      <w:r w:rsidR="003948ED" w:rsidRPr="001445FB">
        <w:t>d’accéder</w:t>
      </w:r>
      <w:r w:rsidRPr="001445FB">
        <w:t xml:space="preserve">  a </w:t>
      </w:r>
      <w:r w:rsidR="003948ED" w:rsidRPr="001445FB">
        <w:t>l’historique</w:t>
      </w:r>
      <w:r w:rsidRPr="001445FB">
        <w:t xml:space="preserve"> </w:t>
      </w:r>
      <w:r w:rsidR="003948ED" w:rsidRPr="001445FB">
        <w:t>Dun</w:t>
      </w:r>
      <w:r w:rsidRPr="001445FB">
        <w:t xml:space="preserve"> produit et  a la preuve de son authenticité  </w:t>
      </w:r>
      <w:r w:rsidR="003948ED" w:rsidRPr="001445FB">
        <w:t>à</w:t>
      </w:r>
      <w:r w:rsidRPr="001445FB">
        <w:t xml:space="preserve"> chaque étape de sa </w:t>
      </w:r>
      <w:r w:rsidR="003948ED" w:rsidRPr="001445FB">
        <w:t>chance</w:t>
      </w:r>
      <w:r w:rsidRPr="001445FB">
        <w:t xml:space="preserve"> de valeur la première application concerné montres de luxe le client peut en vérifier </w:t>
      </w:r>
      <w:r w:rsidR="003948ED" w:rsidRPr="001445FB">
        <w:t>l’authenticité</w:t>
      </w:r>
      <w:r w:rsidRPr="001445FB">
        <w:t xml:space="preserve"> en prenant une photo depuis leur smartphone </w:t>
      </w:r>
      <w:r w:rsidR="003948ED" w:rsidRPr="001445FB">
        <w:t>l’enregistrement</w:t>
      </w:r>
      <w:r w:rsidRPr="001445FB">
        <w:t xml:space="preserve"> sur le blog </w:t>
      </w:r>
      <w:r w:rsidR="003948ED" w:rsidRPr="001445FB">
        <w:t>Shane</w:t>
      </w:r>
      <w:r w:rsidRPr="001445FB">
        <w:t xml:space="preserve"> garantie des données fiables et un falsifiable se pose alors </w:t>
      </w:r>
      <w:r w:rsidR="003948ED" w:rsidRPr="001445FB">
        <w:t>l’épineuse</w:t>
      </w:r>
      <w:r w:rsidRPr="001445FB">
        <w:t xml:space="preserve"> question des données clients autres concurrents dans ce projet de </w:t>
      </w:r>
      <w:r w:rsidR="003948ED" w:rsidRPr="001445FB">
        <w:t>plateforme</w:t>
      </w:r>
      <w:r w:rsidRPr="001445FB">
        <w:t xml:space="preserve"> commune chaque enseigne concerne la propriété de ces données et </w:t>
      </w:r>
      <w:r w:rsidR="003948ED" w:rsidRPr="001445FB">
        <w:t>s’assure</w:t>
      </w:r>
      <w:r w:rsidRPr="001445FB">
        <w:t xml:space="preserve"> de leur confidentialité mais cette réflexion sur les données interroge les limites de la bloque </w:t>
      </w:r>
      <w:r w:rsidR="003948ED" w:rsidRPr="001445FB">
        <w:t>Chain</w:t>
      </w:r>
      <w:r w:rsidRPr="001445FB">
        <w:t xml:space="preserve"> conclusion la blog </w:t>
      </w:r>
      <w:r w:rsidR="003948ED" w:rsidRPr="001445FB">
        <w:t>Shane</w:t>
      </w:r>
      <w:r w:rsidRPr="001445FB">
        <w:t xml:space="preserve"> était </w:t>
      </w:r>
      <w:r w:rsidR="003948ED" w:rsidRPr="001445FB">
        <w:t>l’alpha</w:t>
      </w:r>
      <w:r w:rsidRPr="001445FB">
        <w:t xml:space="preserve"> et </w:t>
      </w:r>
      <w:r w:rsidR="003948ED" w:rsidRPr="001445FB">
        <w:t>l’oméga</w:t>
      </w:r>
      <w:r w:rsidRPr="001445FB">
        <w:t xml:space="preserve"> du futur de la supply </w:t>
      </w:r>
      <w:r w:rsidR="003948ED" w:rsidRPr="001445FB">
        <w:t>Chain</w:t>
      </w:r>
      <w:r w:rsidRPr="001445FB">
        <w:t xml:space="preserve"> en croire la convergence entre ces propriétés et les attentes des entreprises la blog </w:t>
      </w:r>
      <w:r w:rsidR="003948ED" w:rsidRPr="001445FB">
        <w:t>Shane</w:t>
      </w:r>
      <w:r w:rsidRPr="001445FB">
        <w:t xml:space="preserve"> a tout pour plaire elle permet la traçabilité des produits pour lutter contre la fraude les contrefaçons et les scandales elle certifie les nombreuses années  </w:t>
      </w:r>
      <w:r w:rsidR="003948ED" w:rsidRPr="001445FB">
        <w:t>à</w:t>
      </w:r>
      <w:r w:rsidRPr="001445FB">
        <w:t xml:space="preserve"> exploiter elle contribue aux stratégies de transition énergétique et de consommation durables elle optimise </w:t>
      </w:r>
      <w:r w:rsidR="003948ED" w:rsidRPr="001445FB">
        <w:t>l’organisation</w:t>
      </w:r>
      <w:r w:rsidRPr="001445FB">
        <w:t xml:space="preserve"> de sa </w:t>
      </w:r>
      <w:r w:rsidR="003948ED" w:rsidRPr="001445FB">
        <w:t>chance</w:t>
      </w:r>
      <w:r w:rsidRPr="001445FB">
        <w:t xml:space="preserve"> logistique elle implique tous les acteurs et permet de regagner la confiance des consommateurs que demander de plus et pourtant comme </w:t>
      </w:r>
      <w:r w:rsidR="003948ED" w:rsidRPr="001445FB">
        <w:t>n’importe</w:t>
      </w:r>
      <w:r w:rsidRPr="001445FB">
        <w:t xml:space="preserve"> quelles innovations technologiques prometteuses la blog </w:t>
      </w:r>
      <w:r w:rsidR="003948ED" w:rsidRPr="001445FB">
        <w:t>Shane</w:t>
      </w:r>
      <w:r w:rsidRPr="001445FB">
        <w:t xml:space="preserve"> présente des limites elle ne remplace pas totalement les intermédiaires les contrats intelligent requiert des saisies manuelles et </w:t>
      </w:r>
      <w:r w:rsidR="003948ED" w:rsidRPr="001445FB">
        <w:t>l’utilisateur</w:t>
      </w:r>
      <w:r w:rsidRPr="001445FB">
        <w:t xml:space="preserve"> dépend toujours </w:t>
      </w:r>
      <w:r w:rsidR="003948ED" w:rsidRPr="001445FB">
        <w:t>d’une</w:t>
      </w:r>
      <w:r w:rsidRPr="001445FB">
        <w:t xml:space="preserve"> interface tierces elle </w:t>
      </w:r>
      <w:r w:rsidR="003948ED" w:rsidRPr="001445FB">
        <w:t>n’est</w:t>
      </w:r>
      <w:r w:rsidRPr="001445FB">
        <w:t xml:space="preserve"> pas infaillible  a 100% dans le sens oÃ¹ il ait jamais raisonnable de croire </w:t>
      </w:r>
      <w:r w:rsidR="003948ED" w:rsidRPr="001445FB">
        <w:t>qu’un</w:t>
      </w:r>
      <w:r w:rsidRPr="001445FB">
        <w:t xml:space="preserve"> piratage ne sera jamais possible un jour elle </w:t>
      </w:r>
      <w:r w:rsidRPr="001445FB">
        <w:lastRenderedPageBreak/>
        <w:t xml:space="preserve">est consommatrice en électricité en tout cas pour certains protocoles de consensus comme la preuve de travail utilisée par bitcoin estime toutefois déj a </w:t>
      </w:r>
      <w:r w:rsidR="003948ED" w:rsidRPr="001445FB">
        <w:t>d’autres</w:t>
      </w:r>
      <w:r w:rsidRPr="001445FB">
        <w:t xml:space="preserve"> protocoles preuve state preuve que pas assez les semble offrir une meilleure solution sur ce plan une chose </w:t>
      </w:r>
      <w:r w:rsidR="003948ED" w:rsidRPr="001445FB">
        <w:t>et</w:t>
      </w:r>
      <w:r w:rsidRPr="001445FB">
        <w:t xml:space="preserve"> s' re dans tous les secteurs </w:t>
      </w:r>
      <w:r w:rsidR="003948ED" w:rsidRPr="001445FB">
        <w:t>d’activité</w:t>
      </w:r>
      <w:r w:rsidRPr="001445FB">
        <w:t xml:space="preserve"> les entreprises explore les propriétés de la blog </w:t>
      </w:r>
      <w:r w:rsidR="003948ED" w:rsidRPr="001445FB">
        <w:t>Shane</w:t>
      </w:r>
      <w:r w:rsidRPr="001445FB">
        <w:t xml:space="preserve"> pour réduire les </w:t>
      </w:r>
      <w:r w:rsidR="003948ED" w:rsidRPr="001445FB">
        <w:t>Co</w:t>
      </w:r>
      <w:r w:rsidRPr="001445FB">
        <w:t xml:space="preserve">' ts de supply </w:t>
      </w:r>
      <w:r w:rsidR="003948ED" w:rsidRPr="001445FB">
        <w:t>Chain</w:t>
      </w:r>
      <w:r w:rsidRPr="001445FB">
        <w:t xml:space="preserve"> et rassurer les consommateurs des </w:t>
      </w:r>
      <w:r w:rsidR="003948ED" w:rsidRPr="001445FB">
        <w:t>consomme</w:t>
      </w:r>
      <w:r w:rsidRPr="001445FB">
        <w:t xml:space="preserve"> acteur toujours plus soucieux de leur environnement et de ce </w:t>
      </w:r>
      <w:r w:rsidR="003948ED" w:rsidRPr="001445FB">
        <w:t>qu’ils</w:t>
      </w:r>
      <w:r w:rsidRPr="001445FB">
        <w:t xml:space="preserve"> achètent des </w:t>
      </w:r>
      <w:r w:rsidR="003948ED" w:rsidRPr="001445FB">
        <w:t>conso</w:t>
      </w:r>
      <w:r w:rsidRPr="001445FB">
        <w:t xml:space="preserve"> acteurs qui doivent aussi se pencher sur </w:t>
      </w:r>
      <w:r w:rsidR="003948ED" w:rsidRPr="001445FB">
        <w:t>l’intérêt</w:t>
      </w:r>
      <w:r w:rsidRPr="001445FB">
        <w:t xml:space="preserve"> </w:t>
      </w:r>
      <w:r w:rsidR="003948ED" w:rsidRPr="001445FB">
        <w:t>d’investir</w:t>
      </w:r>
      <w:r w:rsidRPr="001445FB">
        <w:t xml:space="preserve"> dans les projets porteurs de </w:t>
      </w:r>
      <w:r w:rsidR="003948ED" w:rsidRPr="001445FB">
        <w:t>Plobsheim</w:t>
      </w:r>
      <w:r w:rsidRPr="001445FB">
        <w:t xml:space="preserve"> leurs applications autour de la supply </w:t>
      </w:r>
      <w:r w:rsidR="003948ED" w:rsidRPr="001445FB">
        <w:t>Chain</w:t>
      </w:r>
      <w:r w:rsidRPr="001445FB">
        <w:t xml:space="preserve"> pour aller plus loin </w:t>
      </w:r>
      <w:r w:rsidR="003948ED" w:rsidRPr="001445FB">
        <w:t>n’hésitez</w:t>
      </w:r>
      <w:r w:rsidRPr="001445FB">
        <w:t xml:space="preserve"> pas  </w:t>
      </w:r>
      <w:r w:rsidR="003948ED" w:rsidRPr="001445FB">
        <w:t>à</w:t>
      </w:r>
      <w:r w:rsidRPr="001445FB">
        <w:t xml:space="preserve"> les voir notre vidéo dédiée au web 3.0 ainsi que notre vidéo sur le gaming et la bloque </w:t>
      </w:r>
      <w:r w:rsidR="003948ED" w:rsidRPr="001445FB">
        <w:t>Chain</w:t>
      </w:r>
      <w:r w:rsidRPr="001445FB">
        <w:t xml:space="preserve"> vous pouvez aussi le faire en vous abonnant pour toujours plus </w:t>
      </w:r>
      <w:r w:rsidR="003948ED" w:rsidRPr="001445FB">
        <w:t>d’actualité</w:t>
      </w:r>
      <w:r w:rsidRPr="001445FB">
        <w:t xml:space="preserve"> financière de tutos et de comparatifs le nous aussi votre avis sur cette vidéo et </w:t>
      </w:r>
      <w:r w:rsidR="003948ED" w:rsidRPr="001445FB">
        <w:t>n’hésitez</w:t>
      </w:r>
      <w:r w:rsidRPr="001445FB">
        <w:t xml:space="preserve"> pas  </w:t>
      </w:r>
      <w:r w:rsidR="003948ED" w:rsidRPr="001445FB">
        <w:t>à</w:t>
      </w:r>
      <w:r w:rsidRPr="001445FB">
        <w:t xml:space="preserve"> partager vos propres pépite pour en faire profiter la communauté </w:t>
      </w:r>
      <w:r w:rsidR="003948ED" w:rsidRPr="001445FB">
        <w:t>abonnez-vous</w:t>
      </w:r>
      <w:r w:rsidRPr="001445FB">
        <w:t xml:space="preserve"> partagez et nous on vous dis  a très bientôt </w:t>
      </w:r>
      <w:r w:rsidR="003948ED" w:rsidRPr="001445FB">
        <w:t>c’était</w:t>
      </w:r>
      <w:r w:rsidRPr="001445FB">
        <w:t xml:space="preserve"> money radars Musique Applaudissements Musique</w:t>
      </w:r>
    </w:p>
    <w:sectPr w:rsidR="00597F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25D"/>
    <w:rsid w:val="001445FB"/>
    <w:rsid w:val="003948ED"/>
    <w:rsid w:val="0042325D"/>
    <w:rsid w:val="00597F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CEC60"/>
  <w15:chartTrackingRefBased/>
  <w15:docId w15:val="{753DF79A-4FE2-4093-8748-8ED0BF4F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3084</Words>
  <Characters>16964</Characters>
  <Application>Microsoft Office Word</Application>
  <DocSecurity>0</DocSecurity>
  <Lines>141</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dc:creator>
  <cp:keywords/>
  <dc:description/>
  <cp:lastModifiedBy>Christophe</cp:lastModifiedBy>
  <cp:revision>2</cp:revision>
  <dcterms:created xsi:type="dcterms:W3CDTF">2022-01-04T23:50:00Z</dcterms:created>
  <dcterms:modified xsi:type="dcterms:W3CDTF">2022-01-05T00:01:00Z</dcterms:modified>
</cp:coreProperties>
</file>