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171E" w14:textId="47CB5CA6" w:rsidR="00AF3E61" w:rsidRDefault="00E83B23" w:rsidP="00E83B23">
      <w:pPr>
        <w:pStyle w:val="Heading1"/>
      </w:pPr>
      <w:r>
        <w:t>EE2T21 bonus assignment 2</w:t>
      </w:r>
    </w:p>
    <w:p w14:paraId="5FAE385A" w14:textId="4A996B06" w:rsidR="00E83B23" w:rsidRDefault="00E83B23" w:rsidP="00E83B23">
      <w:pPr>
        <w:pStyle w:val="Subtitle"/>
        <w:rPr>
          <w:lang w:val="nl-NL"/>
        </w:rPr>
      </w:pPr>
      <w:r w:rsidRPr="00E83B23">
        <w:rPr>
          <w:lang w:val="nl-NL"/>
        </w:rPr>
        <w:t>Christian van den Berg, Marijn A</w:t>
      </w:r>
      <w:r>
        <w:rPr>
          <w:lang w:val="nl-NL"/>
        </w:rPr>
        <w:t>driaanse &amp; Guus Dohmen</w:t>
      </w:r>
    </w:p>
    <w:p w14:paraId="7AABAA7B" w14:textId="5F98F034" w:rsidR="00E83B23" w:rsidRDefault="00E83B23" w:rsidP="00E83B23">
      <w:pPr>
        <w:pStyle w:val="Heading3"/>
        <w:rPr>
          <w:lang w:val="nl-NL"/>
        </w:rPr>
      </w:pPr>
      <w:r>
        <w:rPr>
          <w:lang w:val="nl-NL"/>
        </w:rPr>
        <w:t xml:space="preserve">The </w:t>
      </w:r>
      <w:r w:rsidRPr="00B016CF">
        <w:t>assignment</w:t>
      </w:r>
      <w:r>
        <w:rPr>
          <w:lang w:val="nl-NL"/>
        </w:rPr>
        <w:t>:</w:t>
      </w:r>
    </w:p>
    <w:p w14:paraId="0943D230" w14:textId="025021FD" w:rsidR="00E83B23" w:rsidRDefault="00B016CF" w:rsidP="00E83B23">
      <w:r>
        <w:t xml:space="preserve">The goal of this assignment is to calculate the optimal path in an </w:t>
      </w:r>
      <w:proofErr w:type="spellStart"/>
      <w:r>
        <w:t>Erd</w:t>
      </w:r>
      <w:r w:rsidRPr="00B016CF">
        <w:t>ö</w:t>
      </w:r>
      <w:r>
        <w:t>s</w:t>
      </w:r>
      <w:proofErr w:type="spellEnd"/>
      <w:r>
        <w:t xml:space="preserve"> </w:t>
      </w:r>
      <w:proofErr w:type="spellStart"/>
      <w:r>
        <w:t>Rényi</w:t>
      </w:r>
      <w:proofErr w:type="spellEnd"/>
      <w:r>
        <w:t xml:space="preserve"> random graph using the Bellman-Ford pathfinding algorithm. </w:t>
      </w:r>
      <w:r w:rsidR="000B2DB1">
        <w:t>To accomplish this we have chosen to use Python, due to the familiarity and easy of use of this language. For performance reasons we’ve investigated a possible conversion of the code to C, however the choice was made not to develop this further.</w:t>
      </w:r>
    </w:p>
    <w:p w14:paraId="57349AD6" w14:textId="38579DC8" w:rsidR="000B2DB1" w:rsidRDefault="000B2DB1" w:rsidP="000B2DB1">
      <w:pPr>
        <w:pStyle w:val="Heading3"/>
      </w:pPr>
      <w:r>
        <w:t>How to run the program:</w:t>
      </w:r>
    </w:p>
    <w:p w14:paraId="144CE35E" w14:textId="6A962789" w:rsidR="000B2DB1" w:rsidRPr="000B2DB1" w:rsidRDefault="00216EBB" w:rsidP="000B2DB1">
      <w:r>
        <w:t xml:space="preserve">We have precalculated all the data for the program, since it takes about 30 minutes to compute everything. </w:t>
      </w:r>
    </w:p>
    <w:sectPr w:rsidR="000B2DB1" w:rsidRPr="000B2D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8"/>
    <w:rsid w:val="000B2DB1"/>
    <w:rsid w:val="001744B8"/>
    <w:rsid w:val="00216EBB"/>
    <w:rsid w:val="00AF3E61"/>
    <w:rsid w:val="00B016CF"/>
    <w:rsid w:val="00E8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5B09"/>
  <w15:chartTrackingRefBased/>
  <w15:docId w15:val="{AFDE507A-A857-4C96-AC1A-4374D1BB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B2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83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Dohmen</dc:creator>
  <cp:keywords/>
  <dc:description/>
  <cp:lastModifiedBy>Guus Dohmen</cp:lastModifiedBy>
  <cp:revision>2</cp:revision>
  <dcterms:created xsi:type="dcterms:W3CDTF">2022-06-15T12:38:00Z</dcterms:created>
  <dcterms:modified xsi:type="dcterms:W3CDTF">2022-06-15T17:17:00Z</dcterms:modified>
</cp:coreProperties>
</file>