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171E" w14:textId="47CB5CA6" w:rsidR="00AF3E61" w:rsidRPr="00F1530E" w:rsidRDefault="00E83B23" w:rsidP="00E83B23">
      <w:pPr>
        <w:pStyle w:val="Heading1"/>
        <w:rPr>
          <w:lang w:val="nl-NL"/>
        </w:rPr>
      </w:pPr>
      <w:r w:rsidRPr="00F1530E">
        <w:rPr>
          <w:lang w:val="nl-NL"/>
        </w:rPr>
        <w:t>EE2T21 bonus assignment 2</w:t>
      </w:r>
    </w:p>
    <w:p w14:paraId="5FAE385A" w14:textId="4A996B06" w:rsidR="00E83B23" w:rsidRDefault="00E83B23" w:rsidP="00E83B23">
      <w:pPr>
        <w:pStyle w:val="Subtitle"/>
        <w:rPr>
          <w:lang w:val="nl-NL"/>
        </w:rPr>
      </w:pPr>
      <w:r w:rsidRPr="00E83B23">
        <w:rPr>
          <w:lang w:val="nl-NL"/>
        </w:rPr>
        <w:t>Christian van den Berg, Marijn A</w:t>
      </w:r>
      <w:r>
        <w:rPr>
          <w:lang w:val="nl-NL"/>
        </w:rPr>
        <w:t>driaanse &amp; Guus Dohmen</w:t>
      </w:r>
    </w:p>
    <w:p w14:paraId="7AABAA7B" w14:textId="5F98F034" w:rsidR="00E83B23" w:rsidRPr="00F1530E" w:rsidRDefault="00E83B23" w:rsidP="00E83B23">
      <w:pPr>
        <w:pStyle w:val="Heading3"/>
      </w:pPr>
      <w:r w:rsidRPr="00F1530E">
        <w:t xml:space="preserve">The </w:t>
      </w:r>
      <w:r w:rsidRPr="00B016CF">
        <w:t>assignment</w:t>
      </w:r>
      <w:r w:rsidRPr="00F1530E">
        <w:t>:</w:t>
      </w:r>
    </w:p>
    <w:p w14:paraId="0943D230" w14:textId="50E22DA4" w:rsidR="00E83B23" w:rsidRDefault="00B016CF" w:rsidP="00E83B23">
      <w:r>
        <w:t>The goal of this assignment is to calculate the optimal path in an Erd</w:t>
      </w:r>
      <w:r w:rsidRPr="00B016CF">
        <w:t>ö</w:t>
      </w:r>
      <w:r>
        <w:t xml:space="preserve">s Rényi random graph using the Bellman-Ford pathfinding algorithm. </w:t>
      </w:r>
      <w:r w:rsidR="000B2DB1">
        <w:t>To accomplish this we have chosen to use Python, due to the familiarity and easy of use of this language. For performance reasons we’ve investigated a possible conversion of the code to C, however the choice was made not to develop this further</w:t>
      </w:r>
      <w:r w:rsidR="00127031">
        <w:t xml:space="preserve"> due to time constraints</w:t>
      </w:r>
      <w:r w:rsidR="000B2DB1">
        <w:t>.</w:t>
      </w:r>
    </w:p>
    <w:p w14:paraId="57349AD6" w14:textId="38579DC8" w:rsidR="000B2DB1" w:rsidRDefault="000B2DB1" w:rsidP="000B2DB1">
      <w:pPr>
        <w:pStyle w:val="Heading3"/>
      </w:pPr>
      <w:r>
        <w:t>How to run the program:</w:t>
      </w:r>
    </w:p>
    <w:p w14:paraId="585F719E" w14:textId="1DD71D89" w:rsidR="000D6575" w:rsidRDefault="00216EBB" w:rsidP="000B2DB1">
      <w:r>
        <w:t xml:space="preserve">We have precalculated all the data for the program, since it takes about 30 minutes to compute everything. </w:t>
      </w:r>
      <w:r w:rsidR="000D6575">
        <w:t>The results of the experiment can be found in the CSV file</w:t>
      </w:r>
      <w:r w:rsidR="00F1530E">
        <w:t>.</w:t>
      </w:r>
    </w:p>
    <w:p w14:paraId="374F231A" w14:textId="4EE7C27F" w:rsidR="00460C2F" w:rsidRDefault="00460C2F" w:rsidP="00460C2F">
      <w:pPr>
        <w:pStyle w:val="Heading3"/>
      </w:pPr>
      <w:r>
        <w:t xml:space="preserve">The </w:t>
      </w:r>
      <w:r w:rsidR="00F1530E">
        <w:t>results</w:t>
      </w:r>
      <w:r>
        <w:t>:</w:t>
      </w:r>
    </w:p>
    <w:p w14:paraId="31D0375A" w14:textId="3F2BD39C" w:rsidR="00D03706" w:rsidRPr="00F1530E" w:rsidRDefault="00F1530E" w:rsidP="00F1530E">
      <w:r>
        <w:t>Below the graph of the</w:t>
      </w:r>
      <w:r w:rsidR="00D03706">
        <w:t xml:space="preserve"> number of vertices versus  the time it takes to calculate the path. </w:t>
      </w:r>
      <w:r w:rsidR="00A7465F">
        <w:t>T</w:t>
      </w:r>
      <w:r w:rsidR="00A7465F" w:rsidRPr="00A7465F">
        <w:t xml:space="preserve">he algorithm performs V-1 iterations, in which it iterates through E≈&lt;k&gt;V edges. </w:t>
      </w:r>
      <w:r w:rsidR="00A7465F">
        <w:t>T</w:t>
      </w:r>
      <w:r w:rsidR="00A7465F" w:rsidRPr="00A7465F">
        <w:t>his means the total time complexity of the algorithm is O(VE)=O(V²&lt;k&gt;). As &lt;k&gt; is constant throughout the simulations, this means the duration should be linearly proportional to the V². By taking V=2^z, we find a time complexity of O((2^z)²)=O(4^z) in relation to z.</w:t>
      </w:r>
      <w:r w:rsidR="00A7465F">
        <w:t xml:space="preserve"> </w:t>
      </w:r>
      <w:r w:rsidR="00D03706">
        <w:t xml:space="preserve">This </w:t>
      </w:r>
      <w:r w:rsidR="00A7465F">
        <w:t>is</w:t>
      </w:r>
      <w:r w:rsidR="00D03706">
        <w:t xml:space="preserve"> an exponential relationship</w:t>
      </w:r>
      <w:r w:rsidR="00446E3D">
        <w:t xml:space="preserve"> between the number of nodes and the time spent on the calculation</w:t>
      </w:r>
      <w:r w:rsidR="00D03706">
        <w:t xml:space="preserve">, which can also be seen </w:t>
      </w:r>
      <w:r w:rsidR="00DA2AC6">
        <w:t>i</w:t>
      </w:r>
      <w:r w:rsidR="00D03706">
        <w:t>n the graph below.</w:t>
      </w:r>
    </w:p>
    <w:p w14:paraId="43580103" w14:textId="5725DD24" w:rsidR="00460C2F" w:rsidRPr="00460C2F" w:rsidRDefault="00D03706" w:rsidP="00460C2F">
      <w:r>
        <w:rPr>
          <w:noProof/>
        </w:rPr>
        <w:drawing>
          <wp:inline distT="0" distB="0" distL="0" distR="0" wp14:anchorId="62A1A42A" wp14:editId="04A7A84D">
            <wp:extent cx="5257800" cy="39433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08" cy="39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2F" w:rsidRPr="00460C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8"/>
    <w:rsid w:val="000B2DB1"/>
    <w:rsid w:val="000D6575"/>
    <w:rsid w:val="00127031"/>
    <w:rsid w:val="001744B8"/>
    <w:rsid w:val="00216EBB"/>
    <w:rsid w:val="003A4D0D"/>
    <w:rsid w:val="00446E3D"/>
    <w:rsid w:val="00460C2F"/>
    <w:rsid w:val="005E1F62"/>
    <w:rsid w:val="00A7465F"/>
    <w:rsid w:val="00AF3E61"/>
    <w:rsid w:val="00B016CF"/>
    <w:rsid w:val="00D03706"/>
    <w:rsid w:val="00DA2AC6"/>
    <w:rsid w:val="00E83B23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5B09"/>
  <w15:chartTrackingRefBased/>
  <w15:docId w15:val="{AFDE507A-A857-4C96-AC1A-4374D1BB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B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8</cp:revision>
  <dcterms:created xsi:type="dcterms:W3CDTF">2022-06-15T12:38:00Z</dcterms:created>
  <dcterms:modified xsi:type="dcterms:W3CDTF">2022-06-15T21:16:00Z</dcterms:modified>
</cp:coreProperties>
</file>