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A71A0" w14:textId="3050898A" w:rsidR="00470772" w:rsidRDefault="00470772" w:rsidP="00470772">
      <w:pPr>
        <w:spacing w:after="0"/>
        <w:ind w:left="720" w:hanging="36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FarmR (NHF1) specifikáció</w:t>
      </w:r>
    </w:p>
    <w:p w14:paraId="09FA328E" w14:textId="0A205096" w:rsidR="00470772" w:rsidRPr="00470772" w:rsidRDefault="00470772" w:rsidP="0047077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Hozák Krisztián Attila</w:t>
      </w:r>
    </w:p>
    <w:p w14:paraId="22009911" w14:textId="2783CC89" w:rsidR="00273A42" w:rsidRPr="00273A42" w:rsidRDefault="00273A42" w:rsidP="00273A4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73A42">
        <w:rPr>
          <w:rFonts w:ascii="Times New Roman" w:hAnsi="Times New Roman" w:cs="Times New Roman"/>
          <w:sz w:val="36"/>
          <w:szCs w:val="36"/>
        </w:rPr>
        <w:t>Áttekintés</w:t>
      </w:r>
    </w:p>
    <w:p w14:paraId="647B3C86" w14:textId="13D48686" w:rsidR="00273A42" w:rsidRPr="00273A42" w:rsidRDefault="00273A42" w:rsidP="00273A42">
      <w:pPr>
        <w:ind w:left="360"/>
        <w:rPr>
          <w:rFonts w:ascii="Times New Roman" w:hAnsi="Times New Roman" w:cs="Times New Roman"/>
        </w:rPr>
      </w:pPr>
      <w:r w:rsidRPr="00273A42">
        <w:rPr>
          <w:rFonts w:ascii="Times New Roman" w:hAnsi="Times New Roman" w:cs="Times New Roman"/>
        </w:rPr>
        <w:t>Ez a projekt egy 2</w:t>
      </w:r>
      <w:r>
        <w:rPr>
          <w:rFonts w:ascii="Times New Roman" w:hAnsi="Times New Roman" w:cs="Times New Roman"/>
        </w:rPr>
        <w:t xml:space="preserve"> dimenzió</w:t>
      </w:r>
      <w:r w:rsidRPr="00273A42">
        <w:rPr>
          <w:rFonts w:ascii="Times New Roman" w:hAnsi="Times New Roman" w:cs="Times New Roman"/>
        </w:rPr>
        <w:t xml:space="preserve">s farmos játék, amelyben a játékos feladata növénytermesztés, </w:t>
      </w:r>
      <w:r>
        <w:rPr>
          <w:rFonts w:ascii="Times New Roman" w:hAnsi="Times New Roman" w:cs="Times New Roman"/>
        </w:rPr>
        <w:t xml:space="preserve">és a </w:t>
      </w:r>
      <w:r w:rsidRPr="00273A42">
        <w:rPr>
          <w:rFonts w:ascii="Times New Roman" w:hAnsi="Times New Roman" w:cs="Times New Roman"/>
        </w:rPr>
        <w:t>gazdaság fejlesztése</w:t>
      </w:r>
      <w:r>
        <w:rPr>
          <w:rFonts w:ascii="Times New Roman" w:hAnsi="Times New Roman" w:cs="Times New Roman"/>
        </w:rPr>
        <w:t>, ezzel a saját pontszámát</w:t>
      </w:r>
      <w:r w:rsidR="00470772">
        <w:rPr>
          <w:rFonts w:ascii="Times New Roman" w:hAnsi="Times New Roman" w:cs="Times New Roman"/>
        </w:rPr>
        <w:t xml:space="preserve"> növelve</w:t>
      </w:r>
      <w:r>
        <w:rPr>
          <w:rFonts w:ascii="Times New Roman" w:hAnsi="Times New Roman" w:cs="Times New Roman"/>
        </w:rPr>
        <w:t>.</w:t>
      </w:r>
      <w:r w:rsidRPr="00273A42">
        <w:rPr>
          <w:rFonts w:ascii="Times New Roman" w:hAnsi="Times New Roman" w:cs="Times New Roman"/>
        </w:rPr>
        <w:t xml:space="preserve"> A játék SDL2 és C nyelven készül, és tartalmazza a karakter mozgását egy csempézett (tile-based) térképen, kamerakezelést, valamint különböző interaktív elemeket a farm működésének biztosításához.</w:t>
      </w:r>
    </w:p>
    <w:p w14:paraId="73C74858" w14:textId="259C73AA" w:rsidR="00A27A8F" w:rsidRPr="00A27A8F" w:rsidRDefault="00273A42" w:rsidP="00A27A8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Játékmenet</w:t>
      </w:r>
    </w:p>
    <w:p w14:paraId="52BF2C42" w14:textId="04E4FC6C" w:rsidR="00A27A8F" w:rsidRPr="00A27A8F" w:rsidRDefault="00A27A8F" w:rsidP="00A27A8F">
      <w:pPr>
        <w:ind w:left="360"/>
        <w:rPr>
          <w:rFonts w:ascii="Times New Roman" w:hAnsi="Times New Roman" w:cs="Times New Roman"/>
        </w:rPr>
      </w:pPr>
      <w:r w:rsidRPr="00A27A8F">
        <w:rPr>
          <w:rFonts w:ascii="Times New Roman" w:hAnsi="Times New Roman" w:cs="Times New Roman"/>
        </w:rPr>
        <w:t xml:space="preserve">A </w:t>
      </w:r>
      <w:r w:rsidR="00EA0472">
        <w:rPr>
          <w:rFonts w:ascii="Times New Roman" w:hAnsi="Times New Roman" w:cs="Times New Roman"/>
        </w:rPr>
        <w:t>program</w:t>
      </w:r>
      <w:r w:rsidRPr="00A27A8F">
        <w:rPr>
          <w:rFonts w:ascii="Times New Roman" w:hAnsi="Times New Roman" w:cs="Times New Roman"/>
        </w:rPr>
        <w:t xml:space="preserve"> (FarmR) egy farmos</w:t>
      </w:r>
      <w:r w:rsidR="0093179C">
        <w:rPr>
          <w:rFonts w:ascii="Times New Roman" w:hAnsi="Times New Roman" w:cs="Times New Roman"/>
        </w:rPr>
        <w:t xml:space="preserve"> játék, amely több farmos játék mechanikáit öleli fel. A grafikai kinézetét a „Stardew Valley” inspirálta, az eladási mechanikát a „Farming Simulator” franchise alapjára van elkészítve. </w:t>
      </w:r>
      <w:r w:rsidR="00EA0472">
        <w:rPr>
          <w:rFonts w:ascii="Times New Roman" w:hAnsi="Times New Roman" w:cs="Times New Roman"/>
        </w:rPr>
        <w:t>Főbb funkciók</w:t>
      </w:r>
      <w:r w:rsidRPr="00A27A8F">
        <w:rPr>
          <w:rFonts w:ascii="Times New Roman" w:hAnsi="Times New Roman" w:cs="Times New Roman"/>
        </w:rPr>
        <w:t xml:space="preserve">: </w:t>
      </w:r>
    </w:p>
    <w:p w14:paraId="147C1078" w14:textId="57A466A5" w:rsidR="00A27A8F" w:rsidRDefault="00A27A8F" w:rsidP="0093179C">
      <w:pPr>
        <w:pStyle w:val="Listaszerbekezds"/>
        <w:numPr>
          <w:ilvl w:val="0"/>
          <w:numId w:val="3"/>
        </w:numPr>
        <w:ind w:left="810" w:firstLine="270"/>
        <w:rPr>
          <w:rFonts w:ascii="Times New Roman" w:hAnsi="Times New Roman" w:cs="Times New Roman"/>
        </w:rPr>
      </w:pPr>
      <w:r w:rsidRPr="00A27A8F">
        <w:rPr>
          <w:rFonts w:ascii="Times New Roman" w:hAnsi="Times New Roman" w:cs="Times New Roman"/>
        </w:rPr>
        <w:t xml:space="preserve">Válaszható nagyságú termelőterülettel </w:t>
      </w:r>
      <w:r>
        <w:rPr>
          <w:rFonts w:ascii="Times New Roman" w:hAnsi="Times New Roman" w:cs="Times New Roman"/>
        </w:rPr>
        <w:t>játszani</w:t>
      </w:r>
    </w:p>
    <w:p w14:paraId="5749ED34" w14:textId="634C59F4" w:rsidR="00A27A8F" w:rsidRDefault="00A27A8F" w:rsidP="0093179C">
      <w:pPr>
        <w:pStyle w:val="Listaszerbekezds"/>
        <w:numPr>
          <w:ilvl w:val="0"/>
          <w:numId w:val="3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Mentéseket készíteni és betölteni</w:t>
      </w:r>
    </w:p>
    <w:p w14:paraId="0EC8D419" w14:textId="774A252E" w:rsidR="00A27A8F" w:rsidRDefault="00A27A8F" w:rsidP="0093179C">
      <w:pPr>
        <w:pStyle w:val="Listaszerbekezds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megtermelt terményt eladni</w:t>
      </w:r>
      <w:r w:rsidR="00273A42">
        <w:rPr>
          <w:rFonts w:ascii="Times New Roman" w:hAnsi="Times New Roman" w:cs="Times New Roman"/>
        </w:rPr>
        <w:t xml:space="preserve"> pénzért</w:t>
      </w:r>
      <w:r>
        <w:rPr>
          <w:rFonts w:ascii="Times New Roman" w:hAnsi="Times New Roman" w:cs="Times New Roman"/>
        </w:rPr>
        <w:t xml:space="preserve"> (Ez lényegében a játékban elért pontod)</w:t>
      </w:r>
    </w:p>
    <w:p w14:paraId="63152E6E" w14:textId="5FCE0039" w:rsidR="00273A42" w:rsidRDefault="00273A42" w:rsidP="0093179C">
      <w:pPr>
        <w:pStyle w:val="Listaszerbekezds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Silókat lerakni és a megtermelt takarmányt abban tárolni</w:t>
      </w:r>
    </w:p>
    <w:p w14:paraId="71E6D92B" w14:textId="506968D0" w:rsidR="00273A42" w:rsidRDefault="00273A42" w:rsidP="0093179C">
      <w:pPr>
        <w:pStyle w:val="Listaszerbekezds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Stratégiát kialakítani, hogy a megfelelő időben, megfelelő áron add el a terményed.</w:t>
      </w:r>
    </w:p>
    <w:p w14:paraId="274B20FB" w14:textId="24686037" w:rsidR="0093179C" w:rsidRDefault="0093179C" w:rsidP="0093179C">
      <w:pPr>
        <w:pStyle w:val="Listaszerbekezds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játékbeli idő egyenlő a valósidővel! </w:t>
      </w:r>
    </w:p>
    <w:p w14:paraId="59ACB3D4" w14:textId="07D813B7" w:rsidR="0093179C" w:rsidRPr="0093179C" w:rsidRDefault="0093179C" w:rsidP="0093179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Felhasználó felületek</w:t>
      </w:r>
    </w:p>
    <w:p w14:paraId="7C2D488E" w14:textId="67CDFE20" w:rsidR="00DF2B6E" w:rsidRDefault="00DF2B6E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Előmenü: A főmenü előtt egy kisebb ablak nyílik meg, ahol a beállításokat lehet állítani (Pl. a játék felbontása, maximum FPS beállítása)</w:t>
      </w:r>
    </w:p>
    <w:p w14:paraId="47F8DA16" w14:textId="6F5071DE" w:rsidR="0093179C" w:rsidRDefault="0093179C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Főmenü: Mentések betöltése, játékból való kilépés, új mentés kezdete</w:t>
      </w:r>
    </w:p>
    <w:p w14:paraId="40E2D15B" w14:textId="66094D98" w:rsidR="0093179C" w:rsidRDefault="0093179C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Szünet (Pause) menü: A játék „szüneteltetése”, Gyors mentés funkció és a főmenübe való kilépés lehetősége.</w:t>
      </w:r>
    </w:p>
    <w:p w14:paraId="30D32EB0" w14:textId="49B52E69" w:rsidR="0093179C" w:rsidRDefault="0093179C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Hátizsák (Inventory): A játékosnál tartott tárgyak menedzselése (Pl. Kapa, öntözőkanna stb.).</w:t>
      </w:r>
    </w:p>
    <w:p w14:paraId="24E18BA1" w14:textId="0E91F9F3" w:rsidR="0093179C" w:rsidRPr="0093179C" w:rsidRDefault="0093179C" w:rsidP="0093179C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Eladási felület: Betakarított takarmány eladása, ár fluktuáció megfigyelése vevőknél.</w:t>
      </w:r>
    </w:p>
    <w:p w14:paraId="28E8E0CD" w14:textId="0583A87F" w:rsidR="00A27A8F" w:rsidRDefault="00EA0472" w:rsidP="00A27A8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követelmények</w:t>
      </w:r>
    </w:p>
    <w:p w14:paraId="11C3EF4E" w14:textId="4C10A1C3" w:rsidR="00A27A8F" w:rsidRDefault="00EA0472" w:rsidP="00EA047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Operációs Rendszer: Windows 7/8/8.1/10/11</w:t>
      </w:r>
    </w:p>
    <w:p w14:paraId="0579EC86" w14:textId="05145706" w:rsidR="00EA0472" w:rsidRDefault="00EA0472" w:rsidP="00EA047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Felbontás: ajánlottan legalább 800x600</w:t>
      </w:r>
    </w:p>
    <w:p w14:paraId="5E19C18A" w14:textId="25A53CF2" w:rsidR="00EA0472" w:rsidRDefault="00EA0472" w:rsidP="00EA047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Bemeneti eszközök: Billentyűzet, Egér</w:t>
      </w:r>
    </w:p>
    <w:p w14:paraId="0E5EFCE1" w14:textId="7D4C0E78" w:rsidR="00273A42" w:rsidRDefault="00EA0472" w:rsidP="00273A4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Fejlesztési tervezet</w:t>
      </w:r>
    </w:p>
    <w:p w14:paraId="0842AADB" w14:textId="4F13EC49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 stádium: Alap játékmechanikák. Pálya létrehozása, játékos mozgása, térkép megjelenítése. Egy alap „játékmotor” kialakítása, amelyre a későbbiekben lehet építeni</w:t>
      </w:r>
      <w:r w:rsidR="0093179C">
        <w:rPr>
          <w:rFonts w:ascii="Times New Roman" w:hAnsi="Times New Roman" w:cs="Times New Roman"/>
        </w:rPr>
        <w:t>.</w:t>
      </w:r>
    </w:p>
    <w:p w14:paraId="64D36456" w14:textId="24258960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stádium: Alap grafikák megrajzolása, animációk implementálása, növények növési progressziója</w:t>
      </w:r>
      <w:r w:rsidR="0093179C">
        <w:rPr>
          <w:rFonts w:ascii="Times New Roman" w:hAnsi="Times New Roman" w:cs="Times New Roman"/>
        </w:rPr>
        <w:t>.</w:t>
      </w:r>
    </w:p>
    <w:p w14:paraId="53992958" w14:textId="2F2ED1F9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stádium: Eladási mechanika létrehozása és implementációja, Hátizsák (Inventory) rendszer létrehozása és ezzel együtt a főmenü, szünet (pause) menü létrehozása, mentés rendszer implementációja.</w:t>
      </w:r>
    </w:p>
    <w:p w14:paraId="79DBCD6F" w14:textId="6D95FBD9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stádium: Új mentés kezdeténél, Siló/takarmány tárolás mechnikák létrehozása</w:t>
      </w:r>
      <w:r w:rsidR="0093179C">
        <w:rPr>
          <w:rFonts w:ascii="Times New Roman" w:hAnsi="Times New Roman" w:cs="Times New Roman"/>
        </w:rPr>
        <w:t>.</w:t>
      </w:r>
    </w:p>
    <w:p w14:paraId="12FB0E66" w14:textId="772B6704" w:rsidR="00EA0472" w:rsidRDefault="00EA0472" w:rsidP="00EA047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stádium: Finomhangolás, Bugok kijavítása</w:t>
      </w:r>
      <w:r w:rsidR="0093179C">
        <w:rPr>
          <w:rFonts w:ascii="Times New Roman" w:hAnsi="Times New Roman" w:cs="Times New Roman"/>
        </w:rPr>
        <w:t>.</w:t>
      </w:r>
    </w:p>
    <w:p w14:paraId="27135806" w14:textId="4DCC7AE7" w:rsidR="00DF2B6E" w:rsidRDefault="00DF2B6E" w:rsidP="00DF2B6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Megjegyzések</w:t>
      </w:r>
    </w:p>
    <w:p w14:paraId="17DE1298" w14:textId="2E5CF8B6" w:rsidR="00DF2B6E" w:rsidRDefault="00DF2B6E" w:rsidP="00DF2B6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grafika, textúra saját készítésű, nincsen felhasználva semmilyen szerzői jog védett fájl felhasználva.</w:t>
      </w:r>
    </w:p>
    <w:p w14:paraId="7C116ABB" w14:textId="4134FF3A" w:rsidR="00DF2B6E" w:rsidRPr="00DF2B6E" w:rsidRDefault="00DF2B6E" w:rsidP="00DF2B6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teljes kódbázis itt található meg: </w:t>
      </w:r>
      <w:hyperlink r:id="rId5" w:history="1">
        <w:r w:rsidRPr="00DF2B6E">
          <w:rPr>
            <w:rStyle w:val="Hiperhivatkozs"/>
            <w:rFonts w:ascii="Times New Roman" w:hAnsi="Times New Roman" w:cs="Times New Roman"/>
          </w:rPr>
          <w:t>Github/Chri6s/NHF_Farm</w:t>
        </w:r>
      </w:hyperlink>
      <w:r>
        <w:rPr>
          <w:rFonts w:ascii="Times New Roman" w:hAnsi="Times New Roman" w:cs="Times New Roman"/>
        </w:rPr>
        <w:t>.</w:t>
      </w:r>
    </w:p>
    <w:sectPr w:rsidR="00DF2B6E" w:rsidRPr="00DF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8520C"/>
    <w:multiLevelType w:val="hybridMultilevel"/>
    <w:tmpl w:val="B9C89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412E3"/>
    <w:multiLevelType w:val="hybridMultilevel"/>
    <w:tmpl w:val="9D6E2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F42C0"/>
    <w:multiLevelType w:val="hybridMultilevel"/>
    <w:tmpl w:val="B94E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E0BD6"/>
    <w:multiLevelType w:val="hybridMultilevel"/>
    <w:tmpl w:val="9E8A8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3E4988"/>
    <w:multiLevelType w:val="hybridMultilevel"/>
    <w:tmpl w:val="35C8C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033E8D"/>
    <w:multiLevelType w:val="hybridMultilevel"/>
    <w:tmpl w:val="ACAAA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831F18"/>
    <w:multiLevelType w:val="hybridMultilevel"/>
    <w:tmpl w:val="A3FC72AC"/>
    <w:lvl w:ilvl="0" w:tplc="8BE8B3D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081127">
    <w:abstractNumId w:val="2"/>
  </w:num>
  <w:num w:numId="2" w16cid:durableId="632096458">
    <w:abstractNumId w:val="6"/>
  </w:num>
  <w:num w:numId="3" w16cid:durableId="1718703804">
    <w:abstractNumId w:val="3"/>
  </w:num>
  <w:num w:numId="4" w16cid:durableId="596401632">
    <w:abstractNumId w:val="1"/>
  </w:num>
  <w:num w:numId="5" w16cid:durableId="904223145">
    <w:abstractNumId w:val="5"/>
  </w:num>
  <w:num w:numId="6" w16cid:durableId="487286752">
    <w:abstractNumId w:val="4"/>
  </w:num>
  <w:num w:numId="7" w16cid:durableId="173828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28"/>
    <w:rsid w:val="000633B0"/>
    <w:rsid w:val="001B2D13"/>
    <w:rsid w:val="001F6D58"/>
    <w:rsid w:val="00273A42"/>
    <w:rsid w:val="00470772"/>
    <w:rsid w:val="004934C5"/>
    <w:rsid w:val="00503BFD"/>
    <w:rsid w:val="0093179C"/>
    <w:rsid w:val="00A27A8F"/>
    <w:rsid w:val="00A30E11"/>
    <w:rsid w:val="00B20A28"/>
    <w:rsid w:val="00C0265F"/>
    <w:rsid w:val="00DF2B6E"/>
    <w:rsid w:val="00EA0472"/>
    <w:rsid w:val="00F2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0B83"/>
  <w15:chartTrackingRefBased/>
  <w15:docId w15:val="{CC7CED29-0F53-4192-96F8-8694664F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2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0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0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0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0A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0A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0A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0A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0A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0A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0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0A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0A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0A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0A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0A2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F2B6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F2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6s/NHF_Fa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Hozák Krisztián Attila</cp:lastModifiedBy>
  <cp:revision>10</cp:revision>
  <cp:lastPrinted>2024-10-24T15:52:00Z</cp:lastPrinted>
  <dcterms:created xsi:type="dcterms:W3CDTF">2024-10-24T15:05:00Z</dcterms:created>
  <dcterms:modified xsi:type="dcterms:W3CDTF">2024-10-27T22:56:00Z</dcterms:modified>
</cp:coreProperties>
</file>