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71" w:rsidRDefault="00272956">
      <w:proofErr w:type="spellStart"/>
      <w:r>
        <w:t>b</w:t>
      </w:r>
      <w:r w:rsidR="00E55CD5">
        <w:t>ildr</w:t>
      </w:r>
      <w:proofErr w:type="spellEnd"/>
    </w:p>
    <w:p w:rsidR="00B24A19" w:rsidRPr="00272956" w:rsidRDefault="009D5843">
      <w:pPr>
        <w:rPr>
          <w:lang w:val="en-GB"/>
        </w:rPr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195580</wp:posOffset>
                </wp:positionV>
                <wp:extent cx="1533525" cy="638175"/>
                <wp:effectExtent l="38100" t="38100" r="28575" b="28575"/>
                <wp:wrapNone/>
                <wp:docPr id="1" name="Rak p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938B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 1" o:spid="_x0000_s1026" type="#_x0000_t32" style="position:absolute;margin-left:68.65pt;margin-top:15.4pt;width:120.75pt;height:50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Pr="00272956">
        <w:rPr>
          <w:lang w:val="en-GB"/>
        </w:rPr>
        <w:t>userdata</w:t>
      </w:r>
      <w:proofErr w:type="spellEnd"/>
      <w:proofErr w:type="gramEnd"/>
      <w:r w:rsidR="00E55CD5" w:rsidRPr="00272956">
        <w:rPr>
          <w:lang w:val="en-GB"/>
        </w:rPr>
        <w:t xml:space="preserve"> – </w:t>
      </w:r>
      <w:proofErr w:type="spellStart"/>
      <w:r w:rsidR="00E55CD5" w:rsidRPr="00272956">
        <w:rPr>
          <w:lang w:val="en-GB"/>
        </w:rPr>
        <w:t>UserID</w:t>
      </w:r>
      <w:proofErr w:type="spellEnd"/>
      <w:r w:rsidR="00E55CD5" w:rsidRPr="00272956">
        <w:rPr>
          <w:lang w:val="en-GB"/>
        </w:rPr>
        <w:t>, user</w:t>
      </w:r>
      <w:r w:rsidRPr="00272956">
        <w:rPr>
          <w:lang w:val="en-GB"/>
        </w:rPr>
        <w:t>name</w:t>
      </w:r>
      <w:r w:rsidR="00E55CD5" w:rsidRPr="00272956">
        <w:rPr>
          <w:lang w:val="en-GB"/>
        </w:rPr>
        <w:t>, password, mail</w:t>
      </w:r>
    </w:p>
    <w:p w:rsidR="009D5843" w:rsidRPr="00272956" w:rsidRDefault="009D5843">
      <w:pPr>
        <w:rPr>
          <w:lang w:val="en-GB"/>
        </w:rPr>
      </w:pPr>
    </w:p>
    <w:p w:rsidR="009D5843" w:rsidRPr="00272956" w:rsidRDefault="009D5843">
      <w:pPr>
        <w:rPr>
          <w:lang w:val="en-GB"/>
        </w:rPr>
      </w:pPr>
    </w:p>
    <w:p w:rsidR="00853171" w:rsidRDefault="009D5843">
      <w:r>
        <w:t xml:space="preserve">imagedata </w:t>
      </w:r>
      <w:r w:rsidR="001D710F">
        <w:t xml:space="preserve">– </w:t>
      </w:r>
      <w:proofErr w:type="spellStart"/>
      <w:r w:rsidR="00E55CD5">
        <w:t>BildID</w:t>
      </w:r>
      <w:proofErr w:type="spellEnd"/>
      <w:r w:rsidR="00E55CD5">
        <w:t xml:space="preserve">, </w:t>
      </w:r>
      <w:r w:rsidR="001D710F">
        <w:t xml:space="preserve">Titel, beskrivning, </w:t>
      </w:r>
      <w:proofErr w:type="spellStart"/>
      <w:r>
        <w:t>uppladdarid</w:t>
      </w:r>
      <w:proofErr w:type="spellEnd"/>
      <w:r w:rsidR="00E55CD5">
        <w:t>, ti</w:t>
      </w:r>
      <w:bookmarkStart w:id="0" w:name="_GoBack"/>
      <w:bookmarkEnd w:id="0"/>
      <w:r w:rsidR="00E55CD5">
        <w:t>d, privat</w:t>
      </w:r>
      <w:r>
        <w:t>, image</w:t>
      </w:r>
    </w:p>
    <w:p w:rsidR="00853171" w:rsidRDefault="00853171"/>
    <w:p w:rsidR="00853171" w:rsidRDefault="00853171"/>
    <w:p w:rsidR="00853171" w:rsidRDefault="00853171">
      <w:r w:rsidRPr="00853171">
        <w:t>D24D57</w:t>
      </w:r>
      <w:r>
        <w:t xml:space="preserve"> – rosa</w:t>
      </w:r>
      <w:r w:rsidR="00883F69">
        <w:t>1</w:t>
      </w:r>
    </w:p>
    <w:p w:rsidR="00853171" w:rsidRDefault="00853171">
      <w:r w:rsidRPr="00853171">
        <w:t>D64541</w:t>
      </w:r>
      <w:r>
        <w:t>– rosa2</w:t>
      </w:r>
    </w:p>
    <w:p w:rsidR="00853171" w:rsidRDefault="00853171">
      <w:r w:rsidRPr="00853171">
        <w:t>BDC3C7</w:t>
      </w:r>
      <w:r>
        <w:t xml:space="preserve"> - text</w:t>
      </w:r>
    </w:p>
    <w:p w:rsidR="00853171" w:rsidRDefault="00853171">
      <w:r w:rsidRPr="00853171">
        <w:t>353535</w:t>
      </w:r>
      <w:r>
        <w:t xml:space="preserve"> – grå (bak)</w:t>
      </w:r>
    </w:p>
    <w:p w:rsidR="00853171" w:rsidRDefault="00853171"/>
    <w:p w:rsidR="00853171" w:rsidRDefault="00853171"/>
    <w:p w:rsidR="00853171" w:rsidRDefault="00853171"/>
    <w:sectPr w:rsidR="00853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71"/>
    <w:rsid w:val="001D710F"/>
    <w:rsid w:val="00272956"/>
    <w:rsid w:val="007B514C"/>
    <w:rsid w:val="00853171"/>
    <w:rsid w:val="00883F69"/>
    <w:rsid w:val="00973A63"/>
    <w:rsid w:val="009D5843"/>
    <w:rsid w:val="00B24A19"/>
    <w:rsid w:val="00B87BD2"/>
    <w:rsid w:val="00D4610F"/>
    <w:rsid w:val="00E5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EDA3B-C161-43EA-A396-55D95DD5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9653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Kungälvs Kommun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Sjöberg</dc:creator>
  <cp:keywords/>
  <dc:description/>
  <cp:lastModifiedBy>Robert Sjöberg</cp:lastModifiedBy>
  <cp:revision>2</cp:revision>
  <dcterms:created xsi:type="dcterms:W3CDTF">2017-04-27T12:35:00Z</dcterms:created>
  <dcterms:modified xsi:type="dcterms:W3CDTF">2017-05-04T08:33:00Z</dcterms:modified>
</cp:coreProperties>
</file>